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6CF" w:rsidRPr="004B75E3" w:rsidRDefault="004B75E3">
      <w:pPr>
        <w:spacing w:after="0" w:line="408" w:lineRule="auto"/>
        <w:ind w:left="120"/>
        <w:jc w:val="center"/>
        <w:rPr>
          <w:lang w:val="ru-RU"/>
        </w:rPr>
      </w:pPr>
      <w:bookmarkStart w:id="0" w:name="block-28787872"/>
      <w:r w:rsidRPr="004B75E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246CF" w:rsidRPr="004B75E3" w:rsidRDefault="004B75E3">
      <w:pPr>
        <w:spacing w:after="0" w:line="408" w:lineRule="auto"/>
        <w:ind w:left="120"/>
        <w:jc w:val="center"/>
        <w:rPr>
          <w:lang w:val="ru-RU"/>
        </w:rPr>
      </w:pPr>
      <w:bookmarkStart w:id="1" w:name="fe665616-2748-4d90-bd50-5b617362b917"/>
      <w:r w:rsidRPr="004B75E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Бурятия</w:t>
      </w:r>
      <w:bookmarkEnd w:id="1"/>
      <w:r w:rsidRPr="004B75E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246CF" w:rsidRPr="004B75E3" w:rsidRDefault="004B75E3">
      <w:pPr>
        <w:spacing w:after="0" w:line="408" w:lineRule="auto"/>
        <w:ind w:left="120"/>
        <w:jc w:val="center"/>
        <w:rPr>
          <w:lang w:val="ru-RU"/>
        </w:rPr>
      </w:pPr>
      <w:bookmarkStart w:id="2" w:name="d891cd23-75ad-4d7a-b1eb-2ec1609bac70"/>
      <w:r w:rsidRPr="004B75E3">
        <w:rPr>
          <w:rFonts w:ascii="Times New Roman" w:hAnsi="Times New Roman"/>
          <w:b/>
          <w:color w:val="000000"/>
          <w:sz w:val="28"/>
          <w:lang w:val="ru-RU"/>
        </w:rPr>
        <w:t>МКУ "Управление образования" АМО "Тункинский район"</w:t>
      </w:r>
      <w:bookmarkEnd w:id="2"/>
    </w:p>
    <w:p w:rsidR="00F246CF" w:rsidRDefault="004B75E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"Мондинская СОШ"</w:t>
      </w:r>
    </w:p>
    <w:p w:rsidR="00F246CF" w:rsidRDefault="00F246CF">
      <w:pPr>
        <w:spacing w:after="0"/>
        <w:ind w:left="120"/>
      </w:pPr>
    </w:p>
    <w:p w:rsidR="00F246CF" w:rsidRDefault="00F246CF">
      <w:pPr>
        <w:spacing w:after="0"/>
        <w:ind w:left="120"/>
      </w:pPr>
    </w:p>
    <w:p w:rsidR="00F246CF" w:rsidRDefault="00F246CF">
      <w:pPr>
        <w:spacing w:after="0"/>
        <w:ind w:left="120"/>
      </w:pPr>
    </w:p>
    <w:p w:rsidR="00F246CF" w:rsidRDefault="00F246CF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B75E3" w:rsidRPr="00E2220E" w:rsidTr="004B75E3">
        <w:tc>
          <w:tcPr>
            <w:tcW w:w="3114" w:type="dxa"/>
          </w:tcPr>
          <w:p w:rsidR="004B75E3" w:rsidRPr="0040209D" w:rsidRDefault="004B75E3" w:rsidP="004B75E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B75E3" w:rsidRPr="008944ED" w:rsidRDefault="004B75E3" w:rsidP="004B75E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 учителей ЕМЦ</w:t>
            </w:r>
          </w:p>
          <w:p w:rsidR="004B75E3" w:rsidRDefault="004B75E3" w:rsidP="004B75E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B75E3" w:rsidRPr="008944ED" w:rsidRDefault="004B75E3" w:rsidP="004B75E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Аюшеева Г.Э.</w:t>
            </w:r>
          </w:p>
          <w:p w:rsidR="004B75E3" w:rsidRDefault="004B75E3" w:rsidP="004B75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B75E3" w:rsidRPr="0040209D" w:rsidRDefault="004B75E3" w:rsidP="004B75E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B75E3" w:rsidRPr="0040209D" w:rsidRDefault="004B75E3" w:rsidP="004B75E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B75E3" w:rsidRPr="008944ED" w:rsidRDefault="004B75E3" w:rsidP="004B75E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 директора по УВР</w:t>
            </w:r>
          </w:p>
          <w:p w:rsidR="004B75E3" w:rsidRDefault="004B75E3" w:rsidP="004B75E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B75E3" w:rsidRPr="008944ED" w:rsidRDefault="004B75E3" w:rsidP="004B75E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Климова А.Г.</w:t>
            </w:r>
          </w:p>
          <w:p w:rsidR="004B75E3" w:rsidRDefault="004B75E3" w:rsidP="004B75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B75E3" w:rsidRPr="0040209D" w:rsidRDefault="004B75E3" w:rsidP="004B75E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B75E3" w:rsidRDefault="004B75E3" w:rsidP="004B75E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4B75E3" w:rsidRPr="008944ED" w:rsidRDefault="004B75E3" w:rsidP="004B75E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4B75E3" w:rsidRDefault="004B75E3" w:rsidP="004B75E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B75E3" w:rsidRPr="008944ED" w:rsidRDefault="004B75E3" w:rsidP="004B75E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Шалданова С.А.</w:t>
            </w:r>
          </w:p>
          <w:p w:rsidR="004B75E3" w:rsidRDefault="004B75E3" w:rsidP="004B75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B75E3" w:rsidRPr="0040209D" w:rsidRDefault="004B75E3" w:rsidP="004B75E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246CF" w:rsidRDefault="00F246CF">
      <w:pPr>
        <w:spacing w:after="0"/>
        <w:ind w:left="120"/>
      </w:pPr>
    </w:p>
    <w:p w:rsidR="00F246CF" w:rsidRDefault="00F246CF">
      <w:pPr>
        <w:spacing w:after="0"/>
        <w:ind w:left="120"/>
      </w:pPr>
    </w:p>
    <w:p w:rsidR="00F246CF" w:rsidRDefault="00F246CF">
      <w:pPr>
        <w:spacing w:after="0"/>
        <w:ind w:left="120"/>
      </w:pPr>
    </w:p>
    <w:p w:rsidR="00F246CF" w:rsidRDefault="00F246CF">
      <w:pPr>
        <w:spacing w:after="0"/>
        <w:ind w:left="120"/>
      </w:pPr>
    </w:p>
    <w:p w:rsidR="00F246CF" w:rsidRDefault="00F246CF">
      <w:pPr>
        <w:spacing w:after="0"/>
        <w:ind w:left="120"/>
      </w:pPr>
    </w:p>
    <w:p w:rsidR="00F246CF" w:rsidRDefault="004B75E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246CF" w:rsidRDefault="004B75E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3804399)</w:t>
      </w:r>
    </w:p>
    <w:p w:rsidR="00F246CF" w:rsidRDefault="00F246CF">
      <w:pPr>
        <w:spacing w:after="0"/>
        <w:ind w:left="120"/>
        <w:jc w:val="center"/>
      </w:pPr>
    </w:p>
    <w:p w:rsidR="00F246CF" w:rsidRPr="004B75E3" w:rsidRDefault="004B75E3">
      <w:pPr>
        <w:spacing w:after="0" w:line="408" w:lineRule="auto"/>
        <w:ind w:left="120"/>
        <w:jc w:val="center"/>
        <w:rPr>
          <w:lang w:val="ru-RU"/>
        </w:rPr>
      </w:pPr>
      <w:r w:rsidRPr="004B75E3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«Биология. Углубленный уровень»</w:t>
      </w:r>
    </w:p>
    <w:p w:rsidR="00F246CF" w:rsidRPr="004B75E3" w:rsidRDefault="004B75E3">
      <w:pPr>
        <w:spacing w:after="0" w:line="408" w:lineRule="auto"/>
        <w:ind w:left="120"/>
        <w:jc w:val="center"/>
        <w:rPr>
          <w:lang w:val="ru-RU"/>
        </w:rPr>
      </w:pPr>
      <w:r w:rsidRPr="004B75E3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4B75E3">
        <w:rPr>
          <w:rFonts w:ascii="Calibri" w:hAnsi="Calibri"/>
          <w:color w:val="000000"/>
          <w:sz w:val="28"/>
          <w:lang w:val="ru-RU"/>
        </w:rPr>
        <w:t>–</w:t>
      </w:r>
      <w:r w:rsidRPr="004B75E3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F246CF" w:rsidRPr="004B75E3" w:rsidRDefault="00F246CF">
      <w:pPr>
        <w:spacing w:after="0"/>
        <w:ind w:left="120"/>
        <w:jc w:val="center"/>
        <w:rPr>
          <w:lang w:val="ru-RU"/>
        </w:rPr>
      </w:pPr>
    </w:p>
    <w:p w:rsidR="00F246CF" w:rsidRPr="004B75E3" w:rsidRDefault="00F246CF">
      <w:pPr>
        <w:spacing w:after="0"/>
        <w:ind w:left="120"/>
        <w:jc w:val="center"/>
        <w:rPr>
          <w:lang w:val="ru-RU"/>
        </w:rPr>
      </w:pPr>
    </w:p>
    <w:p w:rsidR="00F246CF" w:rsidRPr="004B75E3" w:rsidRDefault="00F246CF">
      <w:pPr>
        <w:spacing w:after="0"/>
        <w:ind w:left="120"/>
        <w:jc w:val="center"/>
        <w:rPr>
          <w:lang w:val="ru-RU"/>
        </w:rPr>
      </w:pPr>
    </w:p>
    <w:p w:rsidR="00F246CF" w:rsidRPr="004B75E3" w:rsidRDefault="00F246CF">
      <w:pPr>
        <w:spacing w:after="0"/>
        <w:ind w:left="120"/>
        <w:jc w:val="center"/>
        <w:rPr>
          <w:lang w:val="ru-RU"/>
        </w:rPr>
      </w:pPr>
    </w:p>
    <w:p w:rsidR="00F246CF" w:rsidRPr="004B75E3" w:rsidRDefault="00F246CF">
      <w:pPr>
        <w:spacing w:after="0"/>
        <w:ind w:left="120"/>
        <w:jc w:val="center"/>
        <w:rPr>
          <w:lang w:val="ru-RU"/>
        </w:rPr>
      </w:pPr>
    </w:p>
    <w:p w:rsidR="00F246CF" w:rsidRPr="004B75E3" w:rsidRDefault="00F246CF">
      <w:pPr>
        <w:spacing w:after="0"/>
        <w:ind w:left="120"/>
        <w:jc w:val="center"/>
        <w:rPr>
          <w:lang w:val="ru-RU"/>
        </w:rPr>
      </w:pPr>
    </w:p>
    <w:p w:rsidR="00F246CF" w:rsidRPr="004B75E3" w:rsidRDefault="00F246CF">
      <w:pPr>
        <w:spacing w:after="0"/>
        <w:ind w:left="120"/>
        <w:jc w:val="center"/>
        <w:rPr>
          <w:lang w:val="ru-RU"/>
        </w:rPr>
      </w:pPr>
    </w:p>
    <w:p w:rsidR="00F246CF" w:rsidRPr="004B75E3" w:rsidRDefault="00F246CF">
      <w:pPr>
        <w:spacing w:after="0"/>
        <w:ind w:left="120"/>
        <w:jc w:val="center"/>
        <w:rPr>
          <w:lang w:val="ru-RU"/>
        </w:rPr>
      </w:pPr>
    </w:p>
    <w:p w:rsidR="00F246CF" w:rsidRPr="004B75E3" w:rsidRDefault="00F246CF">
      <w:pPr>
        <w:spacing w:after="0"/>
        <w:ind w:left="120"/>
        <w:jc w:val="center"/>
        <w:rPr>
          <w:lang w:val="ru-RU"/>
        </w:rPr>
      </w:pPr>
    </w:p>
    <w:p w:rsidR="00F246CF" w:rsidRPr="004B75E3" w:rsidRDefault="00F246CF">
      <w:pPr>
        <w:spacing w:after="0"/>
        <w:ind w:left="120"/>
        <w:jc w:val="center"/>
        <w:rPr>
          <w:lang w:val="ru-RU"/>
        </w:rPr>
      </w:pPr>
    </w:p>
    <w:p w:rsidR="00F246CF" w:rsidRPr="004B75E3" w:rsidRDefault="00F246CF" w:rsidP="00FF7DDD">
      <w:pPr>
        <w:spacing w:after="0"/>
        <w:rPr>
          <w:lang w:val="ru-RU"/>
        </w:rPr>
      </w:pPr>
    </w:p>
    <w:p w:rsidR="00F246CF" w:rsidRPr="004B75E3" w:rsidRDefault="004B75E3">
      <w:pPr>
        <w:spacing w:after="0"/>
        <w:ind w:left="120"/>
        <w:jc w:val="center"/>
        <w:rPr>
          <w:lang w:val="ru-RU"/>
        </w:rPr>
      </w:pPr>
      <w:bookmarkStart w:id="3" w:name="daf91b7c-f861-4f65-ac3d-7093d1098ae7"/>
      <w:r w:rsidRPr="004B75E3">
        <w:rPr>
          <w:rFonts w:ascii="Times New Roman" w:hAnsi="Times New Roman"/>
          <w:b/>
          <w:color w:val="000000"/>
          <w:sz w:val="28"/>
          <w:lang w:val="ru-RU"/>
        </w:rPr>
        <w:t>п.Монды</w:t>
      </w:r>
      <w:bookmarkEnd w:id="3"/>
      <w:r w:rsidRPr="004B75E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6d9e9922-8c7a-4bd6-b337-ac3d7fc668dc"/>
      <w:r w:rsidRPr="004B75E3">
        <w:rPr>
          <w:rFonts w:ascii="Times New Roman" w:hAnsi="Times New Roman"/>
          <w:b/>
          <w:color w:val="000000"/>
          <w:sz w:val="28"/>
          <w:lang w:val="ru-RU"/>
        </w:rPr>
        <w:t>2023г</w:t>
      </w:r>
      <w:bookmarkEnd w:id="4"/>
    </w:p>
    <w:p w:rsidR="00F246CF" w:rsidRPr="004B75E3" w:rsidRDefault="00F246CF">
      <w:pPr>
        <w:spacing w:after="0"/>
        <w:ind w:left="120"/>
        <w:rPr>
          <w:lang w:val="ru-RU"/>
        </w:rPr>
      </w:pP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28787873"/>
      <w:bookmarkEnd w:id="0"/>
      <w:r w:rsidRPr="00FF7D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учебному предмету "Биология" (далее - биология) на уровне среднего общего образования разработана на основе Федерального закона от 29.12.2012 № 273-ФЗ «Об образовании в Российской Федерации», ФГОС СОО, Концепции преподавания учебного предмета «Биология» и основных положений федеральной рабочей программы воспитания.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предмет «Биология» углублённого уровня изучения (10–11 классы) является одним из компонентов предметной области «Естественно-научные предметы». Согласно положениям ФГОС СОО профильные учебные предметы, изучаемые на углублённом уровне, являются способом дифференциации обучения на уровне среднего общего образования и призваны обеспечить преемственность между основным общим, средним общим, средним профессиональным и высшим образованием. В то же время каждый из этих учебных предметов должен быть ориентирован на приоритетное решение образовательных, воспитательных и развивающих задач, связанных с профориентацией обучающихся и стимулированием интереса к конкретной области научного знания, связанного с биологией, медициной, экологией, психологией, спортом или военным делом.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учебному предмету "Биология" даёт представление о цели и задачах изучения учебного предмета «Биология» на углублённом уровне, определяет обязательное (инвариантное) предметное содержание, его структурирование по разделам и темам, распределение по классам, рекомендует последовательность изучения учебного материала с учётом межпредметных и внутрипредметных связей, логики учебного процесса, возрастных особенностей обучающихся. В программе по биологии реализован принцип преемственности с изучением биологии на уровне основного общего образования, благодаря чему просматривается направленность на последующее развитие биологических знаний, ориентированных на формирование естественно-научного мировоззрения, экологического мышления, представлений о здоровом образе жизни, на воспитание бережного отношения к окружающей природной среде. В программе по биологии также показаны возможности учебного предмета «Биология» в реализации требований ФГОС СОО к планируемым личностным, метапредметным и предметным результатам обучения и в формировании основных видов учебно-познавательной деятельности обучающихся по освоению содержания биологического образования на уровне среднего общего образования.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предмет «Биология» на уровне среднего общего образования завершает биологическое образование в школе и ориентирован на расширение и углубление знаний обучающихся о живой природе, основах молекулярной и клеточной биологии, эмбриологии и биологии развития, генетики, селекции, биотехнологии, эволюционного учения и экологии.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учебного предмета «Биология»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образования. Основу его содержания составляет система биологических знаний, полученных при изучении обучающимися соответствующих систематических разделов биологии на уровне основного общего образования, в 10–11 классах эти знания получают развитие. Так, расширены и углублены биологические знания о растениях, животных, грибах, бактериях, организме человека, общих закономерностях жизни, дополнительно включены биологические сведения </w:t>
      </w: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прикладного и поискового характера, которые можно использовать как ориентиры для последующего выбора профессии. Возможна также интеграция биологических знаний с соответствующими знаниями, полученными обучающимися при изучении физики, химии, географии и математики.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программы по учебному предмету "Биология" отражает системно-уровневый и эволюционный подходы к изучению биологии. Согласно им, изучаются свойства и закономерности, характерные для живых систем разного уровня организации, эволюции органического мира на Земле, сохранения биологического разнообразия планеты. Так, в 10 классе изучаются основы молекулярной и клеточной биологии, эмбриологии и биологии развития, генетики и селекции, биотехнологии и синтетической биологии, актуализируются знания обучающихся по ботанике, зоологии, анатомии, физиологии человека. В 11 классе изучаются эволюционное учение, основы экологии и учение о биосфере.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предмет «Биология» призван обеспечить освоение обучающимися биологических теорий и законов, идей, принципов и правил, лежащих в основе современной естественно-научной картины мира, знаний о строении, многообразии и особенностях клетки, организма, популяции, биоценоза, экосистемы, о выдающихся научных достижениях, современных исследованиях в биологии, прикладных аспектах биологических знаний. Для развития и поддержания интереса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биологии, вкладом отечественных и зарубежных учёных в решение важнейших биологических и экологических проблем.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 изучения учебного предмета «Биология» на углублённом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деятельности, связанной с биологией, или к выбору учебного заведения для продолжения биологического образования.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Достижение цели изучения учебного предмета «Биология» на углублённом уровне обеспечивается решением следующих задач: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обучающимися системы биологических знаний: об основных биологических теориях, концепциях, гипотезах, законах, закономерностях и правилах, составляющих современную естественно-научную картину мира; о строении, многообразии и особенностях биологических систем (клетка, организм, популяция, вид, биогеоценоз, биосфера); о выдающихся открытиях и современных исследованиях в биологии;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ознакомление обучающихся с методами познания живой природы: исследовательскими методами биологических наук (молекулярной и клеточной биологии, эмбриологии и биологии развития, генетики и селекции, биотехнологии и синтетической биологии, палеонтологии, экологии); методами самостоятельного проведения биологических исследований в лаборатории и в природе (наблюдение, измерение, эксперимент, моделирование);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овладение обучающимися умениями: самостоятельно находить, анализировать и использовать биологическую информацию; пользоваться биологической терминологией и символикой; устанавливать связь между развитием биологии и социально-экономическими и экологическими проблемами человечества; оценивать последствия своей деятельности по </w:t>
      </w: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отношению к окружающей природной среде, собственному здоровью и здоровью окружающих людей; обосновывать и соблюдать меры профилактики инфекционных заболеваний, правила поведения в природе и обеспечения безопасности собственной жизнедеятельности в чрезвычайных ситуациях природного и техногенного характера; характеризовать современные научные открытия в области биологии;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биологии, решаемыми ею проблемами, методологией биологического исследования,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у обучающихся ценностного отношения к живой природе в целом и к отдельным её объектам и явлениям; формирование экологической, генетической грамотности, общей культуры поведения в природе; интеграции естественно-научных знаний;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приобретение обучающимися компетентности в рациональном природопользовании (соблюдение правил поведения в природе, охраны видов, экосистем, биосферы), сохранении собственного здоровья и здоровья окружающих людей (соблюдения мер профилактики заболеваний, обеспечение безопасности жизнедеятельности в чрезвычайных ситуациях природного и техногенного характера) на основе использования биологических знаний и умений в повседневной жизни;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условий для осознанного выбора обучающимися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и потребностями региона.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ae087229-bc2a-42f7-a634-a0357f20ae55"/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отведенных на изучение биологии на углубленном уровне среднего общего образования, составляет 204 часа: в 10 классе – 102 часа (3 часа в неделю), в 11 классе – 102 часа (3 часа в неделю).</w:t>
      </w:r>
      <w:bookmarkEnd w:id="6"/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Отбор организационных форм,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образования.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Обязательным условием при обучении биологии на углублённом уровне является проведение лабораторных и практических работ. Также участие обучающихся в выполнении проектных и учебно-исследовательских работ, тематика которых определяется учителем на основе имеющихся материально-технических ресурсов и местных природных условий.</w:t>
      </w:r>
    </w:p>
    <w:p w:rsidR="00F246CF" w:rsidRPr="00FF7DDD" w:rsidRDefault="00F246CF">
      <w:pPr>
        <w:rPr>
          <w:rFonts w:ascii="Times New Roman" w:hAnsi="Times New Roman" w:cs="Times New Roman"/>
          <w:sz w:val="24"/>
          <w:szCs w:val="24"/>
          <w:lang w:val="ru-RU"/>
        </w:rPr>
        <w:sectPr w:rsidR="00F246CF" w:rsidRPr="00FF7DDD">
          <w:pgSz w:w="11906" w:h="16383"/>
          <w:pgMar w:top="1134" w:right="850" w:bottom="1134" w:left="1701" w:header="720" w:footer="720" w:gutter="0"/>
          <w:cols w:space="720"/>
        </w:sectPr>
      </w:pPr>
    </w:p>
    <w:p w:rsidR="00F246CF" w:rsidRPr="00FF7DDD" w:rsidRDefault="004B75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28787874"/>
      <w:bookmarkEnd w:id="5"/>
      <w:r w:rsidRPr="00FF7D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F246CF" w:rsidRPr="00FF7DDD" w:rsidRDefault="00F246C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246CF" w:rsidRPr="00FF7DDD" w:rsidRDefault="004B75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:rsidR="00F246CF" w:rsidRPr="00FF7DDD" w:rsidRDefault="00F246C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D5DEC" w:rsidRPr="00BD5DEC" w:rsidRDefault="00BD5DEC" w:rsidP="00BD5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D5DE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Введение в курс биологии для 10 – 11 классов</w:t>
      </w:r>
    </w:p>
    <w:p w:rsidR="00BD5DEC" w:rsidRPr="00BD5DEC" w:rsidRDefault="00BD5DEC" w:rsidP="00BD5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5D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Биология как наука и ее прикладное значение.  Введение: Биология — наука о живом.  Отрасли биологии, ее связи с другими науками.  </w:t>
      </w:r>
      <w:r w:rsidRPr="00BD5DE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Биологическое разнообразие как проблема в истории науки биологии.</w:t>
      </w:r>
      <w:r w:rsidRPr="00BD5D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Практическая биология и ее значение.  Роль биологических знаний в формировании современной естественнонаучной картины мира. </w:t>
      </w:r>
    </w:p>
    <w:p w:rsidR="00BD5DEC" w:rsidRPr="00BD5DEC" w:rsidRDefault="00BD5DEC" w:rsidP="00BD5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5D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Экскурсия №1 «Многообразие видов. Сезонные изменения в природе» </w:t>
      </w:r>
    </w:p>
    <w:p w:rsidR="00BD5DEC" w:rsidRPr="00BD5DEC" w:rsidRDefault="00BD5DEC" w:rsidP="00BD5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5D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Общие биологические явления и методы их исследования. Основные свойства жизни. Общие признаки биологических систем. Отличительные признаки живого и неживого. </w:t>
      </w:r>
    </w:p>
    <w:p w:rsidR="00BD5DEC" w:rsidRPr="00BD5DEC" w:rsidRDefault="00BD5DEC" w:rsidP="00BD5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5D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Определение понятия «жизнь». Биосистема как объект изучения биологии и как структурная единица живой материи. Структурные уровни организации живой природы: молекулярный, клеточный, организменный, популяционно-видовой, биогеоценотический, биосферный. Методы биологических исследований. Наблюдение, эксперимент, описание, измерение и определение видов — биологические методы изучения природы. Моделирование и мониторинг. Определение видов растений и животных.</w:t>
      </w:r>
    </w:p>
    <w:p w:rsidR="00BD5DEC" w:rsidRPr="00BD5DEC" w:rsidRDefault="00BD5DEC" w:rsidP="00BD5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5D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Лабораторная работа №1 </w:t>
      </w:r>
      <w:r w:rsidRPr="00BD5DEC">
        <w:rPr>
          <w:rFonts w:ascii="Times New Roman" w:eastAsia="Calibri" w:hAnsi="Times New Roman" w:cs="Times New Roman"/>
          <w:sz w:val="24"/>
          <w:szCs w:val="24"/>
          <w:lang w:val="ru-RU"/>
        </w:rPr>
        <w:t>«Наблюдение за живой клеткой»</w:t>
      </w:r>
    </w:p>
    <w:p w:rsidR="00BD5DEC" w:rsidRPr="00BD5DEC" w:rsidRDefault="00BD5DEC" w:rsidP="00BD5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5D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Лабораторная работа №2 «Методика работы с определителями растений и животных» </w:t>
      </w:r>
    </w:p>
    <w:p w:rsidR="00BD5DEC" w:rsidRPr="00BD5DEC" w:rsidRDefault="00BD5DEC" w:rsidP="00BD5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D5DE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Биосферный уровень организации жизни </w:t>
      </w:r>
    </w:p>
    <w:p w:rsidR="00BD5DEC" w:rsidRPr="00BD5DEC" w:rsidRDefault="00BD5DEC" w:rsidP="00BD5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5D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Особенности биосферного уровня живой материи.  Учение о биосфере. Понятие о биосфере. Границы и структура биосферы. Учение В.И. Вернадского о живом веществе и его особенностях.  Функции живого вещества в биосфере.  Происхождение живого вещества. Гипотезы происхождения живого вещества на Земле, их анализ и оценка. Современные гипотезы происхождения жизни (А.И. Опарин и Дж. Холдейн). Физико-химическая эволюция и развитие биосферы. Этапы возникновения жизни на Земле. Этапы эволюции органического мира и ее значение в развитии биосферы.  Хронология развития жизни на Земле.  Эволюция биосферы.  Биосфера как глобальная биосистема. Функциональная неоднородность живого вещества. Особенности распределения биомассы на Земле. </w:t>
      </w:r>
    </w:p>
    <w:p w:rsidR="00BD5DEC" w:rsidRPr="00BD5DEC" w:rsidRDefault="00BD5DEC" w:rsidP="00BD5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5D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Круговороты веществ и потоки энергии в биосфере. Биологический круговорот и его значение. Биогеохимические циклы в биосфере.  </w:t>
      </w:r>
      <w:r w:rsidRPr="00BD5DE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Биогенная</w:t>
      </w:r>
      <w:r w:rsidRPr="00BD5D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D5DE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миграция атомов.</w:t>
      </w:r>
      <w:r w:rsidRPr="00BD5D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Механизмы устойчивости биосферы.  Условия жизни в биосфере. </w:t>
      </w:r>
    </w:p>
    <w:p w:rsidR="00BD5DEC" w:rsidRPr="00BD5DEC" w:rsidRDefault="00BD5DEC" w:rsidP="00BD5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5D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Среды жизни на Земле. Экологические факторы и их значение. Абиотические, биотические и антропогенные факторы. </w:t>
      </w:r>
      <w:r w:rsidRPr="00BD5DE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Комплексное действие факторов среды на организм.</w:t>
      </w:r>
      <w:r w:rsidRPr="00BD5D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Общие закономерности влияния экологических факторов на организм. Закон оптимума. Закон минимума. Биологические ритмы. Фотопериодизм.  Человек как житель биосферы. </w:t>
      </w:r>
    </w:p>
    <w:p w:rsidR="00BD5DEC" w:rsidRPr="00BD5DEC" w:rsidRDefault="00BD5DEC" w:rsidP="00BD5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5D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Лабораторная работа  №3 «Условия жизни в биосфере»</w:t>
      </w:r>
    </w:p>
    <w:p w:rsidR="00BD5DEC" w:rsidRPr="00BD5DEC" w:rsidRDefault="00BD5DEC" w:rsidP="00BD5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5D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Глобальные изменения в биосфере, вызванные деятельностью человека. Проблема устойчивого развития биосферы. </w:t>
      </w:r>
    </w:p>
    <w:p w:rsidR="00BD5DEC" w:rsidRPr="00BD5DEC" w:rsidRDefault="00BD5DEC" w:rsidP="00BD5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5D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Роль взаимоотношений человека и природы в развитии биосферы. Живой мир и культура. </w:t>
      </w:r>
    </w:p>
    <w:p w:rsidR="00BD5DEC" w:rsidRPr="00BD5DEC" w:rsidRDefault="00BD5DEC" w:rsidP="00BD5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5D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Экскурсия №2 «Живой мир вокруг нас. Приемы описания живого покрова на территории около школы»</w:t>
      </w:r>
    </w:p>
    <w:p w:rsidR="00BD5DEC" w:rsidRPr="00BD5DEC" w:rsidRDefault="00BD5DEC" w:rsidP="00BD5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D5DE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Биогеоценотический уровень организации жизни </w:t>
      </w:r>
    </w:p>
    <w:p w:rsidR="00BD5DEC" w:rsidRPr="00BD5DEC" w:rsidRDefault="00BD5DEC" w:rsidP="00BD5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5D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Природное сообщество как биогеоценоз и экосистема </w:t>
      </w:r>
    </w:p>
    <w:p w:rsidR="00BD5DEC" w:rsidRPr="00BD5DEC" w:rsidRDefault="00BD5DEC" w:rsidP="00BD5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5D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Биогеоценоз как часть биосферы. Биогеоценозы как структурные компоненты биосферы. </w:t>
      </w:r>
    </w:p>
    <w:p w:rsidR="00BD5DEC" w:rsidRPr="00BD5DEC" w:rsidRDefault="00BD5DEC" w:rsidP="00BD5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5D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Понятия «биогеоценоз», «биоценоз» и «экосистема». Понятия «экотоп» и «биотоп». Строение и свойства биогеоценоза (экосистемы). Структура экосистемы. Пространственная и видовая структура биогеоценоза. Приспособления организмов к совместной жизни в </w:t>
      </w:r>
      <w:r w:rsidRPr="00BD5D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биогеоценозах. Функциональные компоненты экосистемы. Типы связей и зависимостей в биогеоценозе. Системы «хищник-жертва» и «паразит-хозяин». Пищевые связи в экосистеме.  Экологические ниши и жизненные формы организмов в биогеоценозе. Трофические уровни.  Типы пищевых цепей.  </w:t>
      </w:r>
      <w:r w:rsidRPr="00BD5DE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Пирамиды чисел. </w:t>
      </w:r>
      <w:r w:rsidRPr="00BD5D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Правила экологической пирамиды. Круговорот веществ и превращения энергии в биогеоценозе.  Саморегуляция в экосистеме. </w:t>
      </w:r>
      <w:r w:rsidRPr="00BD5DE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Устойчивость и динамика экосистем.</w:t>
      </w:r>
      <w:r w:rsidRPr="00BD5D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Зарождение и смена биогеоценозов.  Понятие о сукцессии. Стадии развития биогеоценозов. </w:t>
      </w:r>
    </w:p>
    <w:p w:rsidR="00BD5DEC" w:rsidRPr="00BD5DEC" w:rsidRDefault="00BD5DEC" w:rsidP="00BD5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5D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Суточные и сезонные изменения в биогеоценозе.  Многообразие биогеоценозов и их значение. </w:t>
      </w:r>
    </w:p>
    <w:p w:rsidR="00BD5DEC" w:rsidRPr="00BD5DEC" w:rsidRDefault="00BD5DEC" w:rsidP="00BD5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5D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Водные экосистемы и сухопутные биогеоценозы. Искусственные биогеоценозы — агроэкосистемы (агробиоценозы). Сравнительная характеристика естественных экосистем и агроэкосистем.</w:t>
      </w:r>
    </w:p>
    <w:p w:rsidR="00BD5DEC" w:rsidRPr="00BD5DEC" w:rsidRDefault="00BD5DEC" w:rsidP="00BD5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5D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Лабораторная работа  №4 «Приспособленность организмов к совместной жизни в биогеоценозе»</w:t>
      </w:r>
    </w:p>
    <w:p w:rsidR="00BD5DEC" w:rsidRPr="00BD5DEC" w:rsidRDefault="00BD5DEC" w:rsidP="00BD5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5D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Сохранение разнообразия экосистем. Влияние деятельности человека на биогеоценозы. Использование биогеоценозов в истории человечества. </w:t>
      </w:r>
    </w:p>
    <w:p w:rsidR="00BD5DEC" w:rsidRPr="00BD5DEC" w:rsidRDefault="00BD5DEC" w:rsidP="00BD5DEC">
      <w:pPr>
        <w:framePr w:w="7216" w:h="511" w:hRule="exact" w:hSpace="180" w:wrap="around" w:vAnchor="text" w:hAnchor="page" w:x="7501" w:y="35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D5DEC">
        <w:rPr>
          <w:rFonts w:ascii="Times New Roman" w:eastAsia="Calibri" w:hAnsi="Times New Roman" w:cs="Times New Roman"/>
          <w:sz w:val="24"/>
          <w:szCs w:val="24"/>
          <w:lang w:val="ru-RU"/>
        </w:rPr>
        <w:t>Экскурсия №3 «Природная экосистема (лес, луг, водоём)»</w:t>
      </w:r>
    </w:p>
    <w:p w:rsidR="00BD5DEC" w:rsidRPr="00BD5DEC" w:rsidRDefault="00BD5DEC" w:rsidP="00BD5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5D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Экологические законы природопользования. Живая природа в литературе и народном творчестве. </w:t>
      </w:r>
    </w:p>
    <w:p w:rsidR="00BD5DEC" w:rsidRPr="00BD5DEC" w:rsidRDefault="00BD5DEC" w:rsidP="00BD5DEC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5DEC">
        <w:rPr>
          <w:rFonts w:ascii="Times New Roman" w:eastAsia="Calibri" w:hAnsi="Times New Roman" w:cs="Times New Roman"/>
          <w:sz w:val="24"/>
          <w:szCs w:val="24"/>
          <w:lang w:val="ru-RU"/>
        </w:rPr>
        <w:t>Экскурсия №4 «Агроэкосистема (поле, сад)»</w:t>
      </w:r>
      <w:r w:rsidRPr="00BD5D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BD5DEC" w:rsidRPr="00BD5DEC" w:rsidRDefault="00BD5DEC" w:rsidP="00BD5DEC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5D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Лабораторная работа №5 «Свойства экосистем»</w:t>
      </w:r>
    </w:p>
    <w:p w:rsidR="00BD5DEC" w:rsidRPr="00BD5DEC" w:rsidRDefault="00BD5DEC" w:rsidP="00BD5DEC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5D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Лабораторная работа №6 «Оценка экологического состояния территории, прилегающей к школе» </w:t>
      </w:r>
    </w:p>
    <w:p w:rsidR="00BD5DEC" w:rsidRPr="00BD5DEC" w:rsidRDefault="00BD5DEC" w:rsidP="00BD5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D5DE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Популяционно-видовой уровень организации жизни </w:t>
      </w:r>
    </w:p>
    <w:p w:rsidR="00BD5DEC" w:rsidRPr="00BD5DEC" w:rsidRDefault="00BD5DEC" w:rsidP="00BD5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5D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Особенности популяционно-видового уровня жизни.  Вид и видообразование. </w:t>
      </w:r>
    </w:p>
    <w:p w:rsidR="00BD5DEC" w:rsidRPr="00BD5DEC" w:rsidRDefault="00BD5DEC" w:rsidP="00BD5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5D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Вид, его характеристика и структура. Критерии вида. Популяция как структурная единица вида и как форма его существования. Популяция как структурный компонент биогеоценозов. Типы популяций. Популяция как элементарная единица эволюции. Понятие о генофонде популяции. Исследования С.С. Четверикова. Понятие о микроэволюции и образовании видов. Элементарные факторы эволюции. Движущие силы эволюции. Естественный отбор – главный движущий фактор эволюции. Формы естественного отбора. </w:t>
      </w:r>
      <w:r w:rsidRPr="00BD5DE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Взаимосвязь движущих сил эволюции.</w:t>
      </w:r>
      <w:r w:rsidRPr="00BD5D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Видообразование – процесс увеличения видов на Земле. Происхождение и этапы эволюции человека. </w:t>
      </w:r>
    </w:p>
    <w:p w:rsidR="00BD5DEC" w:rsidRPr="00BD5DEC" w:rsidRDefault="00BD5DEC" w:rsidP="00BD5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5D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Место человека в системе живого мира. Понятия «гоминиды» и «понгиды». Предшественники человека. </w:t>
      </w:r>
    </w:p>
    <w:p w:rsidR="00BD5DEC" w:rsidRPr="00BD5DEC" w:rsidRDefault="00BD5DEC" w:rsidP="00BD5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5D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Популяционная концепция происхождения человека. Этапы эволюции человека. История изучения антропогенеза. </w:t>
      </w:r>
    </w:p>
    <w:p w:rsidR="00BD5DEC" w:rsidRPr="00BD5DEC" w:rsidRDefault="00BD5DEC" w:rsidP="00BD5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5D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Особенности эволюции человека. Человек как уникальный вид живой природы.  Человеческие расы и гипотезы происхождения рас. Находки палеолитического человека на территории России. </w:t>
      </w:r>
    </w:p>
    <w:p w:rsidR="00BD5DEC" w:rsidRPr="00BD5DEC" w:rsidRDefault="00BD5DEC" w:rsidP="00BD5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5D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Учение об эволюции и его значение. </w:t>
      </w:r>
    </w:p>
    <w:p w:rsidR="00BD5DEC" w:rsidRPr="00BD5DEC" w:rsidRDefault="00BD5DEC" w:rsidP="00BD5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5D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Развитие эволюционных идей в истории биологии. Значение работ К. Линнея, Ж-Б. Ламарка и эволюционной теории Ч. Дарвина. Учение Ч. Дарвина об эволюции. </w:t>
      </w:r>
      <w:r w:rsidRPr="00BD5DE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Роль эволюционной теории в формировании современной естественнонаучной картины мира.</w:t>
      </w:r>
      <w:r w:rsidRPr="00BD5D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Синтетическая теория эволюции. Основные закономерности эволюции. Результаты эволюции. Формирование приспособленности к среде обитания. Образование новых видов. Способы видообразования. Микро- и макроэволюция. Доказательства эволюции живой природы. Биогенетический закон. Закон зародышевого сходства. Основные направления эволюции: ароморфоз, идиоадаптация, дегенерация (А.Н. Северцов, И.И. Шмальгаузен). Причины </w:t>
      </w:r>
      <w:r w:rsidRPr="00BD5D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биологического прогресса и биологического регресса. Основные ароморфозы в эволюции растений и животных. Система живых организмов на Земле. Сохранение многообразия видов - основа устойчивости биосферы. Сохранение биоразнообразия — насущная задача человечества. </w:t>
      </w:r>
    </w:p>
    <w:p w:rsidR="00BD5DEC" w:rsidRPr="00BD5DEC" w:rsidRDefault="00BD5DEC" w:rsidP="00BD5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5D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Проблема сохранения биологического разнообразия. Генофонд и охрана редких и исчезающих видов. Всемирная стратегия сохранения природных видов.</w:t>
      </w:r>
    </w:p>
    <w:p w:rsidR="00BD5DEC" w:rsidRPr="00BD5DEC" w:rsidRDefault="00BD5DEC" w:rsidP="00BD5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5D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Лабораторная работа №7 «Характеристики вида»</w:t>
      </w:r>
    </w:p>
    <w:p w:rsidR="00BD5DEC" w:rsidRPr="00BD5DEC" w:rsidRDefault="00BD5DEC" w:rsidP="00BD5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5D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Лабораторная работа  №8 «Значение искусственного отбора»</w:t>
      </w:r>
    </w:p>
    <w:p w:rsidR="00BD5DEC" w:rsidRPr="00BD5DEC" w:rsidRDefault="00BD5DEC" w:rsidP="00BD5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5D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Лабораторная работа №9 «Выявление ароморфозов и идиоадаптаций у организмов»</w:t>
      </w:r>
    </w:p>
    <w:p w:rsidR="00BD5DEC" w:rsidRPr="00BD5DEC" w:rsidRDefault="00BD5DEC" w:rsidP="00BD5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5D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Экскурсия №5. «Выявление способов размножения растений в природе»</w:t>
      </w:r>
    </w:p>
    <w:p w:rsidR="00BD5DEC" w:rsidRPr="00BD5DEC" w:rsidRDefault="00BD5DEC" w:rsidP="00BD5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5D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Экскурсия №6. «Знакомство с многообразием сортов растений и пород животных </w:t>
      </w:r>
      <w:r w:rsidRPr="00BD5DEC">
        <w:rPr>
          <w:rFonts w:ascii="Times New Roman" w:eastAsia="Calibri" w:hAnsi="Times New Roman" w:cs="Times New Roman"/>
          <w:sz w:val="24"/>
          <w:szCs w:val="24"/>
          <w:lang w:val="ru-RU"/>
        </w:rPr>
        <w:t>(селекционная станция или племенная ферма, сельскохозяйственная выставка)</w:t>
      </w:r>
    </w:p>
    <w:p w:rsidR="00BD5DEC" w:rsidRPr="00BD5DEC" w:rsidRDefault="00BD5DEC" w:rsidP="00BD5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D5DE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11 класс</w:t>
      </w:r>
    </w:p>
    <w:p w:rsidR="00BD5DEC" w:rsidRPr="00BD5DEC" w:rsidRDefault="00BD5DEC" w:rsidP="00BD5DE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hi-IN" w:bidi="hi-IN"/>
        </w:rPr>
      </w:pPr>
      <w:r w:rsidRPr="00BD5DE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hi-IN" w:bidi="hi-IN"/>
        </w:rPr>
        <w:t xml:space="preserve">Организменный уровень жизни </w:t>
      </w:r>
    </w:p>
    <w:p w:rsidR="00BD5DEC" w:rsidRPr="00BD5DEC" w:rsidRDefault="00BD5DEC" w:rsidP="00BD5DE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val="ru-RU" w:eastAsia="hi-IN" w:bidi="hi-IN"/>
        </w:rPr>
      </w:pPr>
      <w:r w:rsidRPr="00BD5DEC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val="ru-RU" w:eastAsia="hi-IN" w:bidi="hi-IN"/>
        </w:rPr>
        <w:t xml:space="preserve">Живой организм как биологическая система. </w:t>
      </w:r>
      <w:r w:rsidRPr="00BD5DEC">
        <w:rPr>
          <w:rFonts w:ascii="Times New Roman" w:eastAsia="SimSun" w:hAnsi="Times New Roman" w:cs="Times New Roman"/>
          <w:bCs/>
          <w:kern w:val="2"/>
          <w:sz w:val="24"/>
          <w:szCs w:val="24"/>
          <w:lang w:val="ru-RU" w:eastAsia="hi-IN" w:bidi="hi-IN"/>
        </w:rPr>
        <w:t xml:space="preserve">Одноклеточные и многоклеточные организмы. </w:t>
      </w:r>
      <w:r w:rsidRPr="00BD5DEC"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t xml:space="preserve">Ткани, органы, системы органов, их взаимосвязь как основа целостности многоклеточного организма. </w:t>
      </w:r>
      <w:r w:rsidRPr="00BD5DEC">
        <w:rPr>
          <w:rFonts w:ascii="Times New Roman" w:eastAsia="SimSun" w:hAnsi="Times New Roman" w:cs="Times New Roman"/>
          <w:bCs/>
          <w:kern w:val="2"/>
          <w:sz w:val="24"/>
          <w:szCs w:val="24"/>
          <w:lang w:val="ru-RU" w:eastAsia="hi-IN" w:bidi="hi-IN"/>
        </w:rPr>
        <w:t xml:space="preserve">Гомеостаз. Основные процессы  жизнедеятелыюсти одноклеточных и многоклеточных организмов. Типы питания и способы добывания пищи организмами: гетеротрофы </w:t>
      </w:r>
      <w:r w:rsidRPr="00BD5DEC"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t xml:space="preserve">(сапротрофы, паразиты, хищники) </w:t>
      </w:r>
      <w:r w:rsidRPr="00BD5DEC">
        <w:rPr>
          <w:rFonts w:ascii="Times New Roman" w:eastAsia="SimSun" w:hAnsi="Times New Roman" w:cs="Times New Roman"/>
          <w:bCs/>
          <w:kern w:val="2"/>
          <w:sz w:val="24"/>
          <w:szCs w:val="24"/>
          <w:lang w:val="ru-RU" w:eastAsia="hi-IN" w:bidi="hi-IN"/>
        </w:rPr>
        <w:t xml:space="preserve">и автотоофы </w:t>
      </w:r>
      <w:r w:rsidRPr="00BD5DEC"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t xml:space="preserve">(хемотрофы </w:t>
      </w:r>
      <w:r w:rsidRPr="00BD5DEC">
        <w:rPr>
          <w:rFonts w:ascii="Times New Roman" w:eastAsia="SimSun" w:hAnsi="Times New Roman" w:cs="Times New Roman"/>
          <w:bCs/>
          <w:kern w:val="2"/>
          <w:sz w:val="24"/>
          <w:szCs w:val="24"/>
          <w:lang w:val="ru-RU" w:eastAsia="hi-IN" w:bidi="hi-IN"/>
        </w:rPr>
        <w:t xml:space="preserve">и </w:t>
      </w:r>
      <w:r w:rsidRPr="00BD5DEC"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t xml:space="preserve">фототрофы). </w:t>
      </w:r>
      <w:r w:rsidRPr="00BD5DEC">
        <w:rPr>
          <w:rFonts w:ascii="Times New Roman" w:eastAsia="SimSun" w:hAnsi="Times New Roman" w:cs="Times New Roman"/>
          <w:bCs/>
          <w:kern w:val="2"/>
          <w:sz w:val="24"/>
          <w:szCs w:val="24"/>
          <w:lang w:val="ru-RU" w:eastAsia="hi-IN" w:bidi="hi-IN"/>
        </w:rPr>
        <w:t>Регуляция процессов жизнедеятельности организмов.</w:t>
      </w:r>
    </w:p>
    <w:p w:rsidR="00BD5DEC" w:rsidRPr="00BD5DEC" w:rsidRDefault="00BD5DEC" w:rsidP="00BD5DE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val="ru-RU" w:eastAsia="hi-IN" w:bidi="hi-IN"/>
        </w:rPr>
      </w:pPr>
      <w:r w:rsidRPr="00BD5DEC"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t xml:space="preserve">Размножение и развитие организмов. </w:t>
      </w:r>
      <w:r w:rsidRPr="00BD5DEC">
        <w:rPr>
          <w:rFonts w:ascii="Times New Roman" w:eastAsia="SimSun" w:hAnsi="Times New Roman" w:cs="Times New Roman"/>
          <w:bCs/>
          <w:kern w:val="2"/>
          <w:sz w:val="24"/>
          <w:szCs w:val="24"/>
          <w:lang w:val="ru-RU" w:eastAsia="hi-IN" w:bidi="hi-IN"/>
        </w:rPr>
        <w:t>Воспроизве</w:t>
      </w:r>
      <w:r w:rsidRPr="00BD5DEC">
        <w:rPr>
          <w:rFonts w:ascii="Times New Roman" w:eastAsia="SimSun" w:hAnsi="Times New Roman" w:cs="Times New Roman"/>
          <w:bCs/>
          <w:kern w:val="2"/>
          <w:sz w:val="24"/>
          <w:szCs w:val="24"/>
          <w:lang w:val="ru-RU" w:eastAsia="hi-IN" w:bidi="hi-IN"/>
        </w:rPr>
        <w:softHyphen/>
        <w:t>дение организмов, его значение. Типы размножения. Беспо</w:t>
      </w:r>
      <w:r w:rsidRPr="00BD5DEC">
        <w:rPr>
          <w:rFonts w:ascii="Times New Roman" w:eastAsia="SimSun" w:hAnsi="Times New Roman" w:cs="Times New Roman"/>
          <w:bCs/>
          <w:kern w:val="2"/>
          <w:sz w:val="24"/>
          <w:szCs w:val="24"/>
          <w:lang w:val="ru-RU" w:eastAsia="hi-IN" w:bidi="hi-IN"/>
        </w:rPr>
        <w:softHyphen/>
        <w:t xml:space="preserve">лое и половое размножение, его значение. Оплодотворение и его значение. Внешнее и внутреннее оплодотворение у животных. Двойное оплодотворение у цветковых растений. </w:t>
      </w:r>
      <w:r w:rsidRPr="00BD5DEC"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t xml:space="preserve">Жизненные циклы и чередование поколений. </w:t>
      </w:r>
      <w:r w:rsidRPr="00BD5DEC">
        <w:rPr>
          <w:rFonts w:ascii="Times New Roman" w:eastAsia="SimSun" w:hAnsi="Times New Roman" w:cs="Times New Roman"/>
          <w:bCs/>
          <w:kern w:val="2"/>
          <w:sz w:val="24"/>
          <w:szCs w:val="24"/>
          <w:lang w:val="ru-RU" w:eastAsia="hi-IN" w:bidi="hi-IN"/>
        </w:rPr>
        <w:t>Индивидуаль</w:t>
      </w:r>
      <w:r w:rsidRPr="00BD5DEC">
        <w:rPr>
          <w:rFonts w:ascii="Times New Roman" w:eastAsia="SimSun" w:hAnsi="Times New Roman" w:cs="Times New Roman"/>
          <w:bCs/>
          <w:kern w:val="2"/>
          <w:sz w:val="24"/>
          <w:szCs w:val="24"/>
          <w:lang w:val="ru-RU" w:eastAsia="hi-IN" w:bidi="hi-IN"/>
        </w:rPr>
        <w:softHyphen/>
        <w:t>ное развитие многоклеточного организма (онтогенез). Эм</w:t>
      </w:r>
      <w:r w:rsidRPr="00BD5DEC">
        <w:rPr>
          <w:rFonts w:ascii="Times New Roman" w:eastAsia="SimSun" w:hAnsi="Times New Roman" w:cs="Times New Roman"/>
          <w:bCs/>
          <w:kern w:val="2"/>
          <w:sz w:val="24"/>
          <w:szCs w:val="24"/>
          <w:lang w:val="ru-RU" w:eastAsia="hi-IN" w:bidi="hi-IN"/>
        </w:rPr>
        <w:softHyphen/>
        <w:t>бриональное и постэмбриональное развитие организмов. Причины нарушений развития организмов. Последствия влияния алкоголя, никотина, наркотических веществ на раз</w:t>
      </w:r>
      <w:r w:rsidRPr="00BD5DEC">
        <w:rPr>
          <w:rFonts w:ascii="Times New Roman" w:eastAsia="SimSun" w:hAnsi="Times New Roman" w:cs="Times New Roman"/>
          <w:bCs/>
          <w:kern w:val="2"/>
          <w:sz w:val="24"/>
          <w:szCs w:val="24"/>
          <w:lang w:val="ru-RU" w:eastAsia="hi-IN" w:bidi="hi-IN"/>
        </w:rPr>
        <w:softHyphen/>
        <w:t>витие зародыша человека.</w:t>
      </w:r>
    </w:p>
    <w:p w:rsidR="00BD5DEC" w:rsidRPr="00BD5DEC" w:rsidRDefault="00BD5DEC" w:rsidP="00BD5DE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</w:pPr>
      <w:r w:rsidRPr="00BD5DEC">
        <w:rPr>
          <w:rFonts w:ascii="Times New Roman" w:eastAsia="SimSun" w:hAnsi="Times New Roman" w:cs="Times New Roman"/>
          <w:iCs/>
          <w:kern w:val="2"/>
          <w:sz w:val="24"/>
          <w:szCs w:val="24"/>
          <w:lang w:val="ru-RU" w:eastAsia="hi-IN" w:bidi="hi-IN"/>
        </w:rPr>
        <w:t>Лабораторная работа № 1</w:t>
      </w:r>
      <w:r w:rsidRPr="00BD5DEC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val="ru-RU" w:eastAsia="hi-IN" w:bidi="hi-IN"/>
        </w:rPr>
        <w:t xml:space="preserve"> </w:t>
      </w:r>
      <w:r w:rsidRPr="00BD5DEC"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t>«Свойства живых орга</w:t>
      </w:r>
      <w:r w:rsidRPr="00BD5DEC"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softHyphen/>
        <w:t>низмов».</w:t>
      </w:r>
    </w:p>
    <w:p w:rsidR="00BD5DEC" w:rsidRPr="00BD5DEC" w:rsidRDefault="00BD5DEC" w:rsidP="00BD5DE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val="ru-RU" w:eastAsia="hi-IN" w:bidi="hi-IN"/>
        </w:rPr>
      </w:pPr>
      <w:r w:rsidRPr="00BD5DEC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val="ru-RU" w:eastAsia="hi-IN" w:bidi="hi-IN"/>
        </w:rPr>
        <w:t>Основные закономерности наследования призна</w:t>
      </w:r>
      <w:r w:rsidRPr="00BD5DEC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val="ru-RU" w:eastAsia="hi-IN" w:bidi="hi-IN"/>
        </w:rPr>
        <w:softHyphen/>
        <w:t xml:space="preserve">ков. </w:t>
      </w:r>
      <w:r w:rsidRPr="00BD5DEC">
        <w:rPr>
          <w:rFonts w:ascii="Times New Roman" w:eastAsia="SimSun" w:hAnsi="Times New Roman" w:cs="Times New Roman"/>
          <w:bCs/>
          <w:kern w:val="2"/>
          <w:sz w:val="24"/>
          <w:szCs w:val="24"/>
          <w:lang w:val="ru-RU" w:eastAsia="hi-IN" w:bidi="hi-IN"/>
        </w:rPr>
        <w:t>Наследственность и изменчивость — свойства организ</w:t>
      </w:r>
      <w:r w:rsidRPr="00BD5DEC">
        <w:rPr>
          <w:rFonts w:ascii="Times New Roman" w:eastAsia="SimSun" w:hAnsi="Times New Roman" w:cs="Times New Roman"/>
          <w:bCs/>
          <w:kern w:val="2"/>
          <w:sz w:val="24"/>
          <w:szCs w:val="24"/>
          <w:lang w:val="ru-RU" w:eastAsia="hi-IN" w:bidi="hi-IN"/>
        </w:rPr>
        <w:softHyphen/>
        <w:t>мов. Изменчивость признаков организма и её типы. Генетика. Истории развития генетики.</w:t>
      </w:r>
    </w:p>
    <w:p w:rsidR="00BD5DEC" w:rsidRPr="00BD5DEC" w:rsidRDefault="00BD5DEC" w:rsidP="00BD5DE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val="ru-RU" w:eastAsia="hi-IN" w:bidi="hi-IN"/>
        </w:rPr>
      </w:pPr>
      <w:r w:rsidRPr="00BD5DEC">
        <w:rPr>
          <w:rFonts w:ascii="Times New Roman" w:eastAsia="SimSun" w:hAnsi="Times New Roman" w:cs="Times New Roman"/>
          <w:bCs/>
          <w:kern w:val="2"/>
          <w:sz w:val="24"/>
          <w:szCs w:val="24"/>
          <w:lang w:val="ru-RU" w:eastAsia="hi-IN" w:bidi="hi-IN"/>
        </w:rPr>
        <w:t xml:space="preserve">Методы генетики. Методы изучения наследственности человека. Генетическая терминология и символика Основные понятия генетики. </w:t>
      </w:r>
      <w:r w:rsidRPr="00BD5DEC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val="ru-RU" w:eastAsia="hi-IN" w:bidi="hi-IN"/>
        </w:rPr>
        <w:t xml:space="preserve">Гены </w:t>
      </w:r>
      <w:r w:rsidRPr="00BD5DEC">
        <w:rPr>
          <w:rFonts w:ascii="Times New Roman" w:eastAsia="SimSun" w:hAnsi="Times New Roman" w:cs="Times New Roman"/>
          <w:bCs/>
          <w:kern w:val="2"/>
          <w:sz w:val="24"/>
          <w:szCs w:val="24"/>
          <w:lang w:val="ru-RU" w:eastAsia="hi-IN" w:bidi="hi-IN"/>
        </w:rPr>
        <w:t>и признаки. Закономерности наследо</w:t>
      </w:r>
      <w:r w:rsidRPr="00BD5DEC">
        <w:rPr>
          <w:rFonts w:ascii="Times New Roman" w:eastAsia="SimSun" w:hAnsi="Times New Roman" w:cs="Times New Roman"/>
          <w:bCs/>
          <w:kern w:val="2"/>
          <w:sz w:val="24"/>
          <w:szCs w:val="24"/>
          <w:lang w:val="ru-RU" w:eastAsia="hi-IN" w:bidi="hi-IN"/>
        </w:rPr>
        <w:softHyphen/>
        <w:t>вания, установленные Г. Менделем, их цитологические осно</w:t>
      </w:r>
      <w:r w:rsidRPr="00BD5DEC">
        <w:rPr>
          <w:rFonts w:ascii="Times New Roman" w:eastAsia="SimSun" w:hAnsi="Times New Roman" w:cs="Times New Roman"/>
          <w:bCs/>
          <w:kern w:val="2"/>
          <w:sz w:val="24"/>
          <w:szCs w:val="24"/>
          <w:lang w:val="ru-RU" w:eastAsia="hi-IN" w:bidi="hi-IN"/>
        </w:rPr>
        <w:softHyphen/>
        <w:t>вы. Моногибридное и дигибридное скрещивание. Закономер</w:t>
      </w:r>
      <w:r w:rsidRPr="00BD5DEC">
        <w:rPr>
          <w:rFonts w:ascii="Times New Roman" w:eastAsia="SimSun" w:hAnsi="Times New Roman" w:cs="Times New Roman"/>
          <w:bCs/>
          <w:kern w:val="2"/>
          <w:sz w:val="24"/>
          <w:szCs w:val="24"/>
          <w:lang w:val="ru-RU" w:eastAsia="hi-IN" w:bidi="hi-IN"/>
        </w:rPr>
        <w:softHyphen/>
        <w:t>ности сцепленного наследования. Закон Т. Моргана. Взаимо</w:t>
      </w:r>
      <w:r w:rsidRPr="00BD5DEC">
        <w:rPr>
          <w:rFonts w:ascii="Times New Roman" w:eastAsia="SimSun" w:hAnsi="Times New Roman" w:cs="Times New Roman"/>
          <w:bCs/>
          <w:kern w:val="2"/>
          <w:sz w:val="24"/>
          <w:szCs w:val="24"/>
          <w:lang w:val="ru-RU" w:eastAsia="hi-IN" w:bidi="hi-IN"/>
        </w:rPr>
        <w:softHyphen/>
        <w:t xml:space="preserve">действие генов. </w:t>
      </w:r>
      <w:r w:rsidRPr="00BD5DEC"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t xml:space="preserve">Теория гена. Развитие знаний о генотипе. </w:t>
      </w:r>
      <w:r w:rsidRPr="00BD5DEC">
        <w:rPr>
          <w:rFonts w:ascii="Times New Roman" w:eastAsia="SimSun" w:hAnsi="Times New Roman" w:cs="Times New Roman"/>
          <w:bCs/>
          <w:kern w:val="2"/>
          <w:sz w:val="24"/>
          <w:szCs w:val="24"/>
          <w:lang w:val="ru-RU" w:eastAsia="hi-IN" w:bidi="hi-IN"/>
        </w:rPr>
        <w:t xml:space="preserve">Генотип как целостная система. </w:t>
      </w:r>
      <w:r w:rsidRPr="00BD5DEC"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t xml:space="preserve">Геном человека. </w:t>
      </w:r>
      <w:r w:rsidRPr="00BD5DEC">
        <w:rPr>
          <w:rFonts w:ascii="Times New Roman" w:eastAsia="SimSun" w:hAnsi="Times New Roman" w:cs="Times New Roman"/>
          <w:bCs/>
          <w:kern w:val="2"/>
          <w:sz w:val="24"/>
          <w:szCs w:val="24"/>
          <w:lang w:val="ru-RU" w:eastAsia="hi-IN" w:bidi="hi-IN"/>
        </w:rPr>
        <w:t>Хромосомная теория наследственности.Определение пола. Генетика пола и наследование, сце</w:t>
      </w:r>
      <w:r w:rsidRPr="00BD5DEC">
        <w:rPr>
          <w:rFonts w:ascii="Times New Roman" w:eastAsia="SimSun" w:hAnsi="Times New Roman" w:cs="Times New Roman"/>
          <w:bCs/>
          <w:kern w:val="2"/>
          <w:sz w:val="24"/>
          <w:szCs w:val="24"/>
          <w:lang w:val="ru-RU" w:eastAsia="hi-IN" w:bidi="hi-IN"/>
        </w:rPr>
        <w:softHyphen/>
        <w:t xml:space="preserve">пленное с полом. </w:t>
      </w:r>
    </w:p>
    <w:p w:rsidR="00BD5DEC" w:rsidRPr="00BD5DEC" w:rsidRDefault="00BD5DEC" w:rsidP="00BD5DE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val="ru-RU" w:eastAsia="hi-IN" w:bidi="hi-IN"/>
        </w:rPr>
      </w:pPr>
      <w:r w:rsidRPr="00BD5DE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Практическая работа: «Решение задач по генетике»</w:t>
      </w:r>
    </w:p>
    <w:p w:rsidR="00BD5DEC" w:rsidRPr="00BD5DEC" w:rsidRDefault="00BD5DEC" w:rsidP="00BD5DE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val="ru-RU" w:eastAsia="hi-IN" w:bidi="hi-IN"/>
        </w:rPr>
      </w:pPr>
      <w:r w:rsidRPr="00BD5DEC">
        <w:rPr>
          <w:rFonts w:ascii="Times New Roman" w:eastAsia="SimSun" w:hAnsi="Times New Roman" w:cs="Times New Roman"/>
          <w:bCs/>
          <w:kern w:val="2"/>
          <w:sz w:val="24"/>
          <w:szCs w:val="24"/>
          <w:lang w:val="ru-RU" w:eastAsia="hi-IN" w:bidi="hi-IN"/>
        </w:rPr>
        <w:t>Наследственные болезни, их профилакти</w:t>
      </w:r>
      <w:r w:rsidRPr="00BD5DEC">
        <w:rPr>
          <w:rFonts w:ascii="Times New Roman" w:eastAsia="SimSun" w:hAnsi="Times New Roman" w:cs="Times New Roman"/>
          <w:bCs/>
          <w:kern w:val="2"/>
          <w:sz w:val="24"/>
          <w:szCs w:val="24"/>
          <w:lang w:val="ru-RU" w:eastAsia="hi-IN" w:bidi="hi-IN"/>
        </w:rPr>
        <w:softHyphen/>
        <w:t>ка. Этические аспекты медицинской генетики. Основные факторы, формирующие здоровье человека. Образ жизни и здоровье человека. Роль творчества в жизни человека и об</w:t>
      </w:r>
      <w:r w:rsidRPr="00BD5DEC">
        <w:rPr>
          <w:rFonts w:ascii="Times New Roman" w:eastAsia="SimSun" w:hAnsi="Times New Roman" w:cs="Times New Roman"/>
          <w:bCs/>
          <w:kern w:val="2"/>
          <w:sz w:val="24"/>
          <w:szCs w:val="24"/>
          <w:lang w:val="ru-RU" w:eastAsia="hi-IN" w:bidi="hi-IN"/>
        </w:rPr>
        <w:softHyphen/>
        <w:t>щества.</w:t>
      </w:r>
    </w:p>
    <w:p w:rsidR="00BD5DEC" w:rsidRPr="00BD5DEC" w:rsidRDefault="00BD5DEC" w:rsidP="00BD5DE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val="ru-RU" w:eastAsia="hi-IN" w:bidi="hi-IN"/>
        </w:rPr>
      </w:pPr>
      <w:r w:rsidRPr="00BD5DEC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val="ru-RU" w:eastAsia="hi-IN" w:bidi="hi-IN"/>
        </w:rPr>
        <w:t xml:space="preserve">Основные закономерности изменчивости. </w:t>
      </w:r>
      <w:r w:rsidRPr="00BD5DEC">
        <w:rPr>
          <w:rFonts w:ascii="Times New Roman" w:eastAsia="SimSun" w:hAnsi="Times New Roman" w:cs="Times New Roman"/>
          <w:bCs/>
          <w:kern w:val="2"/>
          <w:sz w:val="24"/>
          <w:szCs w:val="24"/>
          <w:lang w:val="ru-RU" w:eastAsia="hi-IN" w:bidi="hi-IN"/>
        </w:rPr>
        <w:t>Измен</w:t>
      </w:r>
      <w:r w:rsidRPr="00BD5DEC">
        <w:rPr>
          <w:rFonts w:ascii="Times New Roman" w:eastAsia="SimSun" w:hAnsi="Times New Roman" w:cs="Times New Roman"/>
          <w:bCs/>
          <w:kern w:val="2"/>
          <w:sz w:val="24"/>
          <w:szCs w:val="24"/>
          <w:lang w:val="ru-RU" w:eastAsia="hi-IN" w:bidi="hi-IN"/>
        </w:rPr>
        <w:softHyphen/>
        <w:t>чивость признаков организма и её типы (наследственная и не</w:t>
      </w:r>
      <w:r w:rsidRPr="00BD5DEC">
        <w:rPr>
          <w:rFonts w:ascii="Times New Roman" w:eastAsia="SimSun" w:hAnsi="Times New Roman" w:cs="Times New Roman"/>
          <w:bCs/>
          <w:kern w:val="2"/>
          <w:sz w:val="24"/>
          <w:szCs w:val="24"/>
          <w:lang w:val="ru-RU" w:eastAsia="hi-IN" w:bidi="hi-IN"/>
        </w:rPr>
        <w:softHyphen/>
        <w:t>наследственная). Закономерности изменчивости. Наследст</w:t>
      </w:r>
      <w:r w:rsidRPr="00BD5DEC">
        <w:rPr>
          <w:rFonts w:ascii="Times New Roman" w:eastAsia="SimSun" w:hAnsi="Times New Roman" w:cs="Times New Roman"/>
          <w:bCs/>
          <w:kern w:val="2"/>
          <w:sz w:val="24"/>
          <w:szCs w:val="24"/>
          <w:lang w:val="ru-RU" w:eastAsia="hi-IN" w:bidi="hi-IN"/>
        </w:rPr>
        <w:softHyphen/>
        <w:t>венная изменчивость: комбинативная и мутационная. Модификационная изменчивость. Норма реакции. Мутации, их материальная основа — изменение генов и хромосом. Виды му</w:t>
      </w:r>
      <w:r w:rsidRPr="00BD5DEC">
        <w:rPr>
          <w:rFonts w:ascii="Times New Roman" w:eastAsia="SimSun" w:hAnsi="Times New Roman" w:cs="Times New Roman"/>
          <w:bCs/>
          <w:kern w:val="2"/>
          <w:sz w:val="24"/>
          <w:szCs w:val="24"/>
          <w:lang w:val="ru-RU" w:eastAsia="hi-IN" w:bidi="hi-IN"/>
        </w:rPr>
        <w:softHyphen/>
        <w:t>таций и их причины. Последствия влияния мутагенов на орга</w:t>
      </w:r>
      <w:r w:rsidRPr="00BD5DEC">
        <w:rPr>
          <w:rFonts w:ascii="Times New Roman" w:eastAsia="SimSun" w:hAnsi="Times New Roman" w:cs="Times New Roman"/>
          <w:bCs/>
          <w:kern w:val="2"/>
          <w:sz w:val="24"/>
          <w:szCs w:val="24"/>
          <w:lang w:val="ru-RU" w:eastAsia="hi-IN" w:bidi="hi-IN"/>
        </w:rPr>
        <w:softHyphen/>
        <w:t>низм. Меры защиты среды от загрязнения мутагенами. Меры профилактики наследственных заболеваний человека.</w:t>
      </w:r>
    </w:p>
    <w:p w:rsidR="00BD5DEC" w:rsidRPr="00BD5DEC" w:rsidRDefault="00BD5DEC" w:rsidP="00BD5DE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</w:pPr>
      <w:r w:rsidRPr="00BD5DEC">
        <w:rPr>
          <w:rFonts w:ascii="Times New Roman" w:eastAsia="SimSun" w:hAnsi="Times New Roman" w:cs="Times New Roman"/>
          <w:iCs/>
          <w:kern w:val="2"/>
          <w:sz w:val="24"/>
          <w:szCs w:val="24"/>
          <w:lang w:val="ru-RU" w:eastAsia="hi-IN" w:bidi="hi-IN"/>
        </w:rPr>
        <w:t>Лабораторная работа № 2</w:t>
      </w:r>
      <w:r w:rsidRPr="00BD5DEC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val="ru-RU" w:eastAsia="hi-IN" w:bidi="hi-IN"/>
        </w:rPr>
        <w:t xml:space="preserve"> </w:t>
      </w:r>
      <w:r w:rsidRPr="00BD5DEC"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t>«Модификационная из</w:t>
      </w:r>
      <w:r w:rsidRPr="00BD5DEC"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softHyphen/>
        <w:t>менчивость».</w:t>
      </w:r>
    </w:p>
    <w:p w:rsidR="00BD5DEC" w:rsidRPr="00BD5DEC" w:rsidRDefault="00BD5DEC" w:rsidP="00BD5DE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val="ru-RU" w:eastAsia="hi-IN" w:bidi="hi-IN"/>
        </w:rPr>
      </w:pPr>
      <w:r w:rsidRPr="00BD5DEC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val="ru-RU" w:eastAsia="hi-IN" w:bidi="hi-IN"/>
        </w:rPr>
        <w:t>Селекция и биотехнология на службе человечест</w:t>
      </w:r>
      <w:r w:rsidRPr="00BD5DEC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val="ru-RU" w:eastAsia="hi-IN" w:bidi="hi-IN"/>
        </w:rPr>
        <w:softHyphen/>
        <w:t xml:space="preserve">ва. </w:t>
      </w:r>
      <w:r w:rsidRPr="00BD5DEC">
        <w:rPr>
          <w:rFonts w:ascii="Times New Roman" w:eastAsia="SimSun" w:hAnsi="Times New Roman" w:cs="Times New Roman"/>
          <w:bCs/>
          <w:kern w:val="2"/>
          <w:sz w:val="24"/>
          <w:szCs w:val="24"/>
          <w:lang w:val="ru-RU" w:eastAsia="hi-IN" w:bidi="hi-IN"/>
        </w:rPr>
        <w:t xml:space="preserve">Селекция и её задачи. Вклад Н.И. </w:t>
      </w:r>
    </w:p>
    <w:p w:rsidR="00BD5DEC" w:rsidRPr="00BD5DEC" w:rsidRDefault="00BD5DEC" w:rsidP="00BD5DE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val="ru-RU" w:eastAsia="hi-IN" w:bidi="hi-IN"/>
        </w:rPr>
      </w:pPr>
      <w:r w:rsidRPr="00BD5DEC">
        <w:rPr>
          <w:rFonts w:ascii="Times New Roman" w:eastAsia="SimSun" w:hAnsi="Times New Roman" w:cs="Times New Roman"/>
          <w:bCs/>
          <w:kern w:val="2"/>
          <w:sz w:val="24"/>
          <w:szCs w:val="24"/>
          <w:lang w:val="ru-RU" w:eastAsia="hi-IN" w:bidi="hi-IN"/>
        </w:rPr>
        <w:t>Вавилова в развитие се</w:t>
      </w:r>
      <w:r w:rsidRPr="00BD5DEC">
        <w:rPr>
          <w:rFonts w:ascii="Times New Roman" w:eastAsia="SimSun" w:hAnsi="Times New Roman" w:cs="Times New Roman"/>
          <w:bCs/>
          <w:kern w:val="2"/>
          <w:sz w:val="24"/>
          <w:szCs w:val="24"/>
          <w:lang w:val="ru-RU" w:eastAsia="hi-IN" w:bidi="hi-IN"/>
        </w:rPr>
        <w:softHyphen/>
        <w:t xml:space="preserve">лекции. Учение о центрах многообразия и происхождения </w:t>
      </w:r>
      <w:r w:rsidRPr="00BD5DEC">
        <w:rPr>
          <w:rFonts w:ascii="Times New Roman" w:eastAsia="SimSun" w:hAnsi="Times New Roman" w:cs="Times New Roman"/>
          <w:bCs/>
          <w:kern w:val="2"/>
          <w:sz w:val="24"/>
          <w:szCs w:val="24"/>
          <w:lang w:val="ru-RU" w:eastAsia="hi-IN" w:bidi="hi-IN"/>
        </w:rPr>
        <w:lastRenderedPageBreak/>
        <w:t>культурных растений. Закон гомологически рядов наследст</w:t>
      </w:r>
      <w:r w:rsidRPr="00BD5DEC">
        <w:rPr>
          <w:rFonts w:ascii="Times New Roman" w:eastAsia="SimSun" w:hAnsi="Times New Roman" w:cs="Times New Roman"/>
          <w:bCs/>
          <w:kern w:val="2"/>
          <w:sz w:val="24"/>
          <w:szCs w:val="24"/>
          <w:lang w:val="ru-RU" w:eastAsia="hi-IN" w:bidi="hi-IN"/>
        </w:rPr>
        <w:softHyphen/>
        <w:t>венной изменчивости. Методы селекции, их генетические ос</w:t>
      </w:r>
      <w:r w:rsidRPr="00BD5DEC">
        <w:rPr>
          <w:rFonts w:ascii="Times New Roman" w:eastAsia="SimSun" w:hAnsi="Times New Roman" w:cs="Times New Roman"/>
          <w:bCs/>
          <w:kern w:val="2"/>
          <w:sz w:val="24"/>
          <w:szCs w:val="24"/>
          <w:lang w:val="ru-RU" w:eastAsia="hi-IN" w:bidi="hi-IN"/>
        </w:rPr>
        <w:softHyphen/>
        <w:t xml:space="preserve">новы. </w:t>
      </w:r>
      <w:r w:rsidRPr="00BD5DEC"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t>Особенности селекции растений, животных и мик</w:t>
      </w:r>
      <w:r w:rsidRPr="00BD5DEC"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softHyphen/>
        <w:t>роорганизмов.</w:t>
      </w:r>
    </w:p>
    <w:p w:rsidR="00BD5DEC" w:rsidRPr="00BD5DEC" w:rsidRDefault="00BD5DEC" w:rsidP="00BD5DE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val="ru-RU" w:eastAsia="hi-IN" w:bidi="hi-IN"/>
        </w:rPr>
      </w:pPr>
      <w:r w:rsidRPr="00BD5DEC">
        <w:rPr>
          <w:rFonts w:ascii="Times New Roman" w:eastAsia="SimSun" w:hAnsi="Times New Roman" w:cs="Times New Roman"/>
          <w:bCs/>
          <w:kern w:val="2"/>
          <w:sz w:val="24"/>
          <w:szCs w:val="24"/>
          <w:lang w:val="ru-RU" w:eastAsia="hi-IN" w:bidi="hi-IN"/>
        </w:rPr>
        <w:t>Биотехнология, её направления. Этические аспекты применения генных технологий. Этические аспекты развития некоторых исследований в биотехнологии (клонирование че</w:t>
      </w:r>
      <w:r w:rsidRPr="00BD5DEC">
        <w:rPr>
          <w:rFonts w:ascii="Times New Roman" w:eastAsia="SimSun" w:hAnsi="Times New Roman" w:cs="Times New Roman"/>
          <w:bCs/>
          <w:kern w:val="2"/>
          <w:sz w:val="24"/>
          <w:szCs w:val="24"/>
          <w:lang w:val="ru-RU" w:eastAsia="hi-IN" w:bidi="hi-IN"/>
        </w:rPr>
        <w:softHyphen/>
        <w:t>ловека, направленное изменение генома).</w:t>
      </w:r>
    </w:p>
    <w:p w:rsidR="00BD5DEC" w:rsidRPr="00BD5DEC" w:rsidRDefault="00BD5DEC" w:rsidP="00BD5DE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val="ru-RU" w:eastAsia="hi-IN" w:bidi="hi-IN"/>
        </w:rPr>
      </w:pPr>
      <w:r w:rsidRPr="00BD5DEC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val="ru-RU" w:eastAsia="hi-IN" w:bidi="hi-IN"/>
        </w:rPr>
        <w:t xml:space="preserve"> Царство Вирусы, его разнообразие и значение. </w:t>
      </w:r>
      <w:r w:rsidRPr="00BD5DEC">
        <w:rPr>
          <w:rFonts w:ascii="Times New Roman" w:eastAsia="SimSun" w:hAnsi="Times New Roman" w:cs="Times New Roman"/>
          <w:bCs/>
          <w:kern w:val="2"/>
          <w:sz w:val="24"/>
          <w:szCs w:val="24"/>
          <w:lang w:val="ru-RU" w:eastAsia="hi-IN" w:bidi="hi-IN"/>
        </w:rPr>
        <w:t>Царства прокариотических организмов, их разнообразие и значение в природе. Царства эукариотических организмов, их значение в природе. Царство неклеточных организмов — вирусов, их разнообразие, строение и функционирование в природе. Вирусные заболевания. Профилактика вирусных заболеваний. Организменный уровень жизни и его роль в природе.</w:t>
      </w:r>
      <w:r w:rsidRPr="00BD5DEC">
        <w:rPr>
          <w:rFonts w:ascii="Times New Roman" w:eastAsia="SimSun" w:hAnsi="Times New Roman" w:cs="Times New Roman"/>
          <w:bCs/>
          <w:kern w:val="2"/>
          <w:sz w:val="24"/>
          <w:szCs w:val="24"/>
          <w:lang w:val="ru-RU" w:eastAsia="hi-IN" w:bidi="hi-IN"/>
        </w:rPr>
        <w:br/>
      </w:r>
      <w:r w:rsidRPr="00BD5DEC">
        <w:rPr>
          <w:rFonts w:ascii="Times New Roman" w:eastAsia="SimSun" w:hAnsi="Times New Roman" w:cs="Times New Roman"/>
          <w:iCs/>
          <w:kern w:val="2"/>
          <w:sz w:val="24"/>
          <w:szCs w:val="24"/>
          <w:lang w:val="ru-RU" w:eastAsia="hi-IN" w:bidi="hi-IN"/>
        </w:rPr>
        <w:t xml:space="preserve">Лабораторная работа № 3 </w:t>
      </w:r>
      <w:r w:rsidRPr="00BD5DEC"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t xml:space="preserve">«Вирусные заболевания растений» </w:t>
      </w:r>
    </w:p>
    <w:p w:rsidR="00BD5DEC" w:rsidRPr="00BD5DEC" w:rsidRDefault="00BD5DEC" w:rsidP="00BD5DE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hi-IN" w:bidi="hi-IN"/>
        </w:rPr>
      </w:pPr>
      <w:r w:rsidRPr="00BD5DE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hi-IN" w:bidi="hi-IN"/>
        </w:rPr>
        <w:t xml:space="preserve"> Клеточный уровень организации жизни </w:t>
      </w:r>
    </w:p>
    <w:p w:rsidR="00BD5DEC" w:rsidRPr="00BD5DEC" w:rsidRDefault="00BD5DEC" w:rsidP="00BD5DE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val="ru-RU" w:eastAsia="hi-IN" w:bidi="hi-IN"/>
        </w:rPr>
      </w:pPr>
      <w:r w:rsidRPr="00BD5DEC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val="ru-RU" w:eastAsia="hi-IN" w:bidi="hi-IN"/>
        </w:rPr>
        <w:t xml:space="preserve">Строение живой клетки. </w:t>
      </w:r>
      <w:r w:rsidRPr="00BD5DEC">
        <w:rPr>
          <w:rFonts w:ascii="Times New Roman" w:eastAsia="SimSun" w:hAnsi="Times New Roman" w:cs="Times New Roman"/>
          <w:bCs/>
          <w:kern w:val="2"/>
          <w:sz w:val="24"/>
          <w:szCs w:val="24"/>
          <w:lang w:val="ru-RU" w:eastAsia="hi-IN" w:bidi="hi-IN"/>
        </w:rPr>
        <w:t>Цитология — наука о клетке. Методы изучения клетки. М. Шлейден и Т. Шванн — основоположники клеточной теории. Основные положения клеточной теории. Основные положения современного учения о клетке. Многообразие клеток и тканей.</w:t>
      </w:r>
    </w:p>
    <w:p w:rsidR="00BD5DEC" w:rsidRPr="00BD5DEC" w:rsidRDefault="00BD5DEC" w:rsidP="00BD5DE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val="ru-RU" w:eastAsia="hi-IN" w:bidi="hi-IN"/>
        </w:rPr>
      </w:pPr>
      <w:r w:rsidRPr="00BD5DEC">
        <w:rPr>
          <w:rFonts w:ascii="Times New Roman" w:eastAsia="SimSun" w:hAnsi="Times New Roman" w:cs="Times New Roman"/>
          <w:bCs/>
          <w:kern w:val="2"/>
          <w:sz w:val="24"/>
          <w:szCs w:val="24"/>
          <w:lang w:val="ru-RU" w:eastAsia="hi-IN" w:bidi="hi-IN"/>
        </w:rPr>
        <w:t>Строение клеток и внутриклеточных образований. Ос</w:t>
      </w:r>
      <w:r w:rsidRPr="00BD5DEC">
        <w:rPr>
          <w:rFonts w:ascii="Times New Roman" w:eastAsia="SimSun" w:hAnsi="Times New Roman" w:cs="Times New Roman"/>
          <w:bCs/>
          <w:kern w:val="2"/>
          <w:sz w:val="24"/>
          <w:szCs w:val="24"/>
          <w:lang w:val="ru-RU" w:eastAsia="hi-IN" w:bidi="hi-IN"/>
        </w:rPr>
        <w:softHyphen/>
        <w:t>новные части клетки. Поверхностный комплекс клетки, его строение и функции. Цитоплазма, её органоиды; их строение и функции. Ядро, его строение и функции. Взаимосвязи строе</w:t>
      </w:r>
      <w:r w:rsidRPr="00BD5DEC">
        <w:rPr>
          <w:rFonts w:ascii="Times New Roman" w:eastAsia="SimSun" w:hAnsi="Times New Roman" w:cs="Times New Roman"/>
          <w:bCs/>
          <w:kern w:val="2"/>
          <w:sz w:val="24"/>
          <w:szCs w:val="24"/>
          <w:lang w:val="ru-RU" w:eastAsia="hi-IN" w:bidi="hi-IN"/>
        </w:rPr>
        <w:softHyphen/>
        <w:t>ния и функций частей и органоидов клетки.</w:t>
      </w:r>
    </w:p>
    <w:p w:rsidR="00BD5DEC" w:rsidRPr="00BD5DEC" w:rsidRDefault="00BD5DEC" w:rsidP="00BD5DE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val="ru-RU" w:eastAsia="hi-IN" w:bidi="hi-IN"/>
        </w:rPr>
      </w:pPr>
      <w:r w:rsidRPr="00BD5DEC">
        <w:rPr>
          <w:rFonts w:ascii="Times New Roman" w:eastAsia="SimSun" w:hAnsi="Times New Roman" w:cs="Times New Roman"/>
          <w:bCs/>
          <w:kern w:val="2"/>
          <w:sz w:val="24"/>
          <w:szCs w:val="24"/>
          <w:lang w:val="ru-RU" w:eastAsia="hi-IN" w:bidi="hi-IN"/>
        </w:rPr>
        <w:t>Хромосомы, их химический состав, структура и функ</w:t>
      </w:r>
      <w:r w:rsidRPr="00BD5DEC">
        <w:rPr>
          <w:rFonts w:ascii="Times New Roman" w:eastAsia="SimSun" w:hAnsi="Times New Roman" w:cs="Times New Roman"/>
          <w:bCs/>
          <w:kern w:val="2"/>
          <w:sz w:val="24"/>
          <w:szCs w:val="24"/>
          <w:lang w:val="ru-RU" w:eastAsia="hi-IN" w:bidi="hi-IN"/>
        </w:rPr>
        <w:softHyphen/>
        <w:t>ции. Значение видового постоянства числа, формы и разме</w:t>
      </w:r>
      <w:r w:rsidRPr="00BD5DEC">
        <w:rPr>
          <w:rFonts w:ascii="Times New Roman" w:eastAsia="SimSun" w:hAnsi="Times New Roman" w:cs="Times New Roman"/>
          <w:bCs/>
          <w:kern w:val="2"/>
          <w:sz w:val="24"/>
          <w:szCs w:val="24"/>
          <w:lang w:val="ru-RU" w:eastAsia="hi-IN" w:bidi="hi-IN"/>
        </w:rPr>
        <w:softHyphen/>
        <w:t>ров хромосом. Гомологичные и негомологичные хромосомы.</w:t>
      </w:r>
    </w:p>
    <w:p w:rsidR="00BD5DEC" w:rsidRPr="00BD5DEC" w:rsidRDefault="00BD5DEC" w:rsidP="00BD5DE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val="ru-RU" w:eastAsia="hi-IN" w:bidi="hi-IN"/>
        </w:rPr>
      </w:pPr>
      <w:r w:rsidRPr="00BD5DEC">
        <w:rPr>
          <w:rFonts w:ascii="Times New Roman" w:eastAsia="SimSun" w:hAnsi="Times New Roman" w:cs="Times New Roman"/>
          <w:bCs/>
          <w:kern w:val="2"/>
          <w:sz w:val="24"/>
          <w:szCs w:val="24"/>
          <w:lang w:val="ru-RU" w:eastAsia="hi-IN" w:bidi="hi-IN"/>
        </w:rPr>
        <w:t>Особенности клеток прокариот и эукариот. Гипотезы возникновения эукариотической клетки.</w:t>
      </w:r>
    </w:p>
    <w:p w:rsidR="00BD5DEC" w:rsidRPr="00BD5DEC" w:rsidRDefault="00BD5DEC" w:rsidP="00BD5DE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val="ru-RU" w:eastAsia="hi-IN" w:bidi="hi-IN"/>
        </w:rPr>
      </w:pPr>
      <w:r w:rsidRPr="00BD5DEC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val="ru-RU" w:eastAsia="hi-IN" w:bidi="hi-IN"/>
        </w:rPr>
        <w:t xml:space="preserve">Процессы жизнедеятельности клетки. </w:t>
      </w:r>
      <w:r w:rsidRPr="00BD5DEC">
        <w:rPr>
          <w:rFonts w:ascii="Times New Roman" w:eastAsia="SimSun" w:hAnsi="Times New Roman" w:cs="Times New Roman"/>
          <w:bCs/>
          <w:kern w:val="2"/>
          <w:sz w:val="24"/>
          <w:szCs w:val="24"/>
          <w:lang w:val="ru-RU" w:eastAsia="hi-IN" w:bidi="hi-IN"/>
        </w:rPr>
        <w:t>Деление клетки: митоз и мейоз. Подготовка клетки к делению. Клеточный цикл. Интерфаза и митоз. Фазы митоза. Мейоз и его фазы. Сходство и различие митоза и мейоза. Значение митоза и мейоза. Соматические и половые клетки. Диплоидный и гаплоидный набор хромосом в клетках.</w:t>
      </w:r>
    </w:p>
    <w:p w:rsidR="00BD5DEC" w:rsidRPr="00BD5DEC" w:rsidRDefault="00BD5DEC" w:rsidP="00BD5DE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</w:pPr>
      <w:r w:rsidRPr="00BD5DEC">
        <w:rPr>
          <w:rFonts w:ascii="Times New Roman" w:eastAsia="SimSun" w:hAnsi="Times New Roman" w:cs="Times New Roman"/>
          <w:bCs/>
          <w:kern w:val="2"/>
          <w:sz w:val="24"/>
          <w:szCs w:val="24"/>
          <w:lang w:val="ru-RU" w:eastAsia="hi-IN" w:bidi="hi-IN"/>
        </w:rPr>
        <w:t>Развитие половых клеток у растений и животных. Клет</w:t>
      </w:r>
      <w:r w:rsidRPr="00BD5DEC">
        <w:rPr>
          <w:rFonts w:ascii="Times New Roman" w:eastAsia="SimSun" w:hAnsi="Times New Roman" w:cs="Times New Roman"/>
          <w:bCs/>
          <w:kern w:val="2"/>
          <w:sz w:val="24"/>
          <w:szCs w:val="24"/>
          <w:lang w:val="ru-RU" w:eastAsia="hi-IN" w:bidi="hi-IN"/>
        </w:rPr>
        <w:softHyphen/>
        <w:t>ка — основная структурная и функциональная единица жизне</w:t>
      </w:r>
      <w:r w:rsidRPr="00BD5DEC">
        <w:rPr>
          <w:rFonts w:ascii="Times New Roman" w:eastAsia="SimSun" w:hAnsi="Times New Roman" w:cs="Times New Roman"/>
          <w:bCs/>
          <w:kern w:val="2"/>
          <w:sz w:val="24"/>
          <w:szCs w:val="24"/>
          <w:lang w:val="ru-RU" w:eastAsia="hi-IN" w:bidi="hi-IN"/>
        </w:rPr>
        <w:softHyphen/>
        <w:t>деятельности одноклеточного и многоклеточного организ</w:t>
      </w:r>
      <w:r w:rsidRPr="00BD5DEC">
        <w:rPr>
          <w:rFonts w:ascii="Times New Roman" w:eastAsia="SimSun" w:hAnsi="Times New Roman" w:cs="Times New Roman"/>
          <w:bCs/>
          <w:kern w:val="2"/>
          <w:sz w:val="24"/>
          <w:szCs w:val="24"/>
          <w:lang w:val="ru-RU" w:eastAsia="hi-IN" w:bidi="hi-IN"/>
        </w:rPr>
        <w:softHyphen/>
        <w:t>мов. Клетка — единица роста и развития организмов. Специа</w:t>
      </w:r>
      <w:r w:rsidRPr="00BD5DEC">
        <w:rPr>
          <w:rFonts w:ascii="Times New Roman" w:eastAsia="SimSun" w:hAnsi="Times New Roman" w:cs="Times New Roman"/>
          <w:bCs/>
          <w:kern w:val="2"/>
          <w:sz w:val="24"/>
          <w:szCs w:val="24"/>
          <w:lang w:val="ru-RU" w:eastAsia="hi-IN" w:bidi="hi-IN"/>
        </w:rPr>
        <w:softHyphen/>
        <w:t xml:space="preserve">лизация клеток, образование тканей. Многообразие клеток и ткани. </w:t>
      </w:r>
      <w:r w:rsidRPr="00BD5DEC"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t>Гармония, природосообразность и управление в живой клетке. Научное познание и проблема целесооб</w:t>
      </w:r>
      <w:r w:rsidRPr="00BD5DEC"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softHyphen/>
        <w:t>разности в природе.</w:t>
      </w:r>
    </w:p>
    <w:p w:rsidR="00BD5DEC" w:rsidRPr="00BD5DEC" w:rsidRDefault="00BD5DEC" w:rsidP="00BD5DE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val="ru-RU" w:eastAsia="hi-IN" w:bidi="hi-IN"/>
        </w:rPr>
      </w:pPr>
      <w:r w:rsidRPr="00BD5DEC">
        <w:rPr>
          <w:rFonts w:ascii="Times New Roman" w:eastAsia="SimSun" w:hAnsi="Times New Roman" w:cs="Times New Roman"/>
          <w:bCs/>
          <w:kern w:val="2"/>
          <w:sz w:val="24"/>
          <w:szCs w:val="24"/>
          <w:lang w:val="ru-RU" w:eastAsia="hi-IN" w:bidi="hi-IN"/>
        </w:rPr>
        <w:t>Клеточный уровень организации жизни и его роль в природе.</w:t>
      </w:r>
    </w:p>
    <w:p w:rsidR="00BD5DEC" w:rsidRPr="00BD5DEC" w:rsidRDefault="00BD5DEC" w:rsidP="00BD5DE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val="ru-RU" w:eastAsia="hi-IN" w:bidi="hi-IN"/>
        </w:rPr>
      </w:pPr>
      <w:r w:rsidRPr="00BD5DEC">
        <w:rPr>
          <w:rFonts w:ascii="Times New Roman" w:eastAsia="SimSun" w:hAnsi="Times New Roman" w:cs="Times New Roman"/>
          <w:iCs/>
          <w:kern w:val="2"/>
          <w:sz w:val="24"/>
          <w:szCs w:val="24"/>
          <w:lang w:val="ru-RU" w:eastAsia="hi-IN" w:bidi="hi-IN"/>
        </w:rPr>
        <w:t xml:space="preserve">Лабораторная работа № 4 </w:t>
      </w:r>
      <w:r w:rsidRPr="00BD5DEC"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t xml:space="preserve">«Изучение многообразия в строении клеток» </w:t>
      </w:r>
      <w:r w:rsidRPr="00BD5DEC">
        <w:rPr>
          <w:rFonts w:ascii="Times New Roman" w:eastAsia="SimSun" w:hAnsi="Times New Roman" w:cs="Times New Roman"/>
          <w:bCs/>
          <w:kern w:val="2"/>
          <w:sz w:val="24"/>
          <w:szCs w:val="24"/>
          <w:lang w:val="ru-RU" w:eastAsia="hi-IN" w:bidi="hi-IN"/>
        </w:rPr>
        <w:t>(на примере одноклеточных и многоклеточных орга</w:t>
      </w:r>
      <w:r w:rsidRPr="00BD5DEC">
        <w:rPr>
          <w:rFonts w:ascii="Times New Roman" w:eastAsia="SimSun" w:hAnsi="Times New Roman" w:cs="Times New Roman"/>
          <w:bCs/>
          <w:kern w:val="2"/>
          <w:sz w:val="24"/>
          <w:szCs w:val="24"/>
          <w:lang w:val="ru-RU" w:eastAsia="hi-IN" w:bidi="hi-IN"/>
        </w:rPr>
        <w:softHyphen/>
        <w:t>низмов).</w:t>
      </w:r>
    </w:p>
    <w:p w:rsidR="00BD5DEC" w:rsidRPr="00BD5DEC" w:rsidRDefault="00BD5DEC" w:rsidP="00BD5DE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</w:pPr>
      <w:r w:rsidRPr="00BD5DEC">
        <w:rPr>
          <w:rFonts w:ascii="Times New Roman" w:eastAsia="SimSun" w:hAnsi="Times New Roman" w:cs="Times New Roman"/>
          <w:iCs/>
          <w:kern w:val="2"/>
          <w:sz w:val="24"/>
          <w:szCs w:val="24"/>
          <w:lang w:val="ru-RU" w:eastAsia="hi-IN" w:bidi="hi-IN"/>
        </w:rPr>
        <w:t xml:space="preserve">Лабораторная работа № 5 </w:t>
      </w:r>
      <w:r w:rsidRPr="00BD5DEC"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t>«Изучение свойств клетки».</w:t>
      </w:r>
    </w:p>
    <w:p w:rsidR="00BD5DEC" w:rsidRPr="00BD5DEC" w:rsidRDefault="00BD5DEC" w:rsidP="00BD5DE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iCs/>
          <w:kern w:val="2"/>
          <w:sz w:val="24"/>
          <w:szCs w:val="24"/>
          <w:lang w:val="ru-RU" w:eastAsia="hi-IN" w:bidi="hi-IN"/>
        </w:rPr>
      </w:pPr>
      <w:r w:rsidRPr="00BD5DE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hi-IN" w:bidi="hi-IN"/>
        </w:rPr>
        <w:t>Молекулярный уровень организации  жизни</w:t>
      </w:r>
    </w:p>
    <w:p w:rsidR="00BD5DEC" w:rsidRPr="00BD5DEC" w:rsidRDefault="00BD5DEC" w:rsidP="00BD5DE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val="ru-RU" w:eastAsia="hi-IN" w:bidi="hi-IN"/>
        </w:rPr>
      </w:pPr>
      <w:r w:rsidRPr="00BD5DEC">
        <w:rPr>
          <w:rFonts w:ascii="Times New Roman" w:eastAsia="SimSun" w:hAnsi="Times New Roman" w:cs="Times New Roman"/>
          <w:iCs/>
          <w:kern w:val="2"/>
          <w:sz w:val="24"/>
          <w:szCs w:val="24"/>
          <w:lang w:val="ru-RU" w:eastAsia="hi-IN" w:bidi="hi-IN"/>
        </w:rPr>
        <w:t xml:space="preserve">Молекулярный состав живых клеток. </w:t>
      </w:r>
      <w:r w:rsidRPr="00BD5DEC">
        <w:rPr>
          <w:rFonts w:ascii="Times New Roman" w:eastAsia="SimSun" w:hAnsi="Times New Roman" w:cs="Times New Roman"/>
          <w:bCs/>
          <w:kern w:val="2"/>
          <w:sz w:val="24"/>
          <w:szCs w:val="24"/>
          <w:lang w:val="ru-RU" w:eastAsia="hi-IN" w:bidi="hi-IN"/>
        </w:rPr>
        <w:t>Органические и неорганические вещества в клетке. Химическая организация клетки. Макро- и микроэлементы. Их роль в клетке, Основные биополимерные молекулы живой материи. Особенности строения молекул органических веществ: белков, углеводов, липидов, нуклеиновых кислот. Белки и нуклеиновые кислоты, взаимосвязь их строения и функций, значение в клетке.</w:t>
      </w:r>
    </w:p>
    <w:p w:rsidR="00BD5DEC" w:rsidRPr="00BD5DEC" w:rsidRDefault="00BD5DEC" w:rsidP="00BD5DE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val="ru-RU" w:eastAsia="hi-IN" w:bidi="hi-IN"/>
        </w:rPr>
      </w:pPr>
      <w:r w:rsidRPr="00BD5DEC">
        <w:rPr>
          <w:rFonts w:ascii="Times New Roman" w:eastAsia="SimSun" w:hAnsi="Times New Roman" w:cs="Times New Roman"/>
          <w:bCs/>
          <w:kern w:val="2"/>
          <w:sz w:val="24"/>
          <w:szCs w:val="24"/>
          <w:lang w:val="ru-RU" w:eastAsia="hi-IN" w:bidi="hi-IN"/>
        </w:rPr>
        <w:t>Химический состав хромосом. Строение и свойства ДН</w:t>
      </w:r>
      <w:r w:rsidRPr="00BD5DEC"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t xml:space="preserve">К </w:t>
      </w:r>
      <w:r w:rsidRPr="00BD5DEC">
        <w:rPr>
          <w:rFonts w:ascii="Times New Roman" w:eastAsia="SimSun" w:hAnsi="Times New Roman" w:cs="Times New Roman"/>
          <w:bCs/>
          <w:kern w:val="2"/>
          <w:sz w:val="24"/>
          <w:szCs w:val="24"/>
          <w:lang w:val="ru-RU" w:eastAsia="hi-IN" w:bidi="hi-IN"/>
        </w:rPr>
        <w:t xml:space="preserve">как носителя наследственной информации. Репликация ДНК. Химические процессы </w:t>
      </w:r>
      <w:r w:rsidRPr="00BD5DEC">
        <w:rPr>
          <w:rFonts w:ascii="Times New Roman" w:eastAsia="SimSun" w:hAnsi="Times New Roman" w:cs="Times New Roman"/>
          <w:iCs/>
          <w:kern w:val="2"/>
          <w:sz w:val="24"/>
          <w:szCs w:val="24"/>
          <w:lang w:val="ru-RU" w:eastAsia="hi-IN" w:bidi="hi-IN"/>
        </w:rPr>
        <w:t xml:space="preserve">в </w:t>
      </w:r>
      <w:r w:rsidRPr="00BD5DEC">
        <w:rPr>
          <w:rFonts w:ascii="Times New Roman" w:eastAsia="SimSun" w:hAnsi="Times New Roman" w:cs="Times New Roman"/>
          <w:bCs/>
          <w:kern w:val="2"/>
          <w:sz w:val="24"/>
          <w:szCs w:val="24"/>
          <w:lang w:val="ru-RU" w:eastAsia="hi-IN" w:bidi="hi-IN"/>
        </w:rPr>
        <w:t>молекулярных системах. Биосинтез в живых клетках. Матричное воспроизводство белков.  Фотосинтез, его роль в природе. Световые и  темновые  реакции  фотосинтеза. Хемосинтез и его роль в природе. Мо</w:t>
      </w:r>
      <w:r w:rsidRPr="00BD5DEC">
        <w:rPr>
          <w:rFonts w:ascii="Times New Roman" w:eastAsia="SimSun" w:hAnsi="Times New Roman" w:cs="Times New Roman"/>
          <w:bCs/>
          <w:kern w:val="2"/>
          <w:sz w:val="24"/>
          <w:szCs w:val="24"/>
          <w:lang w:val="ru-RU" w:eastAsia="hi-IN" w:bidi="hi-IN"/>
        </w:rPr>
        <w:softHyphen/>
        <w:t>лекулярные процессы расщепления веществ в элементарных биосистемах. Стадии энергетического обмена. Брожение и дыхание. Преобразование энергии в клетке. Роль фермен</w:t>
      </w:r>
      <w:r w:rsidRPr="00BD5DEC">
        <w:rPr>
          <w:rFonts w:ascii="Times New Roman" w:eastAsia="SimSun" w:hAnsi="Times New Roman" w:cs="Times New Roman"/>
          <w:bCs/>
          <w:kern w:val="2"/>
          <w:sz w:val="24"/>
          <w:szCs w:val="24"/>
          <w:lang w:val="ru-RU" w:eastAsia="hi-IN" w:bidi="hi-IN"/>
        </w:rPr>
        <w:softHyphen/>
        <w:t xml:space="preserve">тов как регуляторов биомолекулярных процессов. Сходство химического состава </w:t>
      </w:r>
      <w:r w:rsidRPr="00BD5DEC">
        <w:rPr>
          <w:rFonts w:ascii="Times New Roman" w:eastAsia="SimSun" w:hAnsi="Times New Roman" w:cs="Times New Roman"/>
          <w:bCs/>
          <w:kern w:val="2"/>
          <w:sz w:val="24"/>
          <w:szCs w:val="24"/>
          <w:lang w:val="ru-RU" w:eastAsia="hi-IN" w:bidi="hi-IN"/>
        </w:rPr>
        <w:lastRenderedPageBreak/>
        <w:t>молекул живых систем как доказательст</w:t>
      </w:r>
      <w:r w:rsidRPr="00BD5DEC">
        <w:rPr>
          <w:rFonts w:ascii="Times New Roman" w:eastAsia="SimSun" w:hAnsi="Times New Roman" w:cs="Times New Roman"/>
          <w:bCs/>
          <w:kern w:val="2"/>
          <w:sz w:val="24"/>
          <w:szCs w:val="24"/>
          <w:lang w:val="ru-RU" w:eastAsia="hi-IN" w:bidi="hi-IN"/>
        </w:rPr>
        <w:softHyphen/>
        <w:t>во родства разных организмов. Роль естественных и искусст</w:t>
      </w:r>
      <w:r w:rsidRPr="00BD5DEC">
        <w:rPr>
          <w:rFonts w:ascii="Times New Roman" w:eastAsia="SimSun" w:hAnsi="Times New Roman" w:cs="Times New Roman"/>
          <w:bCs/>
          <w:kern w:val="2"/>
          <w:sz w:val="24"/>
          <w:szCs w:val="24"/>
          <w:lang w:val="ru-RU" w:eastAsia="hi-IN" w:bidi="hi-IN"/>
        </w:rPr>
        <w:softHyphen/>
        <w:t xml:space="preserve">венных биополимеров в окружающей среде .Молекулярный уровень жизни и его особенности. </w:t>
      </w:r>
      <w:r w:rsidRPr="00BD5DEC"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t xml:space="preserve"> </w:t>
      </w:r>
      <w:r w:rsidRPr="00BD5DEC">
        <w:rPr>
          <w:rFonts w:ascii="Times New Roman" w:eastAsia="SimSun" w:hAnsi="Times New Roman" w:cs="Times New Roman"/>
          <w:bCs/>
          <w:kern w:val="2"/>
          <w:sz w:val="24"/>
          <w:szCs w:val="24"/>
          <w:lang w:val="ru-RU" w:eastAsia="hi-IN" w:bidi="hi-IN"/>
        </w:rPr>
        <w:t>Время экологической культуры. Химическое загрязнение окружающей среды как глобальная экологическая проблема. Осознание человечеством непреходящей ценно</w:t>
      </w:r>
      <w:r w:rsidRPr="00BD5DEC">
        <w:rPr>
          <w:rFonts w:ascii="Times New Roman" w:eastAsia="SimSun" w:hAnsi="Times New Roman" w:cs="Times New Roman"/>
          <w:bCs/>
          <w:kern w:val="2"/>
          <w:sz w:val="24"/>
          <w:szCs w:val="24"/>
          <w:lang w:val="ru-RU" w:eastAsia="hi-IN" w:bidi="hi-IN"/>
        </w:rPr>
        <w:softHyphen/>
        <w:t xml:space="preserve">сти жизни. </w:t>
      </w:r>
      <w:r w:rsidRPr="00BD5DEC"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t xml:space="preserve">Гуманистическое сознание и благоговение перед жизнью. </w:t>
      </w:r>
      <w:r w:rsidRPr="00BD5DEC">
        <w:rPr>
          <w:rFonts w:ascii="Times New Roman" w:eastAsia="SimSun" w:hAnsi="Times New Roman" w:cs="Times New Roman"/>
          <w:bCs/>
          <w:kern w:val="2"/>
          <w:sz w:val="24"/>
          <w:szCs w:val="24"/>
          <w:lang w:val="ru-RU" w:eastAsia="hi-IN" w:bidi="hi-IN"/>
        </w:rPr>
        <w:t>Экологическая культура — важная задача чело</w:t>
      </w:r>
      <w:r w:rsidRPr="00BD5DEC">
        <w:rPr>
          <w:rFonts w:ascii="Times New Roman" w:eastAsia="SimSun" w:hAnsi="Times New Roman" w:cs="Times New Roman"/>
          <w:bCs/>
          <w:kern w:val="2"/>
          <w:sz w:val="24"/>
          <w:szCs w:val="24"/>
          <w:lang w:val="ru-RU" w:eastAsia="hi-IN" w:bidi="hi-IN"/>
        </w:rPr>
        <w:softHyphen/>
        <w:t>вечества.</w:t>
      </w:r>
    </w:p>
    <w:p w:rsidR="00BD5DEC" w:rsidRPr="00BD5DEC" w:rsidRDefault="00BD5DEC" w:rsidP="00BD5DE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</w:pPr>
      <w:r w:rsidRPr="00BD5DEC">
        <w:rPr>
          <w:rFonts w:ascii="Times New Roman" w:eastAsia="SimSun" w:hAnsi="Times New Roman" w:cs="Times New Roman"/>
          <w:bCs/>
          <w:kern w:val="2"/>
          <w:sz w:val="24"/>
          <w:szCs w:val="24"/>
          <w:lang w:val="ru-RU" w:eastAsia="hi-IN" w:bidi="hi-IN"/>
        </w:rPr>
        <w:t xml:space="preserve">Лабораторная работа № </w:t>
      </w:r>
      <w:r w:rsidRPr="00BD5DEC">
        <w:rPr>
          <w:rFonts w:ascii="Times New Roman" w:eastAsia="SimSun" w:hAnsi="Times New Roman" w:cs="Times New Roman"/>
          <w:iCs/>
          <w:kern w:val="2"/>
          <w:sz w:val="24"/>
          <w:szCs w:val="24"/>
          <w:lang w:val="ru-RU" w:eastAsia="hi-IN" w:bidi="hi-IN"/>
        </w:rPr>
        <w:t xml:space="preserve">6 </w:t>
      </w:r>
      <w:r w:rsidRPr="00BD5DEC"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t>«Органические вещества клетки».</w:t>
      </w:r>
    </w:p>
    <w:p w:rsidR="00BD5DEC" w:rsidRPr="00BD5DEC" w:rsidRDefault="00BD5DEC" w:rsidP="00BD5DE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</w:pPr>
      <w:r w:rsidRPr="00BD5DEC">
        <w:rPr>
          <w:rFonts w:ascii="Times New Roman" w:eastAsia="SimSun" w:hAnsi="Times New Roman" w:cs="Times New Roman"/>
          <w:bCs/>
          <w:kern w:val="2"/>
          <w:sz w:val="24"/>
          <w:szCs w:val="24"/>
          <w:lang w:val="ru-RU" w:eastAsia="hi-IN" w:bidi="hi-IN"/>
        </w:rPr>
        <w:t xml:space="preserve">Лабораторная работа </w:t>
      </w:r>
      <w:r w:rsidRPr="00BD5DEC"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t>№7 «Ферментативные процессы в клетке».</w:t>
      </w:r>
    </w:p>
    <w:p w:rsidR="00BD5DEC" w:rsidRPr="00FF7DDD" w:rsidRDefault="00BD5DEC" w:rsidP="00BD5DEC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F7DDD" w:rsidRPr="00FF7DDD" w:rsidRDefault="00FF7DDD" w:rsidP="00BD5DEC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F7DDD" w:rsidRPr="00FF7DDD" w:rsidRDefault="00FF7DDD" w:rsidP="00BD5DEC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F7DDD" w:rsidRPr="00BD5DEC" w:rsidRDefault="00FF7DDD" w:rsidP="00FF7DD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BD5DE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IV</w:t>
      </w:r>
      <w:r w:rsidRPr="00BD5DE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/>
        </w:rPr>
        <w:t>.Тематическое планирование с указанием количества часов, отводимых на освоение каждой темы</w:t>
      </w:r>
    </w:p>
    <w:p w:rsidR="00FF7DDD" w:rsidRPr="00BD5DEC" w:rsidRDefault="00FF7DDD" w:rsidP="00FF7DDD">
      <w:pPr>
        <w:ind w:left="142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FF7DDD" w:rsidRPr="00FF7DDD" w:rsidRDefault="00FF7DDD" w:rsidP="00BD5DEC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F7DDD" w:rsidRPr="00BD5DEC" w:rsidRDefault="00FF7DDD" w:rsidP="00BD5DEC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tbl>
      <w:tblPr>
        <w:tblStyle w:val="11"/>
        <w:tblpPr w:leftFromText="180" w:rightFromText="180" w:vertAnchor="text" w:horzAnchor="margin" w:tblpXSpec="center" w:tblpY="96"/>
        <w:tblW w:w="8330" w:type="dxa"/>
        <w:tblLayout w:type="fixed"/>
        <w:tblLook w:val="04A0" w:firstRow="1" w:lastRow="0" w:firstColumn="1" w:lastColumn="0" w:noHBand="0" w:noVBand="1"/>
      </w:tblPr>
      <w:tblGrid>
        <w:gridCol w:w="4054"/>
        <w:gridCol w:w="1157"/>
        <w:gridCol w:w="851"/>
        <w:gridCol w:w="850"/>
        <w:gridCol w:w="1418"/>
      </w:tblGrid>
      <w:tr w:rsidR="00FF7DDD" w:rsidRPr="00E91D00" w:rsidTr="00FF7DDD">
        <w:tc>
          <w:tcPr>
            <w:tcW w:w="69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DDD" w:rsidRPr="00BD5DEC" w:rsidRDefault="00FF7DDD" w:rsidP="00FF7DD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5DE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10 </w:t>
            </w:r>
            <w:r w:rsidRPr="00BD5D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класс (</w:t>
            </w:r>
            <w:r w:rsidRPr="00FF7D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68</w:t>
            </w:r>
            <w:r w:rsidRPr="00BD5D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ч, </w:t>
            </w:r>
            <w:r w:rsidRPr="00FF7D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Pr="00BD5D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ч в неделю)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DDD" w:rsidRPr="00BD5DEC" w:rsidRDefault="00FF7DDD" w:rsidP="00FF7DD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F7DDD" w:rsidRPr="00FF7DDD" w:rsidTr="00FF7DDD">
        <w:tc>
          <w:tcPr>
            <w:tcW w:w="4054" w:type="dxa"/>
            <w:tcBorders>
              <w:top w:val="single" w:sz="4" w:space="0" w:color="auto"/>
            </w:tcBorders>
          </w:tcPr>
          <w:p w:rsidR="00FF7DDD" w:rsidRPr="00BD5DEC" w:rsidRDefault="00FF7DDD" w:rsidP="00FF7D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DEC">
              <w:rPr>
                <w:rFonts w:ascii="Times New Roman" w:hAnsi="Times New Roman"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FF7DDD" w:rsidRPr="00BD5DEC" w:rsidRDefault="00FF7DDD" w:rsidP="00FF7D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DEC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F7DDD" w:rsidRPr="00BD5DEC" w:rsidRDefault="00FF7DDD" w:rsidP="00FF7D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DEC">
              <w:rPr>
                <w:rFonts w:ascii="Times New Roman" w:hAnsi="Times New Roman"/>
                <w:bCs/>
                <w:sz w:val="24"/>
                <w:szCs w:val="24"/>
              </w:rPr>
              <w:t>Количество практических работ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F7DDD" w:rsidRPr="00BD5DEC" w:rsidRDefault="00FF7DDD" w:rsidP="00FF7D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DEC">
              <w:rPr>
                <w:rFonts w:ascii="Times New Roman" w:hAnsi="Times New Roman"/>
                <w:bCs/>
                <w:sz w:val="24"/>
                <w:szCs w:val="24"/>
              </w:rPr>
              <w:t>Количество лабораторных работ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F7DDD" w:rsidRPr="00BD5DEC" w:rsidRDefault="00FF7DDD" w:rsidP="00FF7D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DEC">
              <w:rPr>
                <w:rFonts w:ascii="Times New Roman" w:hAnsi="Times New Roman"/>
                <w:bCs/>
                <w:sz w:val="24"/>
                <w:szCs w:val="24"/>
              </w:rPr>
              <w:t>Количество контрольных работ</w:t>
            </w:r>
          </w:p>
        </w:tc>
      </w:tr>
      <w:tr w:rsidR="00FF7DDD" w:rsidRPr="00FF7DDD" w:rsidTr="00FF7DDD">
        <w:tc>
          <w:tcPr>
            <w:tcW w:w="4054" w:type="dxa"/>
          </w:tcPr>
          <w:p w:rsidR="00FF7DDD" w:rsidRPr="00BD5DEC" w:rsidRDefault="00FF7DDD" w:rsidP="00FF7DDD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DEC">
              <w:rPr>
                <w:rFonts w:ascii="Times New Roman" w:hAnsi="Times New Roman"/>
                <w:sz w:val="24"/>
                <w:szCs w:val="24"/>
              </w:rPr>
              <w:t xml:space="preserve">Введение в курс биологии для 10 – 11 классов </w:t>
            </w:r>
          </w:p>
        </w:tc>
        <w:tc>
          <w:tcPr>
            <w:tcW w:w="1157" w:type="dxa"/>
          </w:tcPr>
          <w:p w:rsidR="00FF7DDD" w:rsidRPr="00BD5DEC" w:rsidRDefault="00FF7DDD" w:rsidP="00FF7D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DEC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FF7DDD" w:rsidRPr="00BD5DEC" w:rsidRDefault="00FF7DDD" w:rsidP="00FF7D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DE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F7DDD" w:rsidRPr="00BD5DEC" w:rsidRDefault="00FF7DDD" w:rsidP="00FF7D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DE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F7DDD" w:rsidRPr="00BD5DEC" w:rsidRDefault="00FF7DDD" w:rsidP="00FF7D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DE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F7DDD" w:rsidRPr="00FF7DDD" w:rsidTr="00FF7DDD">
        <w:tc>
          <w:tcPr>
            <w:tcW w:w="4054" w:type="dxa"/>
          </w:tcPr>
          <w:p w:rsidR="00FF7DDD" w:rsidRPr="00BD5DEC" w:rsidRDefault="00FF7DDD" w:rsidP="00FF7DD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D5DEC">
              <w:rPr>
                <w:rFonts w:ascii="Times New Roman" w:hAnsi="Times New Roman"/>
                <w:sz w:val="24"/>
                <w:szCs w:val="24"/>
              </w:rPr>
              <w:t xml:space="preserve">Биосферный уровень организации жизни </w:t>
            </w:r>
          </w:p>
        </w:tc>
        <w:tc>
          <w:tcPr>
            <w:tcW w:w="1157" w:type="dxa"/>
          </w:tcPr>
          <w:p w:rsidR="00FF7DDD" w:rsidRPr="00BD5DEC" w:rsidRDefault="00FF7DDD" w:rsidP="00FF7D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DD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FF7DDD" w:rsidRPr="00BD5DEC" w:rsidRDefault="00FF7DDD" w:rsidP="00FF7D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D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F7DDD" w:rsidRPr="00BD5DEC" w:rsidRDefault="00FF7DDD" w:rsidP="00FF7D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DDD" w:rsidRPr="00BD5DEC" w:rsidRDefault="00FF7DDD" w:rsidP="00FF7D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7DDD" w:rsidRPr="00BD5DEC" w:rsidRDefault="00FF7DDD" w:rsidP="00FF7D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D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7DDD" w:rsidRPr="00FF7DDD" w:rsidTr="00FF7DDD">
        <w:tc>
          <w:tcPr>
            <w:tcW w:w="4054" w:type="dxa"/>
          </w:tcPr>
          <w:p w:rsidR="00FF7DDD" w:rsidRPr="00BD5DEC" w:rsidRDefault="00FF7DDD" w:rsidP="00FF7DD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D5DEC">
              <w:rPr>
                <w:rFonts w:ascii="Times New Roman" w:hAnsi="Times New Roman"/>
                <w:sz w:val="24"/>
                <w:szCs w:val="24"/>
              </w:rPr>
              <w:t>Биогеоценотический уровень организации жизни</w:t>
            </w:r>
          </w:p>
        </w:tc>
        <w:tc>
          <w:tcPr>
            <w:tcW w:w="1157" w:type="dxa"/>
          </w:tcPr>
          <w:p w:rsidR="00FF7DDD" w:rsidRPr="00BD5DEC" w:rsidRDefault="00FF7DDD" w:rsidP="00FF7DD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F7DDD">
              <w:rPr>
                <w:rFonts w:ascii="Times New Roman" w:hAnsi="Times New Roman"/>
                <w:sz w:val="24"/>
                <w:szCs w:val="24"/>
              </w:rPr>
              <w:t xml:space="preserve">    19</w:t>
            </w:r>
          </w:p>
        </w:tc>
        <w:tc>
          <w:tcPr>
            <w:tcW w:w="851" w:type="dxa"/>
          </w:tcPr>
          <w:p w:rsidR="00FF7DDD" w:rsidRPr="00BD5DEC" w:rsidRDefault="00FF7DDD" w:rsidP="00FF7D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D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F7DDD" w:rsidRPr="00BD5DEC" w:rsidRDefault="00561D25" w:rsidP="00FF7D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F7DDD" w:rsidRPr="00BD5DEC" w:rsidRDefault="00FF7DDD" w:rsidP="00FF7D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D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7DDD" w:rsidRPr="00FF7DDD" w:rsidTr="00FF7DDD">
        <w:tc>
          <w:tcPr>
            <w:tcW w:w="4054" w:type="dxa"/>
          </w:tcPr>
          <w:p w:rsidR="00FF7DDD" w:rsidRPr="00BD5DEC" w:rsidRDefault="00FF7DDD" w:rsidP="00FF7DD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D5DEC">
              <w:rPr>
                <w:rFonts w:ascii="Times New Roman" w:hAnsi="Times New Roman"/>
                <w:sz w:val="24"/>
                <w:szCs w:val="24"/>
              </w:rPr>
              <w:t>Популяционно-видовой уровень организации жизни</w:t>
            </w:r>
          </w:p>
        </w:tc>
        <w:tc>
          <w:tcPr>
            <w:tcW w:w="1157" w:type="dxa"/>
          </w:tcPr>
          <w:p w:rsidR="00FF7DDD" w:rsidRPr="00BD5DEC" w:rsidRDefault="00FF7DDD" w:rsidP="00FF7D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DD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FF7DDD" w:rsidRPr="00BD5DEC" w:rsidRDefault="00FF7DDD" w:rsidP="00FF7D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D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F7DDD" w:rsidRPr="00BD5DEC" w:rsidRDefault="00561D25" w:rsidP="00FF7D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F7DDD" w:rsidRPr="00BD5DEC" w:rsidRDefault="00FF7DDD" w:rsidP="00FF7D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D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7DDD" w:rsidRPr="00FF7DDD" w:rsidTr="00FF7DDD">
        <w:tc>
          <w:tcPr>
            <w:tcW w:w="4054" w:type="dxa"/>
          </w:tcPr>
          <w:p w:rsidR="00FF7DDD" w:rsidRPr="00BD5DEC" w:rsidRDefault="00FF7DDD" w:rsidP="00FF7DD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5DE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57" w:type="dxa"/>
          </w:tcPr>
          <w:p w:rsidR="00FF7DDD" w:rsidRPr="00BD5DEC" w:rsidRDefault="00FF7DDD" w:rsidP="00FF7D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DDD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FF7DDD" w:rsidRPr="00BD5DEC" w:rsidRDefault="00FF7DDD" w:rsidP="00FF7D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DE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F7DDD" w:rsidRPr="00BD5DEC" w:rsidRDefault="00561D25" w:rsidP="00FF7D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F7DDD" w:rsidRPr="00BD5DEC" w:rsidRDefault="00FF7DDD" w:rsidP="00FF7D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DE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BD5DEC" w:rsidRPr="00BD5DEC" w:rsidRDefault="00BD5DEC" w:rsidP="00BD5DE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BD5DEC" w:rsidRPr="00BD5DEC" w:rsidRDefault="00BD5DEC" w:rsidP="00BD5DEC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BD5DEC" w:rsidRPr="00BD5DEC" w:rsidRDefault="00BD5DEC" w:rsidP="00BD5DEC">
      <w:pPr>
        <w:tabs>
          <w:tab w:val="left" w:pos="8820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DEC" w:rsidRPr="00BD5DEC" w:rsidRDefault="00BD5DEC" w:rsidP="00BD5DEC">
      <w:pPr>
        <w:tabs>
          <w:tab w:val="left" w:pos="8820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DEC" w:rsidRPr="00BD5DEC" w:rsidRDefault="00BD5DEC" w:rsidP="00BD5DEC">
      <w:pPr>
        <w:tabs>
          <w:tab w:val="left" w:pos="8820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DEC" w:rsidRPr="00BD5DEC" w:rsidRDefault="00BD5DEC" w:rsidP="00BD5DEC">
      <w:pPr>
        <w:tabs>
          <w:tab w:val="left" w:pos="8820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DEC" w:rsidRPr="00BD5DEC" w:rsidRDefault="00BD5DEC" w:rsidP="00BD5DEC">
      <w:pPr>
        <w:tabs>
          <w:tab w:val="left" w:pos="8820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1"/>
        <w:tblpPr w:leftFromText="180" w:rightFromText="180" w:vertAnchor="text" w:horzAnchor="margin" w:tblpY="-52"/>
        <w:tblW w:w="7338" w:type="dxa"/>
        <w:tblLayout w:type="fixed"/>
        <w:tblLook w:val="04A0" w:firstRow="1" w:lastRow="0" w:firstColumn="1" w:lastColumn="0" w:noHBand="0" w:noVBand="1"/>
      </w:tblPr>
      <w:tblGrid>
        <w:gridCol w:w="2147"/>
        <w:gridCol w:w="1617"/>
        <w:gridCol w:w="1873"/>
        <w:gridCol w:w="708"/>
        <w:gridCol w:w="993"/>
      </w:tblGrid>
      <w:tr w:rsidR="00FF7DDD" w:rsidRPr="00E91D00" w:rsidTr="00FF7DDD">
        <w:tc>
          <w:tcPr>
            <w:tcW w:w="63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DDD" w:rsidRPr="00BD5DEC" w:rsidRDefault="00FF7DDD" w:rsidP="00FF7DD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5DEC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11 </w:t>
            </w:r>
            <w:r w:rsidRPr="00BD5D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класс (102 ч, 3 ч в неделю)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DDD" w:rsidRPr="00BD5DEC" w:rsidRDefault="00FF7DDD" w:rsidP="00FF7DD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F7DDD" w:rsidRPr="00FF7DDD" w:rsidTr="00FF7DDD">
        <w:tc>
          <w:tcPr>
            <w:tcW w:w="2147" w:type="dxa"/>
            <w:tcBorders>
              <w:top w:val="single" w:sz="4" w:space="0" w:color="auto"/>
            </w:tcBorders>
          </w:tcPr>
          <w:p w:rsidR="00FF7DDD" w:rsidRPr="00BD5DEC" w:rsidRDefault="00FF7DDD" w:rsidP="00FF7D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DEC">
              <w:rPr>
                <w:rFonts w:ascii="Times New Roman" w:hAnsi="Times New Roman"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FF7DDD" w:rsidRPr="00BD5DEC" w:rsidRDefault="00FF7DDD" w:rsidP="00FF7D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DEC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873" w:type="dxa"/>
            <w:tcBorders>
              <w:top w:val="single" w:sz="4" w:space="0" w:color="auto"/>
            </w:tcBorders>
          </w:tcPr>
          <w:p w:rsidR="00FF7DDD" w:rsidRPr="00BD5DEC" w:rsidRDefault="00FF7DDD" w:rsidP="00FF7D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DEC">
              <w:rPr>
                <w:rFonts w:ascii="Times New Roman" w:hAnsi="Times New Roman"/>
                <w:bCs/>
                <w:sz w:val="24"/>
                <w:szCs w:val="24"/>
              </w:rPr>
              <w:t>Количество практических работ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F7DDD" w:rsidRPr="00BD5DEC" w:rsidRDefault="00FF7DDD" w:rsidP="00FF7D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DEC">
              <w:rPr>
                <w:rFonts w:ascii="Times New Roman" w:hAnsi="Times New Roman"/>
                <w:bCs/>
                <w:sz w:val="24"/>
                <w:szCs w:val="24"/>
              </w:rPr>
              <w:t>Количество лабораторных работ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F7DDD" w:rsidRPr="00BD5DEC" w:rsidRDefault="00FF7DDD" w:rsidP="00FF7D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DEC">
              <w:rPr>
                <w:rFonts w:ascii="Times New Roman" w:hAnsi="Times New Roman"/>
                <w:bCs/>
                <w:sz w:val="24"/>
                <w:szCs w:val="24"/>
              </w:rPr>
              <w:t>Количество контрольных работ</w:t>
            </w:r>
          </w:p>
        </w:tc>
      </w:tr>
      <w:tr w:rsidR="00FF7DDD" w:rsidRPr="00FF7DDD" w:rsidTr="00FF7DDD">
        <w:tc>
          <w:tcPr>
            <w:tcW w:w="2147" w:type="dxa"/>
          </w:tcPr>
          <w:p w:rsidR="00FF7DDD" w:rsidRPr="00BD5DEC" w:rsidRDefault="00FF7DDD" w:rsidP="00FF7DDD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DEC">
              <w:rPr>
                <w:rFonts w:ascii="Times New Roman" w:hAnsi="Times New Roman"/>
                <w:sz w:val="24"/>
                <w:szCs w:val="24"/>
              </w:rPr>
              <w:t>Организменный уровень жизни</w:t>
            </w:r>
          </w:p>
        </w:tc>
        <w:tc>
          <w:tcPr>
            <w:tcW w:w="1617" w:type="dxa"/>
          </w:tcPr>
          <w:p w:rsidR="00FF7DDD" w:rsidRPr="00BD5DEC" w:rsidRDefault="00FF7DDD" w:rsidP="00FF7D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DEC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873" w:type="dxa"/>
          </w:tcPr>
          <w:p w:rsidR="00FF7DDD" w:rsidRPr="00BD5DEC" w:rsidRDefault="00FF7DDD" w:rsidP="00FF7D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DE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F7DDD" w:rsidRPr="00BD5DEC" w:rsidRDefault="00FF7DDD" w:rsidP="00FF7D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DE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F7DDD" w:rsidRPr="00BD5DEC" w:rsidRDefault="00FF7DDD" w:rsidP="00FF7D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DE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F7DDD" w:rsidRPr="00FF7DDD" w:rsidTr="00FF7DDD">
        <w:tc>
          <w:tcPr>
            <w:tcW w:w="2147" w:type="dxa"/>
          </w:tcPr>
          <w:p w:rsidR="00FF7DDD" w:rsidRPr="00BD5DEC" w:rsidRDefault="00FF7DDD" w:rsidP="00FF7DD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D5DEC">
              <w:rPr>
                <w:rFonts w:ascii="Times New Roman" w:hAnsi="Times New Roman"/>
                <w:sz w:val="24"/>
                <w:szCs w:val="24"/>
              </w:rPr>
              <w:t>Клеточный уровень организации жизни</w:t>
            </w:r>
          </w:p>
        </w:tc>
        <w:tc>
          <w:tcPr>
            <w:tcW w:w="1617" w:type="dxa"/>
          </w:tcPr>
          <w:p w:rsidR="00FF7DDD" w:rsidRPr="00BD5DEC" w:rsidRDefault="00FF7DDD" w:rsidP="00FF7D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DE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73" w:type="dxa"/>
          </w:tcPr>
          <w:p w:rsidR="00FF7DDD" w:rsidRPr="00BD5DEC" w:rsidRDefault="00FF7DDD" w:rsidP="00FF7D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D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F7DDD" w:rsidRPr="00BD5DEC" w:rsidRDefault="00FF7DDD" w:rsidP="00FF7D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DDD" w:rsidRPr="00BD5DEC" w:rsidRDefault="00FF7DDD" w:rsidP="00FF7D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D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F7DDD" w:rsidRPr="00BD5DEC" w:rsidRDefault="00FF7DDD" w:rsidP="00FF7D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D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7DDD" w:rsidRPr="00FF7DDD" w:rsidTr="00FF7DDD">
        <w:tc>
          <w:tcPr>
            <w:tcW w:w="2147" w:type="dxa"/>
          </w:tcPr>
          <w:p w:rsidR="00FF7DDD" w:rsidRPr="00BD5DEC" w:rsidRDefault="00FF7DDD" w:rsidP="00FF7DD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D5DEC">
              <w:rPr>
                <w:rFonts w:ascii="Times New Roman" w:hAnsi="Times New Roman"/>
                <w:sz w:val="24"/>
                <w:szCs w:val="24"/>
              </w:rPr>
              <w:t>Молекулярный уровень организации жизни</w:t>
            </w:r>
          </w:p>
        </w:tc>
        <w:tc>
          <w:tcPr>
            <w:tcW w:w="1617" w:type="dxa"/>
          </w:tcPr>
          <w:p w:rsidR="00FF7DDD" w:rsidRPr="00BD5DEC" w:rsidRDefault="00FF7DDD" w:rsidP="00FF7D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DE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73" w:type="dxa"/>
          </w:tcPr>
          <w:p w:rsidR="00FF7DDD" w:rsidRPr="00BD5DEC" w:rsidRDefault="00FF7DDD" w:rsidP="00FF7D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D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F7DDD" w:rsidRPr="00BD5DEC" w:rsidRDefault="00FF7DDD" w:rsidP="00FF7D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D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F7DDD" w:rsidRPr="00BD5DEC" w:rsidRDefault="00FF7DDD" w:rsidP="00FF7D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D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7DDD" w:rsidRPr="00FF7DDD" w:rsidTr="00FF7DDD">
        <w:tc>
          <w:tcPr>
            <w:tcW w:w="2147" w:type="dxa"/>
          </w:tcPr>
          <w:p w:rsidR="00FF7DDD" w:rsidRPr="00BD5DEC" w:rsidRDefault="00FF7DDD" w:rsidP="00FF7DD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5DE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17" w:type="dxa"/>
          </w:tcPr>
          <w:p w:rsidR="00FF7DDD" w:rsidRPr="00BD5DEC" w:rsidRDefault="00FF7DDD" w:rsidP="00FF7D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DEC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873" w:type="dxa"/>
          </w:tcPr>
          <w:p w:rsidR="00FF7DDD" w:rsidRPr="00BD5DEC" w:rsidRDefault="00FF7DDD" w:rsidP="00FF7D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D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F7DDD" w:rsidRPr="00BD5DEC" w:rsidRDefault="00FF7DDD" w:rsidP="00FF7D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DE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FF7DDD" w:rsidRPr="00BD5DEC" w:rsidRDefault="00FF7DDD" w:rsidP="00FF7D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DE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BD5DEC" w:rsidRPr="00BD5DEC" w:rsidRDefault="00BD5DEC" w:rsidP="00BD5DEC">
      <w:pPr>
        <w:tabs>
          <w:tab w:val="left" w:pos="8820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DEC" w:rsidRPr="00BD5DEC" w:rsidRDefault="00BD5DEC" w:rsidP="00BD5DEC">
      <w:pPr>
        <w:tabs>
          <w:tab w:val="left" w:pos="8820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DEC" w:rsidRPr="00BD5DEC" w:rsidRDefault="00BD5DEC" w:rsidP="00BD5DEC">
      <w:pPr>
        <w:tabs>
          <w:tab w:val="left" w:pos="8820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DEC" w:rsidRPr="00BD5DEC" w:rsidRDefault="00BD5DEC" w:rsidP="00BD5DEC">
      <w:pPr>
        <w:ind w:left="142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BD5DEC" w:rsidRPr="00BD5DEC" w:rsidRDefault="00BD5DEC" w:rsidP="00BD5DEC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BD5DEC" w:rsidRPr="00BD5DEC" w:rsidRDefault="00BD5DEC" w:rsidP="00BD5DE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</w:pPr>
    </w:p>
    <w:p w:rsidR="00561D25" w:rsidRDefault="00561D25">
      <w:pPr>
        <w:spacing w:after="0" w:line="264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8" w:name="block-28787875"/>
      <w:bookmarkEnd w:id="7"/>
    </w:p>
    <w:p w:rsidR="00561D25" w:rsidRDefault="00561D25">
      <w:pPr>
        <w:spacing w:after="0" w:line="264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61D25" w:rsidRDefault="00561D25">
      <w:pPr>
        <w:spacing w:after="0" w:line="264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61D25" w:rsidRDefault="00561D25">
      <w:pPr>
        <w:spacing w:after="0" w:line="264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61D25" w:rsidRDefault="00561D25">
      <w:pPr>
        <w:spacing w:after="0" w:line="264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61D25" w:rsidRDefault="00561D25">
      <w:pPr>
        <w:spacing w:after="0" w:line="264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61D25" w:rsidRDefault="00561D25">
      <w:pPr>
        <w:spacing w:after="0" w:line="264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61D25" w:rsidRDefault="00561D25">
      <w:pPr>
        <w:spacing w:after="0" w:line="264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61D25" w:rsidRDefault="00561D25">
      <w:pPr>
        <w:spacing w:after="0" w:line="264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61D25" w:rsidRDefault="00561D25">
      <w:pPr>
        <w:spacing w:after="0" w:line="264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61D25" w:rsidRDefault="00561D25">
      <w:pPr>
        <w:spacing w:after="0" w:line="264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61D25" w:rsidRDefault="00561D25">
      <w:pPr>
        <w:spacing w:after="0" w:line="264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61D25" w:rsidRDefault="00561D25">
      <w:pPr>
        <w:spacing w:after="0" w:line="264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61D25" w:rsidRDefault="00561D25">
      <w:pPr>
        <w:spacing w:after="0" w:line="264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61D25" w:rsidRDefault="00561D25">
      <w:pPr>
        <w:spacing w:after="0" w:line="264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61D25" w:rsidRDefault="00561D25">
      <w:pPr>
        <w:spacing w:after="0" w:line="264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246CF" w:rsidRPr="00FF7DDD" w:rsidRDefault="00FF7DDD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</w:t>
      </w:r>
      <w:r w:rsidR="004B75E3" w:rsidRPr="00FF7D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ЛАНИРУЕМЫЕ РЕЗУЛЬТАТЫ ОСВОЕНИЯ ПРОГРАММЫ ПО БИОЛОГИИ НА УРОВНЕ СРЕДНЕГО ОБЩЕГО ОБРАЗОВАНИЯ</w:t>
      </w:r>
    </w:p>
    <w:p w:rsidR="00F246CF" w:rsidRPr="00FF7DDD" w:rsidRDefault="00F246CF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246CF" w:rsidRPr="00FF7DDD" w:rsidRDefault="004B75E3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F246CF" w:rsidRPr="00FF7DDD" w:rsidRDefault="00F246CF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ФГОС СОО устанавливает требования к результатам освоения обучающимися программ среднего общего образования: личностные, метапредметные и предметные.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структуре личностных результатов освоения программы по биологии выделены следующие составляющие: осознание обучающимися российской гражданской идентичности – готовности к саморазвитию, самостоятельности и самоопределению, </w:t>
      </w:r>
      <w:r w:rsidRPr="00FF7DD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наличие мотивации</w:t>
      </w: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обучению биологии, </w:t>
      </w:r>
      <w:r w:rsidRPr="00FF7DD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целенаправленное развитие</w:t>
      </w: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внутренних убеждений личности на основе ключевых ценностей и исторических традиций развития биологического знания, </w:t>
      </w:r>
      <w:r w:rsidRPr="00FF7DD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готовность и способность </w:t>
      </w: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обучающихся руководствоваться в своей деятельности ценностно-смысловыми установками, присущими системе биологического образования, </w:t>
      </w:r>
      <w:r w:rsidRPr="00FF7DD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наличие правосознания</w:t>
      </w: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экологической культуры, </w:t>
      </w:r>
      <w:r w:rsidRPr="00FF7DD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способности ставить</w:t>
      </w: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цели и строить жизненные планы.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 и уважения к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</w:t>
      </w: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7D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гражданского воспитания: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совместной творческой деятельности при создании учебных проектов, решении учебных и познавательных задач, выполнении биологических экспериментов;</w:t>
      </w:r>
      <w:bookmarkStart w:id="9" w:name="_GoBack"/>
      <w:bookmarkEnd w:id="9"/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определять собственную позицию по отношению к явлениям современной жизни и объяснять её;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учитывать в своих действиях необходимость конструктивного взаимодействия людей с разными убеждениями, культурными ценностями и социальным положением;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сотрудничеству в процессе совместного выполнения учебных, познавательных и исследовательских задач, уважительного отношения к мнению оппонентов при обсуждении спорных вопросов биологического содержания;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гуманитарной и волонтёрской деятельности;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природному наследию и памятникам природы, достижениям России в науке, искусстве, спорте, технологиях, труде;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духовных ценностей российского народа;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нравственного сознания, этического поведения;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личного вклада в построение устойчивого будущего;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эмоционального воздействия живой природы и её ценности;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готовность к самовыражению в разных видах искусства, стремление проявлять качества творческой личности;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и реализация здорового и безопасного образа жизни (здоровое питание,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ценности правил индивидуального и коллективного безопасного поведения в ситуациях, угрожающих здоровью и жизни людей;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последствий и неприятия вредных привычек (употребления алкоголя, наркотиков, курения);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труду, осознание ценности мастерства, трудолюбие;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и способность к образованию и самообразованию на протяжении всей жизни;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экологически целесообразное отношение к природе как источнику жизни на Земле, основе её существования;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глобального характера экологических проблем и путей их решения;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экосистем, биосферы);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наличие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 ценности научного познания: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</w:t>
      </w: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мире как о единстве природы, человека и общества, в познании природных закономерностей и решении проблем сохранения природного равновесия;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заинтересованность в получении биологических знаний в целях повышения общей культуры, естественно-научной грамотности, как составной части функциональной грамотности обучающихся, формируемой при изучении биологии;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:rsidR="00F246CF" w:rsidRPr="00FF7DDD" w:rsidRDefault="00F246C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246CF" w:rsidRPr="00FF7DDD" w:rsidRDefault="004B75E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F246CF" w:rsidRPr="00FF7DDD" w:rsidRDefault="00F246C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 результаты освоения учебного предмета «Биология» включают: значимые для формирования мировоззрения обучающихся междисциплинарные (межпредметные)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другие); 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обучающихся;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 результаты освоения программы среднего общего образования должны отражать: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</w:t>
      </w: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7D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использовать при освоении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биологические понятия для объяснения фактов и явлений живой природы;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схемно-модельные средства для представления существенных связей и отношений в изучаемых биологических объектах, а также противоречий разного рода, выявленных в различных информационных источниках;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креативное мышление при решении жизненных проблем.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</w:t>
      </w: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7D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различные виды деятельности по получению нового знания, его интерпретации, преобразованию и применению в учебных ситуациях, в том числе при создании учебных и социальных проектов;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оценивать приобретённый опыт;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переносить знания в познавательную и практическую области жизнедеятельности;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интегрировать знания из разных предметных областей;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работа с информацией: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 Интернете), анализировать информацию различных видов и форм представления, критически оценивать её достоверность и непротиворечивость;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запросы и применять различные методы при поиске и отборе биологической информации, необходимой для выполнения учебных задач;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биологической информации (схемы, графики, диаграммы, таблицы, рисунки и другое);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преобразовывать знаково-символические средства наглядности;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действиями: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</w:t>
      </w: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7D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общение: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коммуникации во всех сферах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способами общения и взаимодействия, понимать намерения других людей, проявлять уважительное отношение к собеседнику и в корректной форме формулировать свои возражения;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развёрнуто и логично излагать свою точку зрения с использованием языковых средств.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</w:t>
      </w: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7D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действиями: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1)</w:t>
      </w: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7D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биологические знания для выявления проблем и их решения в жизненных и учебных ситуациях;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на основе 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осознанный выбор, аргументировать его, брать ответственность за решение;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приобретённый опыт;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</w:t>
      </w: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7D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самоконтроль: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выбора верного решения;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оценивать риски и своевременно принимать решения по их снижению;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</w:t>
      </w: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7D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принятие себя и других: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право и право других на ошибки;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понимать мир с позиции другого человека.</w:t>
      </w:r>
    </w:p>
    <w:p w:rsidR="00F246CF" w:rsidRPr="00FF7DDD" w:rsidRDefault="004B75E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F246CF" w:rsidRPr="00FF7DDD" w:rsidRDefault="00F246C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Предметные результаты освоения содержания учебного предмета «Биология» на углублённом уровне ориентированы на обеспечение профильного обучения обучающихся биологии. Они включают: специфические для биологии научные знания, умения и способы действий по освоению, интерпретации и преобразованию знаний, виды деятельности по получению новых знаний и их применению в различных учебных, а также в реальных жизненных ситуациях. Предметные результаты представлены по годам изучения.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Предметные результаты освоения учебного предмета «Биология» в </w:t>
      </w:r>
      <w:r w:rsidRPr="00FF7DD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10 классе</w:t>
      </w: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должны отражать: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знаний о месте и роли биологии в системе естественных наук, в формировании естественно-научной картины мира, в познании законов природы и решении проблем рационального природопользования, о вкладе российских и зарубежных учёных в развитие биологии;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владение системой биологических знаний, которая включает: основополагающие биологические термины и понятия (жизнь, клетка, организм, метаболизм, гомеостаз, </w:t>
      </w: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саморегуляция, самовоспроизведение, наследственность, изменчивость, рост и развитие), биологические теории (клеточная теория Т. Шванна, М. Шлейдена, Р. Вирхова, хромосомная теория наследственности Т. Моргана), учения (Н. И. Вавилова – о центрах многообразия и происхождения культурных растений), законы (единообразия потомков первого поколения, расщепления, чистоты гамет, независимого наследования Г. Менделя, гомологических рядов в наследственной изменчивости Н. И. Вавилова), принципы (комплементарности);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основными методами научного познания, используемых в биологических исследованиях живых объектов (описание, измерение, наблюдение, эксперимент);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выделять существенные признаки: вирусов, клеток прокариот и эукариот, одноклеточных и многоклеточных организмов, в том числе бактерий, грибов, растений, животных и человека, строения органов и систем органов растений, животных, человека, процессов жизнедеятельности, протекающих в организмах растений, животных и человека, биологических процессов: обмена веществ (метаболизм), превращения энергии, брожения, автотрофного и гетеротрофного типов питания, фотосинтеза и хемосинтеза, митоза, мейоза, гаметогенеза, эмбриогенеза, постэмбрионального развития, размножения, индивидуального развития организма (онтогенеза), взаимодействия генов, гетерозиса, искусственного отбора;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устанавливать взаимосвязи между органоидами клетки и их функциями, строением клеток разных тканей и их функциями, между органами и системами органов у растений, животных и человека и их функциями, между системами органов и их функциями, между этапами обмена веществ, этапами клеточного цикла и жизненных циклов организмов, этапами эмбрионального развития, генотипом и фенотипом, фенотипом и факторами среды обитания;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выявлять отличительные признаки живых систем, в том числе растений, животных и человека;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использовать соответствующие аргументы, биологическую терминологию и символику для доказательства родства организмов разных систематических групп;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решать биологические задачи, выявлять причинно-следственные связи между исследуемыми биологическими процессами и явлениями, делать выводы и прогнозы на основании полученных результатов;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выдвигать гипотезы, проверять их экспериментальными средствами, формулируя цель исследования, анализировать полученные результаты и делать выводы;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участвовать в учебно-исследовательской работе по биологии, экологии и медицине, проводимой на базе школьных научных обществ, и публично представлять полученные результаты на ученических конференциях;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оценивать этические аспекты современных исследований в области биологии и медицины (клонирование, искусственное оплодотворение, направленное изменение генома и создание трансгенных организмов);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осуществлять осознанный выбор будущей профессиональной деятельности в области биологии, медицины, биотехнологии, ветеринарии, сельского хозяйства, пищевой промышленности, углублять познавательный интерес,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образования.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Предметные результаты освоения учебного предмета «Биология» в </w:t>
      </w:r>
      <w:r w:rsidRPr="00FF7DD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11 классе</w:t>
      </w: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должны отражать: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знаний о месте и роли биологии в системе естественных наук, в формировании современной естественно-научной картины мира, в познании законов природы и решении экологических проблем человечества, а также в решении вопросов рационального природопользования, и в формировании ценностного отношения к природе, обществу, человеку, о вкладе российских и зарубежных учёных-биологов в развитие биологии;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владеть системой биологических знаний, которая включает определения и понимание сущности основополагающих биологических терминов и понятий (вид, экосистема, биосфера), биологические теории (эволюционная теория Ч. Дарвина, синтетическая теория эволюции), учения (А. Н. Северцова – о путях и направлениях эволюции, В.И. Вернадского – о биосфере), законы (генетического равновесия Дж. Харди и В. Вайнберга, зародышевого сходства К. М. Бэра), правила (минимума Ю. Либиха, экологической пирамиды энергии), гипотезы (гипотеза «мира РНК» У. Гилберта);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владеть основными методами научного познания, используемыми в биологических исследованиях живых объектов и экосистем (описание, измерение, наблюдение, эксперимент), способами выявления и оценки антропогенных изменений в природе;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выделять существенные признаки: видов, биогеоценозов, экосистем и биосферы, стабилизирующего, движущего и разрывающего естественного отбора, аллопатрического и симпатрического видообразования, влияния движущих сил эволюции на генофонд популяции, приспособленности организмов к среде обитания, чередования направлений эволюции, круговорота веществ и потока энергии в экосистемах;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устанавливать взаимосвязи между процессами эволюции, движущими силами антропогенеза, компонентами различных экосистем и приспособлениями к ним организмов;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выявлять отличительные признаки живых систем, приспособленность видов к среде обитания, абиотических и биотических компонентов экосистем, взаимосвязей организмов в сообществах, антропогенных изменений в экосистемах своей местности;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использовать соответствующие аргументы, биологическую терминологию и символику для доказательства родства организмов разных систематических групп, взаимосвязи организмов и среды обитания, единства человеческих рас, необходимости сохранения многообразия видов и экосистем как условия сосуществования природы и человечества;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решать биологические задачи, выявлять причинно-следственные связи между исследуемыми биологическими процессами и явлениями, делать выводы и прогнозы на основании полученных результатов;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выдвигать гипотезы, проверять их экспериментальными средствами, формулируя цель исследования, анализировать полученные результаты и делать выводы;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участвовать в учебно-исследовательской работе по биологии, экологии и медицине, проводимой на базе школьных научных обществ, и публично представлять полученные результаты на ученических конференциях;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умение оценивать гипотезы и теории о происхождении жизни, человека и человеческих рас, о причинах, последствиях и способах предотвращения глобальных изменений в биосфере;</w:t>
      </w:r>
    </w:p>
    <w:p w:rsidR="00F246CF" w:rsidRPr="00FF7DDD" w:rsidRDefault="004B75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осуществлять осознанный выбор будущей профессиональной деятельности в области биологии, экологии, природопользования, медицины, биотехнологии, психологии, ветеринарии, сельского хозяйства, пищевой промышленности, углублять познавательный интерес,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образования.</w:t>
      </w:r>
    </w:p>
    <w:p w:rsidR="00F246CF" w:rsidRPr="00FF7DDD" w:rsidRDefault="00F246CF">
      <w:pPr>
        <w:rPr>
          <w:rFonts w:ascii="Times New Roman" w:hAnsi="Times New Roman" w:cs="Times New Roman"/>
          <w:sz w:val="24"/>
          <w:szCs w:val="24"/>
          <w:lang w:val="ru-RU"/>
        </w:rPr>
        <w:sectPr w:rsidR="00F246CF" w:rsidRPr="00FF7DDD">
          <w:pgSz w:w="11906" w:h="16383"/>
          <w:pgMar w:top="1134" w:right="850" w:bottom="1134" w:left="1701" w:header="720" w:footer="720" w:gutter="0"/>
          <w:cols w:space="720"/>
        </w:sectPr>
      </w:pPr>
    </w:p>
    <w:p w:rsidR="004B75E3" w:rsidRPr="00FF7DDD" w:rsidRDefault="004B75E3" w:rsidP="004B75E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0" w:name="block-28787876"/>
      <w:bookmarkEnd w:id="8"/>
      <w:r w:rsidRPr="00FF7D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FF7D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ПОУРОЧНОЕ ПЛАНИРОВАНИЕ </w:t>
      </w:r>
    </w:p>
    <w:p w:rsidR="004B75E3" w:rsidRPr="00FF7DDD" w:rsidRDefault="004B75E3" w:rsidP="004B75E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FF7D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  <w:r w:rsidRPr="00FF7D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0</w:t>
      </w:r>
      <w:r w:rsidRPr="00FF7D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p w:rsidR="004B75E3" w:rsidRPr="00FF7DDD" w:rsidRDefault="004B75E3" w:rsidP="004B75E3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tbl>
      <w:tblPr>
        <w:tblW w:w="1976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4860"/>
        <w:gridCol w:w="947"/>
        <w:gridCol w:w="816"/>
        <w:gridCol w:w="709"/>
        <w:gridCol w:w="1843"/>
        <w:gridCol w:w="3260"/>
        <w:gridCol w:w="3609"/>
        <w:gridCol w:w="2870"/>
      </w:tblGrid>
      <w:tr w:rsidR="00BD02AC" w:rsidRPr="00FF7DDD" w:rsidTr="002B1980">
        <w:trPr>
          <w:gridAfter w:val="2"/>
          <w:wAfter w:w="6479" w:type="dxa"/>
          <w:trHeight w:val="144"/>
          <w:tblCellSpacing w:w="20" w:type="nil"/>
        </w:trPr>
        <w:tc>
          <w:tcPr>
            <w:tcW w:w="8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5E3" w:rsidRPr="00FF7DDD" w:rsidRDefault="004B75E3" w:rsidP="004B75E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4B75E3" w:rsidRPr="00FF7DDD" w:rsidRDefault="004B75E3" w:rsidP="004B75E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5E3" w:rsidRPr="00FF7DDD" w:rsidRDefault="004B75E3" w:rsidP="004B75E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4B75E3" w:rsidRPr="00FF7DDD" w:rsidRDefault="004B75E3" w:rsidP="004B75E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gridSpan w:val="3"/>
            <w:tcMar>
              <w:top w:w="50" w:type="dxa"/>
              <w:left w:w="100" w:type="dxa"/>
            </w:tcMar>
            <w:vAlign w:val="center"/>
          </w:tcPr>
          <w:p w:rsidR="004B75E3" w:rsidRPr="00FF7DDD" w:rsidRDefault="004B75E3" w:rsidP="004B75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5E3" w:rsidRPr="00FF7DDD" w:rsidRDefault="004B75E3" w:rsidP="004B75E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4B75E3" w:rsidRPr="00FF7DDD" w:rsidRDefault="004B75E3" w:rsidP="004B75E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5E3" w:rsidRPr="00FF7DDD" w:rsidRDefault="004B75E3" w:rsidP="004B75E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4B75E3" w:rsidRPr="00FF7DDD" w:rsidRDefault="004B75E3" w:rsidP="004B75E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2AC" w:rsidRPr="00FF7DDD" w:rsidTr="002B1980">
        <w:trPr>
          <w:gridAfter w:val="2"/>
          <w:wAfter w:w="6479" w:type="dxa"/>
          <w:trHeight w:val="144"/>
          <w:tblCellSpacing w:w="20" w:type="nil"/>
        </w:trPr>
        <w:tc>
          <w:tcPr>
            <w:tcW w:w="84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5E3" w:rsidRPr="00FF7DDD" w:rsidRDefault="004B75E3" w:rsidP="004B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5E3" w:rsidRPr="00FF7DDD" w:rsidRDefault="004B75E3" w:rsidP="004B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B75E3" w:rsidRPr="00FF7DDD" w:rsidRDefault="004B75E3" w:rsidP="004B75E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4B75E3" w:rsidRPr="00FF7DDD" w:rsidRDefault="004B75E3" w:rsidP="004B75E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4B75E3" w:rsidRPr="00FF7DDD" w:rsidRDefault="004B75E3" w:rsidP="004B75E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="002B1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/Р</w:t>
            </w:r>
          </w:p>
          <w:p w:rsidR="004B75E3" w:rsidRPr="00FF7DDD" w:rsidRDefault="004B75E3" w:rsidP="004B75E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B75E3" w:rsidRPr="00FF7DDD" w:rsidRDefault="004B75E3" w:rsidP="004B75E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="002B1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/Р</w:t>
            </w:r>
            <w:r w:rsidRPr="00FF7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B75E3" w:rsidRPr="00FF7DDD" w:rsidRDefault="004B75E3" w:rsidP="004B75E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5E3" w:rsidRPr="00FF7DDD" w:rsidRDefault="004B75E3" w:rsidP="004B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5E3" w:rsidRPr="00FF7DDD" w:rsidRDefault="004B75E3" w:rsidP="004B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870" w:rsidRPr="00E91D00" w:rsidTr="00A20870">
        <w:trPr>
          <w:gridAfter w:val="2"/>
          <w:wAfter w:w="6479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60" w:type="dxa"/>
            <w:shd w:val="clear" w:color="auto" w:fill="auto"/>
            <w:tcMar>
              <w:top w:w="50" w:type="dxa"/>
              <w:left w:w="100" w:type="dxa"/>
            </w:tcMar>
          </w:tcPr>
          <w:p w:rsidR="00A20870" w:rsidRPr="00FF7DDD" w:rsidRDefault="00A20870" w:rsidP="00A208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D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Биология и ее связи с другими науками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A20870" w:rsidRDefault="00A20870" w:rsidP="00A20870">
            <w:pPr>
              <w:jc w:val="center"/>
            </w:pPr>
            <w:r w:rsidRPr="00A97F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05.09.2023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A20870" w:rsidRPr="001E6CD4" w:rsidRDefault="00A20870" w:rsidP="00A2087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0870" w:rsidRPr="00E91D00" w:rsidTr="00A20870">
        <w:trPr>
          <w:gridAfter w:val="2"/>
          <w:wAfter w:w="6479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60" w:type="dxa"/>
            <w:shd w:val="clear" w:color="auto" w:fill="auto"/>
            <w:tcMar>
              <w:top w:w="50" w:type="dxa"/>
              <w:left w:w="100" w:type="dxa"/>
            </w:tcMar>
          </w:tcPr>
          <w:p w:rsidR="00A20870" w:rsidRPr="00FF7DDD" w:rsidRDefault="00A20870" w:rsidP="00A208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D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Биологическое разнообразие как проблема науки биологии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A20870" w:rsidRDefault="00A20870" w:rsidP="00A20870">
            <w:pPr>
              <w:jc w:val="center"/>
            </w:pPr>
            <w:r w:rsidRPr="00A97F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08.09.2023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A20870" w:rsidRPr="001E6CD4" w:rsidRDefault="00A20870" w:rsidP="00A2087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9570</w:t>
              </w:r>
            </w:hyperlink>
          </w:p>
        </w:tc>
      </w:tr>
      <w:tr w:rsidR="00A20870" w:rsidRPr="00E91D00" w:rsidTr="00A20870">
        <w:trPr>
          <w:gridAfter w:val="2"/>
          <w:wAfter w:w="6479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60" w:type="dxa"/>
            <w:shd w:val="clear" w:color="auto" w:fill="auto"/>
            <w:tcMar>
              <w:top w:w="50" w:type="dxa"/>
              <w:left w:w="100" w:type="dxa"/>
            </w:tcMar>
          </w:tcPr>
          <w:p w:rsidR="00A20870" w:rsidRPr="00FF7DDD" w:rsidRDefault="00A20870" w:rsidP="00A208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D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Осознание ценности изучения биологических видов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A20870" w:rsidRDefault="00A20870" w:rsidP="00A20870">
            <w:pPr>
              <w:jc w:val="center"/>
            </w:pPr>
            <w:r w:rsidRPr="00A97F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12.09.2023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A20870" w:rsidRPr="001E6CD4" w:rsidRDefault="00A20870" w:rsidP="00A2087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0870" w:rsidRPr="00E91D00" w:rsidTr="00A20870">
        <w:trPr>
          <w:gridAfter w:val="2"/>
          <w:wAfter w:w="6479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60" w:type="dxa"/>
            <w:shd w:val="clear" w:color="auto" w:fill="auto"/>
            <w:tcMar>
              <w:top w:w="50" w:type="dxa"/>
              <w:left w:w="100" w:type="dxa"/>
            </w:tcMar>
          </w:tcPr>
          <w:p w:rsidR="00A20870" w:rsidRPr="00FF7DDD" w:rsidRDefault="00A20870" w:rsidP="00A208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D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биология и ее значение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A20870" w:rsidRDefault="00A20870" w:rsidP="00A20870">
            <w:pPr>
              <w:jc w:val="center"/>
            </w:pPr>
            <w:r w:rsidRPr="00A97F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15.09.2023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A20870" w:rsidRPr="001E6CD4" w:rsidRDefault="00A20870" w:rsidP="00A2087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0870" w:rsidRPr="00E91D00" w:rsidTr="00A20870">
        <w:trPr>
          <w:gridAfter w:val="2"/>
          <w:wAfter w:w="6479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60" w:type="dxa"/>
            <w:shd w:val="clear" w:color="auto" w:fill="auto"/>
            <w:tcMar>
              <w:top w:w="50" w:type="dxa"/>
              <w:left w:w="100" w:type="dxa"/>
            </w:tcMar>
          </w:tcPr>
          <w:p w:rsidR="00A20870" w:rsidRPr="00FF7DDD" w:rsidRDefault="00A20870" w:rsidP="00A2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Обобщающий урок. Экскурсия №1 «Многообразие видов. </w:t>
            </w:r>
            <w:r w:rsidRPr="00FF7DDD"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природе»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A20870" w:rsidRDefault="00A20870" w:rsidP="00A20870">
            <w:pPr>
              <w:jc w:val="center"/>
            </w:pPr>
            <w:r w:rsidRPr="00A97F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19.09.2023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A20870" w:rsidRPr="001E6CD4" w:rsidRDefault="00A20870" w:rsidP="00A2087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0870" w:rsidRPr="00E91D00" w:rsidTr="00A20870">
        <w:trPr>
          <w:gridAfter w:val="2"/>
          <w:wAfter w:w="6479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60" w:type="dxa"/>
            <w:shd w:val="clear" w:color="auto" w:fill="auto"/>
            <w:tcMar>
              <w:top w:w="50" w:type="dxa"/>
              <w:left w:w="100" w:type="dxa"/>
            </w:tcMar>
          </w:tcPr>
          <w:p w:rsidR="00A20870" w:rsidRPr="00FF7DDD" w:rsidRDefault="00A20870" w:rsidP="00A2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sz w:val="24"/>
                <w:szCs w:val="24"/>
              </w:rPr>
              <w:t>Основные свойства жизни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A20870" w:rsidRDefault="00A20870" w:rsidP="00A20870">
            <w:pPr>
              <w:jc w:val="center"/>
            </w:pPr>
            <w:r w:rsidRPr="00A97F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22.09.2023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A20870" w:rsidRPr="001E6CD4" w:rsidRDefault="00A20870" w:rsidP="00A2087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20870" w:rsidRPr="00E91D00" w:rsidTr="00A20870">
        <w:trPr>
          <w:gridAfter w:val="2"/>
          <w:wAfter w:w="6479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60" w:type="dxa"/>
            <w:shd w:val="clear" w:color="auto" w:fill="auto"/>
            <w:tcMar>
              <w:top w:w="50" w:type="dxa"/>
              <w:left w:w="100" w:type="dxa"/>
            </w:tcMar>
          </w:tcPr>
          <w:p w:rsidR="00A20870" w:rsidRPr="00FF7DDD" w:rsidRDefault="00A20870" w:rsidP="00A2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sz w:val="24"/>
                <w:szCs w:val="24"/>
              </w:rPr>
              <w:t>Определение понятия «жизнь»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A20870" w:rsidRDefault="00A20870" w:rsidP="00A20870">
            <w:pPr>
              <w:jc w:val="center"/>
            </w:pPr>
            <w:r w:rsidRPr="00A97F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26.09.2023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A20870" w:rsidRPr="001E6CD4" w:rsidRDefault="00A20870" w:rsidP="00A2087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</w:tr>
      <w:tr w:rsidR="00A20870" w:rsidRPr="00E91D00" w:rsidTr="00A20870">
        <w:trPr>
          <w:gridAfter w:val="2"/>
          <w:wAfter w:w="6479" w:type="dxa"/>
          <w:trHeight w:val="529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60" w:type="dxa"/>
            <w:shd w:val="clear" w:color="auto" w:fill="auto"/>
            <w:tcMar>
              <w:top w:w="50" w:type="dxa"/>
              <w:left w:w="100" w:type="dxa"/>
            </w:tcMar>
          </w:tcPr>
          <w:p w:rsidR="00A20870" w:rsidRPr="00FF7DDD" w:rsidRDefault="00A20870" w:rsidP="00A20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D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Общие свойства живых систем -биосистем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A20870" w:rsidRDefault="00A20870" w:rsidP="00A20870">
            <w:pPr>
              <w:jc w:val="center"/>
            </w:pPr>
            <w:r w:rsidRPr="00A97F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29.09.2023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A20870" w:rsidRPr="001E6CD4" w:rsidRDefault="00A20870" w:rsidP="00A2087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0870" w:rsidRPr="00E91D00" w:rsidTr="00A20870">
        <w:trPr>
          <w:gridAfter w:val="2"/>
          <w:wAfter w:w="6479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60" w:type="dxa"/>
            <w:shd w:val="clear" w:color="auto" w:fill="auto"/>
            <w:tcMar>
              <w:top w:w="50" w:type="dxa"/>
              <w:left w:w="100" w:type="dxa"/>
            </w:tcMar>
          </w:tcPr>
          <w:p w:rsidR="00A20870" w:rsidRPr="00FF7DDD" w:rsidRDefault="00A20870" w:rsidP="00A2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sz w:val="24"/>
                <w:szCs w:val="24"/>
              </w:rPr>
              <w:t>Структурные уровни организации жизни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A20870" w:rsidRDefault="00A20870" w:rsidP="00A20870">
            <w:pPr>
              <w:jc w:val="center"/>
            </w:pPr>
            <w:r w:rsidRPr="00A97F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03.10.2023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A20870" w:rsidRPr="001E6CD4" w:rsidRDefault="00A20870" w:rsidP="00A2087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</w:tr>
      <w:tr w:rsidR="00A20870" w:rsidRPr="00E91D00" w:rsidTr="00A20870">
        <w:trPr>
          <w:gridAfter w:val="2"/>
          <w:wAfter w:w="6479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60" w:type="dxa"/>
            <w:shd w:val="clear" w:color="auto" w:fill="auto"/>
            <w:tcMar>
              <w:top w:w="50" w:type="dxa"/>
              <w:left w:w="100" w:type="dxa"/>
            </w:tcMar>
          </w:tcPr>
          <w:p w:rsidR="00A20870" w:rsidRPr="00FF7DDD" w:rsidRDefault="00A20870" w:rsidP="00A2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sz w:val="24"/>
                <w:szCs w:val="24"/>
              </w:rPr>
              <w:t>Методы биологических исследований</w:t>
            </w:r>
          </w:p>
          <w:p w:rsidR="00A20870" w:rsidRPr="00FF7DDD" w:rsidRDefault="00A20870" w:rsidP="00A2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A20870" w:rsidRDefault="00A20870" w:rsidP="00A20870">
            <w:pPr>
              <w:jc w:val="center"/>
            </w:pPr>
            <w:r w:rsidRPr="00A97F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06.10.2023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A20870" w:rsidRPr="001E6CD4" w:rsidRDefault="00A20870" w:rsidP="00A2087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0870" w:rsidRPr="00E91D00" w:rsidTr="00A20870">
        <w:trPr>
          <w:gridAfter w:val="2"/>
          <w:wAfter w:w="6479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60" w:type="dxa"/>
            <w:shd w:val="clear" w:color="auto" w:fill="auto"/>
            <w:tcMar>
              <w:top w:w="50" w:type="dxa"/>
              <w:left w:w="100" w:type="dxa"/>
            </w:tcMar>
          </w:tcPr>
          <w:p w:rsidR="00A20870" w:rsidRPr="00FF7DDD" w:rsidRDefault="00A20870" w:rsidP="00A208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D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Лабораторная работа №1 «Наблюдение за живой клеткой»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A20870" w:rsidRDefault="00A20870" w:rsidP="00A20870">
            <w:pPr>
              <w:jc w:val="center"/>
            </w:pPr>
            <w:r w:rsidRPr="00A97F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10.10.2023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A20870" w:rsidRPr="001E6CD4" w:rsidRDefault="00A20870" w:rsidP="00A2087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0870" w:rsidRPr="00E91D00" w:rsidTr="00A20870">
        <w:trPr>
          <w:gridAfter w:val="2"/>
          <w:wAfter w:w="6479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60" w:type="dxa"/>
            <w:shd w:val="clear" w:color="auto" w:fill="auto"/>
            <w:tcMar>
              <w:top w:w="50" w:type="dxa"/>
              <w:left w:w="100" w:type="dxa"/>
            </w:tcMar>
          </w:tcPr>
          <w:p w:rsidR="00A20870" w:rsidRPr="00FF7DDD" w:rsidRDefault="00A20870" w:rsidP="00A20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D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видов растений и животных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A20870" w:rsidRDefault="00A20870" w:rsidP="00A20870">
            <w:pPr>
              <w:jc w:val="center"/>
            </w:pPr>
            <w:r w:rsidRPr="00A97F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13.10.2023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A20870" w:rsidRPr="001E6CD4" w:rsidRDefault="00A20870" w:rsidP="00A2087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20870" w:rsidRPr="00E91D00" w:rsidTr="00A20870">
        <w:trPr>
          <w:gridAfter w:val="2"/>
          <w:wAfter w:w="6479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60" w:type="dxa"/>
            <w:shd w:val="clear" w:color="auto" w:fill="auto"/>
            <w:tcMar>
              <w:top w:w="50" w:type="dxa"/>
              <w:left w:w="100" w:type="dxa"/>
            </w:tcMar>
          </w:tcPr>
          <w:p w:rsidR="00A20870" w:rsidRPr="00FF7DDD" w:rsidRDefault="00A20870" w:rsidP="00A208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D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Определение видов растений и животных. Лабораторная работа №2 «Методика работы с определителями растений и животных»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A20870" w:rsidRDefault="00A20870" w:rsidP="00A20870">
            <w:pPr>
              <w:jc w:val="center"/>
            </w:pPr>
            <w:r w:rsidRPr="00A97F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17.10.2023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A20870" w:rsidRPr="001E6CD4" w:rsidRDefault="00A20870" w:rsidP="00A2087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A20870" w:rsidRPr="00E91D00" w:rsidTr="00A20870">
        <w:trPr>
          <w:gridAfter w:val="2"/>
          <w:wAfter w:w="6479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60" w:type="dxa"/>
            <w:shd w:val="clear" w:color="auto" w:fill="auto"/>
            <w:tcMar>
              <w:top w:w="50" w:type="dxa"/>
              <w:left w:w="100" w:type="dxa"/>
            </w:tcMar>
          </w:tcPr>
          <w:p w:rsidR="00A20870" w:rsidRPr="00FF7DDD" w:rsidRDefault="00A20870" w:rsidP="00A2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разделу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A20870" w:rsidRDefault="00A20870" w:rsidP="00A20870">
            <w:pPr>
              <w:jc w:val="center"/>
            </w:pPr>
            <w:r w:rsidRPr="00A97F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20.10.2023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A20870" w:rsidRPr="001E6CD4" w:rsidRDefault="00A20870" w:rsidP="00A2087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0870" w:rsidRPr="00E91D00" w:rsidTr="00A20870">
        <w:trPr>
          <w:gridAfter w:val="2"/>
          <w:wAfter w:w="6479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60" w:type="dxa"/>
            <w:shd w:val="clear" w:color="auto" w:fill="auto"/>
            <w:tcMar>
              <w:top w:w="50" w:type="dxa"/>
              <w:left w:w="100" w:type="dxa"/>
            </w:tcMar>
          </w:tcPr>
          <w:p w:rsidR="00A20870" w:rsidRPr="00FF7DDD" w:rsidRDefault="00A20870" w:rsidP="00A2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sz w:val="24"/>
                <w:szCs w:val="24"/>
              </w:rPr>
              <w:t>Функциональная структура биосферы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A20870" w:rsidRDefault="00A20870" w:rsidP="00A20870">
            <w:pPr>
              <w:jc w:val="center"/>
            </w:pPr>
            <w:r w:rsidRPr="00A97F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24.10.2023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A20870" w:rsidRPr="001E6CD4" w:rsidRDefault="00A20870" w:rsidP="00A2087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0870" w:rsidRPr="00E91D00" w:rsidTr="00A20870">
        <w:trPr>
          <w:gridAfter w:val="2"/>
          <w:wAfter w:w="6479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60" w:type="dxa"/>
            <w:shd w:val="clear" w:color="auto" w:fill="auto"/>
            <w:tcMar>
              <w:top w:w="50" w:type="dxa"/>
              <w:left w:w="100" w:type="dxa"/>
            </w:tcMar>
          </w:tcPr>
          <w:p w:rsidR="00A20870" w:rsidRPr="00FF7DDD" w:rsidRDefault="00A20870" w:rsidP="00A208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D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Учение В. И. Вернадского о биосфере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A20870" w:rsidRDefault="00A20870" w:rsidP="00A20870">
            <w:pPr>
              <w:jc w:val="center"/>
            </w:pPr>
            <w:r w:rsidRPr="00A97F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27.10.2023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A20870" w:rsidRPr="001E6CD4" w:rsidRDefault="00A20870" w:rsidP="00A2087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91D00" w:rsidRPr="00E91D00" w:rsidTr="00A20870">
        <w:trPr>
          <w:gridAfter w:val="2"/>
          <w:wAfter w:w="6479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60" w:type="dxa"/>
            <w:shd w:val="clear" w:color="auto" w:fill="auto"/>
            <w:tcMar>
              <w:top w:w="50" w:type="dxa"/>
              <w:left w:w="100" w:type="dxa"/>
            </w:tcMar>
          </w:tcPr>
          <w:p w:rsidR="00E91D00" w:rsidRPr="00FF7DDD" w:rsidRDefault="00E91D00" w:rsidP="00E91D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D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Функции живого вещества в биосфере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E91D00" w:rsidRDefault="00E91D00" w:rsidP="00E91D00">
            <w:pPr>
              <w:jc w:val="center"/>
            </w:pPr>
            <w:r w:rsidRPr="00A97F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07.11.2023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E91D00" w:rsidRPr="001E6CD4" w:rsidRDefault="00E91D00" w:rsidP="00E91D0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1D00" w:rsidRPr="00E91D00" w:rsidTr="00A20870">
        <w:trPr>
          <w:gridAfter w:val="2"/>
          <w:wAfter w:w="6479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60" w:type="dxa"/>
            <w:shd w:val="clear" w:color="auto" w:fill="auto"/>
            <w:tcMar>
              <w:top w:w="50" w:type="dxa"/>
              <w:left w:w="100" w:type="dxa"/>
            </w:tcMar>
          </w:tcPr>
          <w:p w:rsidR="00E91D00" w:rsidRPr="00FF7DDD" w:rsidRDefault="00E91D00" w:rsidP="00E9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  <w:p w:rsidR="00E91D00" w:rsidRPr="00FF7DDD" w:rsidRDefault="00E91D00" w:rsidP="00E91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E91D00" w:rsidRDefault="00E91D00" w:rsidP="00E91D00">
            <w:pPr>
              <w:jc w:val="center"/>
            </w:pPr>
            <w:r w:rsidRPr="00A97F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10.11.2023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E91D00" w:rsidRPr="001E6CD4" w:rsidRDefault="00E91D00" w:rsidP="00E91D0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91D00" w:rsidRPr="00E91D00" w:rsidTr="00A20870">
        <w:trPr>
          <w:gridAfter w:val="2"/>
          <w:wAfter w:w="6479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60" w:type="dxa"/>
            <w:shd w:val="clear" w:color="auto" w:fill="auto"/>
            <w:tcMar>
              <w:top w:w="50" w:type="dxa"/>
              <w:left w:w="100" w:type="dxa"/>
            </w:tcMar>
          </w:tcPr>
          <w:p w:rsidR="00E91D00" w:rsidRPr="00FF7DDD" w:rsidRDefault="00E91D00" w:rsidP="00E91D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D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Гипотезы происхождения живого вещества на Земле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E91D00" w:rsidRDefault="00E91D00" w:rsidP="00E91D00">
            <w:pPr>
              <w:jc w:val="center"/>
            </w:pPr>
            <w:r w:rsidRPr="00A97F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14.11.2023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E91D00" w:rsidRPr="001E6CD4" w:rsidRDefault="00E91D00" w:rsidP="00E91D0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1D00" w:rsidRPr="00E91D00" w:rsidTr="00A20870">
        <w:trPr>
          <w:gridAfter w:val="2"/>
          <w:wAfter w:w="6479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860" w:type="dxa"/>
            <w:shd w:val="clear" w:color="auto" w:fill="auto"/>
            <w:tcMar>
              <w:top w:w="50" w:type="dxa"/>
              <w:left w:w="100" w:type="dxa"/>
            </w:tcMar>
          </w:tcPr>
          <w:p w:rsidR="00E91D00" w:rsidRPr="00FF7DDD" w:rsidRDefault="00E91D00" w:rsidP="00E91D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D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Этапы возникновения жизни на </w:t>
            </w:r>
          </w:p>
          <w:p w:rsidR="00E91D00" w:rsidRPr="00FF7DDD" w:rsidRDefault="00E91D00" w:rsidP="00E91D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D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Земле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E91D00" w:rsidRDefault="00E91D00" w:rsidP="00E91D00">
            <w:pPr>
              <w:jc w:val="center"/>
            </w:pPr>
            <w:r w:rsidRPr="00A97F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17.11.2023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E91D00" w:rsidRPr="001E6CD4" w:rsidRDefault="00E91D00" w:rsidP="00E91D0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91D00" w:rsidRPr="00E91D00" w:rsidTr="00A20870">
        <w:trPr>
          <w:gridAfter w:val="2"/>
          <w:wAfter w:w="6479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4860" w:type="dxa"/>
            <w:shd w:val="clear" w:color="auto" w:fill="auto"/>
            <w:tcMar>
              <w:top w:w="50" w:type="dxa"/>
              <w:left w:w="100" w:type="dxa"/>
            </w:tcMar>
          </w:tcPr>
          <w:p w:rsidR="00E91D00" w:rsidRPr="00FF7DDD" w:rsidRDefault="00E91D00" w:rsidP="00E9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sz w:val="24"/>
                <w:szCs w:val="24"/>
              </w:rPr>
              <w:t>Круговорот веществ в биосфере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E91D00" w:rsidRDefault="00E91D00" w:rsidP="00E91D00">
            <w:pPr>
              <w:jc w:val="center"/>
            </w:pPr>
            <w:r w:rsidRPr="00A97F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21.11.2023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E91D00" w:rsidRPr="001E6CD4" w:rsidRDefault="00E91D00" w:rsidP="00E91D0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eafec</w:t>
              </w:r>
            </w:hyperlink>
          </w:p>
        </w:tc>
      </w:tr>
      <w:tr w:rsidR="00E91D00" w:rsidRPr="00E91D00" w:rsidTr="00A20870">
        <w:trPr>
          <w:gridAfter w:val="2"/>
          <w:wAfter w:w="6479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860" w:type="dxa"/>
            <w:shd w:val="clear" w:color="auto" w:fill="auto"/>
            <w:tcMar>
              <w:top w:w="50" w:type="dxa"/>
              <w:left w:w="100" w:type="dxa"/>
            </w:tcMar>
          </w:tcPr>
          <w:p w:rsidR="00E91D00" w:rsidRPr="00FF7DDD" w:rsidRDefault="00E91D00" w:rsidP="00E9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sz w:val="24"/>
                <w:szCs w:val="24"/>
              </w:rPr>
              <w:t>Механизмы устойчивости биосферы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E91D00" w:rsidRDefault="00E91D00" w:rsidP="00E91D00">
            <w:pPr>
              <w:jc w:val="center"/>
            </w:pPr>
            <w:r w:rsidRPr="00A97F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61D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24.11.2023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E91D00" w:rsidRPr="001E6CD4" w:rsidRDefault="00E91D00" w:rsidP="00E91D0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1D00" w:rsidRPr="00E91D00" w:rsidTr="00A20870">
        <w:trPr>
          <w:gridAfter w:val="2"/>
          <w:wAfter w:w="6479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860" w:type="dxa"/>
            <w:shd w:val="clear" w:color="auto" w:fill="auto"/>
            <w:tcMar>
              <w:top w:w="50" w:type="dxa"/>
              <w:left w:w="100" w:type="dxa"/>
            </w:tcMar>
          </w:tcPr>
          <w:p w:rsidR="00E91D00" w:rsidRPr="00FF7DDD" w:rsidRDefault="00E91D00" w:rsidP="00E9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sz w:val="24"/>
                <w:szCs w:val="24"/>
              </w:rPr>
              <w:t>Условия жизни на Земле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E91D00" w:rsidRDefault="00E91D00" w:rsidP="00E91D00">
            <w:pPr>
              <w:jc w:val="center"/>
            </w:pPr>
            <w:r w:rsidRPr="00A97F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28.11.2023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E91D00" w:rsidRPr="001E6CD4" w:rsidRDefault="00E91D00" w:rsidP="00E91D0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E91D00" w:rsidRPr="002B1980" w:rsidTr="00A20870">
        <w:trPr>
          <w:gridAfter w:val="2"/>
          <w:wAfter w:w="6479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860" w:type="dxa"/>
            <w:shd w:val="clear" w:color="auto" w:fill="auto"/>
            <w:tcMar>
              <w:top w:w="50" w:type="dxa"/>
              <w:left w:w="100" w:type="dxa"/>
            </w:tcMar>
          </w:tcPr>
          <w:p w:rsidR="00E91D00" w:rsidRPr="00FF7DDD" w:rsidRDefault="00E91D00" w:rsidP="00E91D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D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Экологические факторы и их значение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E91D00" w:rsidRDefault="00E91D00" w:rsidP="00E91D00">
            <w:pPr>
              <w:jc w:val="center"/>
            </w:pPr>
            <w:r w:rsidRPr="00A97F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01.12.2023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E91D00" w:rsidRDefault="00E91D00" w:rsidP="00E91D00">
            <w:pPr>
              <w:spacing w:after="0"/>
              <w:ind w:left="135"/>
            </w:pPr>
          </w:p>
        </w:tc>
      </w:tr>
      <w:tr w:rsidR="00E91D00" w:rsidRPr="00E91D00" w:rsidTr="00A20870">
        <w:trPr>
          <w:gridAfter w:val="2"/>
          <w:wAfter w:w="6479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860" w:type="dxa"/>
            <w:shd w:val="clear" w:color="auto" w:fill="auto"/>
            <w:tcMar>
              <w:top w:w="50" w:type="dxa"/>
              <w:left w:w="100" w:type="dxa"/>
            </w:tcMar>
          </w:tcPr>
          <w:p w:rsidR="00E91D00" w:rsidRPr="00FF7DDD" w:rsidRDefault="00E91D00" w:rsidP="00E9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sz w:val="24"/>
                <w:szCs w:val="24"/>
              </w:rPr>
              <w:t>Человек как житель биосферы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E91D00" w:rsidRDefault="00E91D00" w:rsidP="00E91D00">
            <w:pPr>
              <w:jc w:val="center"/>
            </w:pPr>
            <w:r w:rsidRPr="00A97F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05.12.2023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E91D00" w:rsidRPr="001E6CD4" w:rsidRDefault="00E91D00" w:rsidP="00E91D0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1D00" w:rsidRPr="00E91D00" w:rsidTr="00A20870">
        <w:trPr>
          <w:gridAfter w:val="2"/>
          <w:wAfter w:w="6479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860" w:type="dxa"/>
            <w:shd w:val="clear" w:color="auto" w:fill="auto"/>
            <w:tcMar>
              <w:top w:w="50" w:type="dxa"/>
              <w:left w:w="100" w:type="dxa"/>
            </w:tcMar>
          </w:tcPr>
          <w:p w:rsidR="00E91D00" w:rsidRPr="00FF7DDD" w:rsidRDefault="00E91D00" w:rsidP="00E91D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D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биосферного уровня живой материи и его роль в обеспечении жизни на Земле. Лабораторная работа № 3 «Условия жизни в биосфере»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E91D00" w:rsidRDefault="00E91D00" w:rsidP="00E91D00">
            <w:pPr>
              <w:jc w:val="center"/>
            </w:pPr>
            <w:r w:rsidRPr="00A97F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61D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08.12.2023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E91D00" w:rsidRPr="001E6CD4" w:rsidRDefault="00E91D00" w:rsidP="00E91D0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1D00" w:rsidRPr="00E91D00" w:rsidTr="00A20870">
        <w:trPr>
          <w:gridAfter w:val="2"/>
          <w:wAfter w:w="6479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860" w:type="dxa"/>
            <w:shd w:val="clear" w:color="auto" w:fill="auto"/>
            <w:tcMar>
              <w:top w:w="50" w:type="dxa"/>
              <w:left w:w="100" w:type="dxa"/>
            </w:tcMar>
          </w:tcPr>
          <w:p w:rsidR="00E91D00" w:rsidRPr="00FF7DDD" w:rsidRDefault="00E91D00" w:rsidP="00E91D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D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Взаимоотношения человека и природы как фактор развития биосферы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E91D00" w:rsidRDefault="00E91D00" w:rsidP="00E91D00">
            <w:pPr>
              <w:jc w:val="center"/>
            </w:pPr>
            <w:r w:rsidRPr="00A97F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12.12.2023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E91D00" w:rsidRPr="001E6CD4" w:rsidRDefault="00E91D00" w:rsidP="00E91D0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91D00" w:rsidRPr="00E91D00" w:rsidTr="00A20870">
        <w:trPr>
          <w:gridAfter w:val="2"/>
          <w:wAfter w:w="6479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860" w:type="dxa"/>
            <w:shd w:val="clear" w:color="auto" w:fill="auto"/>
            <w:tcMar>
              <w:top w:w="50" w:type="dxa"/>
              <w:left w:w="100" w:type="dxa"/>
            </w:tcMar>
          </w:tcPr>
          <w:p w:rsidR="00E91D00" w:rsidRPr="00FF7DDD" w:rsidRDefault="00E91D00" w:rsidP="00E91D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D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 №2 «Живой мир вокруг нас. Приёмы описания живого покрова на территории около школы»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E91D00" w:rsidRDefault="00E91D00" w:rsidP="00E91D00">
            <w:pPr>
              <w:jc w:val="center"/>
            </w:pPr>
            <w:r w:rsidRPr="00A97F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61D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15.12.2023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E91D00" w:rsidRPr="001E6CD4" w:rsidRDefault="00E91D00" w:rsidP="00E91D0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1D00" w:rsidRPr="00E91D00" w:rsidTr="00A20870">
        <w:trPr>
          <w:gridAfter w:val="2"/>
          <w:wAfter w:w="6479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860" w:type="dxa"/>
            <w:shd w:val="clear" w:color="auto" w:fill="auto"/>
            <w:tcMar>
              <w:top w:w="50" w:type="dxa"/>
              <w:left w:w="100" w:type="dxa"/>
            </w:tcMar>
          </w:tcPr>
          <w:p w:rsidR="00E91D00" w:rsidRPr="00FF7DDD" w:rsidRDefault="00E91D00" w:rsidP="00E91D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D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Биогеоценоз как биосистема и экосистема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E91D00" w:rsidRDefault="00E91D00" w:rsidP="00E91D00">
            <w:pPr>
              <w:jc w:val="center"/>
            </w:pPr>
            <w:r w:rsidRPr="00A97F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19.12.2023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E91D00" w:rsidRPr="001E6CD4" w:rsidRDefault="00E91D00" w:rsidP="00E91D0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91D00" w:rsidRPr="00E91D00" w:rsidTr="00A20870">
        <w:trPr>
          <w:gridAfter w:val="2"/>
          <w:wAfter w:w="6479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860" w:type="dxa"/>
            <w:shd w:val="clear" w:color="auto" w:fill="auto"/>
            <w:tcMar>
              <w:top w:w="50" w:type="dxa"/>
              <w:left w:w="100" w:type="dxa"/>
            </w:tcMar>
          </w:tcPr>
          <w:p w:rsidR="00E91D00" w:rsidRPr="00FF7DDD" w:rsidRDefault="00E91D00" w:rsidP="00E9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sz w:val="24"/>
                <w:szCs w:val="24"/>
              </w:rPr>
              <w:t>Концепция экосистемы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E91D00" w:rsidRDefault="00E91D00" w:rsidP="00E91D00">
            <w:pPr>
              <w:jc w:val="center"/>
            </w:pPr>
            <w:r w:rsidRPr="00A97F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61D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22.12.2023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E91D00" w:rsidRPr="001E6CD4" w:rsidRDefault="00E91D00" w:rsidP="00E91D0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1D00" w:rsidRPr="00E91D00" w:rsidTr="00A20870">
        <w:trPr>
          <w:gridAfter w:val="2"/>
          <w:wAfter w:w="6479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860" w:type="dxa"/>
            <w:shd w:val="clear" w:color="auto" w:fill="auto"/>
            <w:tcMar>
              <w:top w:w="50" w:type="dxa"/>
              <w:left w:w="100" w:type="dxa"/>
            </w:tcMar>
          </w:tcPr>
          <w:p w:rsidR="00E91D00" w:rsidRPr="00FF7DDD" w:rsidRDefault="00E91D00" w:rsidP="00E91D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D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Природное сообщество в концепции биогеоценоза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E91D00" w:rsidRDefault="00E91D00" w:rsidP="00E91D00">
            <w:pPr>
              <w:jc w:val="center"/>
            </w:pPr>
            <w:r w:rsidRPr="00A97F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26.12.2023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E91D00" w:rsidRPr="001E6CD4" w:rsidRDefault="00E91D00" w:rsidP="00E91D0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91D00" w:rsidRPr="00E91D00" w:rsidTr="00A20870">
        <w:trPr>
          <w:gridAfter w:val="2"/>
          <w:wAfter w:w="6479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4860" w:type="dxa"/>
            <w:shd w:val="clear" w:color="auto" w:fill="auto"/>
            <w:tcMar>
              <w:top w:w="50" w:type="dxa"/>
              <w:left w:w="100" w:type="dxa"/>
            </w:tcMar>
          </w:tcPr>
          <w:p w:rsidR="00E91D00" w:rsidRPr="00FF7DDD" w:rsidRDefault="00E91D00" w:rsidP="00E9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 биогеоценоза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E91D00" w:rsidRDefault="00E91D00" w:rsidP="00E91D00">
            <w:pPr>
              <w:jc w:val="center"/>
            </w:pPr>
            <w:r w:rsidRPr="00A97F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61D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29.12.2023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E91D00" w:rsidRPr="00E91D00" w:rsidRDefault="00E91D00" w:rsidP="00E91D0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91D00" w:rsidRPr="00E91D00" w:rsidTr="00A20870">
        <w:trPr>
          <w:gridAfter w:val="2"/>
          <w:wAfter w:w="6479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860" w:type="dxa"/>
            <w:shd w:val="clear" w:color="auto" w:fill="auto"/>
            <w:tcMar>
              <w:top w:w="50" w:type="dxa"/>
              <w:left w:w="100" w:type="dxa"/>
            </w:tcMar>
          </w:tcPr>
          <w:p w:rsidR="00E91D00" w:rsidRPr="00FF7DDD" w:rsidRDefault="00E91D00" w:rsidP="00E9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sz w:val="24"/>
                <w:szCs w:val="24"/>
              </w:rPr>
              <w:t>Трофическая структура биогеоценоза (экосистемы)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E91D00" w:rsidRDefault="00E91D00" w:rsidP="00E91D00">
            <w:pPr>
              <w:jc w:val="center"/>
            </w:pPr>
            <w:r w:rsidRPr="00A97F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61D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16.01.2024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E91D00" w:rsidRPr="001E6CD4" w:rsidRDefault="00E91D00" w:rsidP="00E91D0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1D00" w:rsidRPr="00E91D00" w:rsidTr="00A20870">
        <w:trPr>
          <w:gridAfter w:val="2"/>
          <w:wAfter w:w="6479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860" w:type="dxa"/>
            <w:shd w:val="clear" w:color="auto" w:fill="auto"/>
            <w:tcMar>
              <w:top w:w="50" w:type="dxa"/>
              <w:left w:w="100" w:type="dxa"/>
            </w:tcMar>
          </w:tcPr>
          <w:p w:rsidR="00E91D00" w:rsidRPr="00FF7DDD" w:rsidRDefault="00E91D00" w:rsidP="00E9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sz w:val="24"/>
                <w:szCs w:val="24"/>
              </w:rPr>
              <w:t>Экологические пирамиды чисел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E91D00" w:rsidRDefault="00E91D00" w:rsidP="00E91D00">
            <w:pPr>
              <w:jc w:val="center"/>
            </w:pPr>
            <w:r w:rsidRPr="00A97F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61D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19.01.2024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E91D00" w:rsidRPr="001E6CD4" w:rsidRDefault="00E91D00" w:rsidP="00E91D0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1D00" w:rsidRPr="00E91D00" w:rsidTr="00A20870">
        <w:trPr>
          <w:gridAfter w:val="2"/>
          <w:wAfter w:w="6479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860" w:type="dxa"/>
            <w:shd w:val="clear" w:color="auto" w:fill="auto"/>
            <w:tcMar>
              <w:top w:w="50" w:type="dxa"/>
              <w:left w:w="100" w:type="dxa"/>
            </w:tcMar>
          </w:tcPr>
          <w:p w:rsidR="00E91D00" w:rsidRPr="00FF7DDD" w:rsidRDefault="00E91D00" w:rsidP="00E9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sz w:val="24"/>
                <w:szCs w:val="24"/>
              </w:rPr>
              <w:t>Строение биогеоценоза (экосистемы)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E91D00" w:rsidRDefault="00E91D00" w:rsidP="00E91D00">
            <w:pPr>
              <w:jc w:val="center"/>
            </w:pPr>
            <w:r w:rsidRPr="00A97F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23.01.2024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E91D00" w:rsidRPr="001E6CD4" w:rsidRDefault="00E91D00" w:rsidP="00E91D0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9570</w:t>
              </w:r>
            </w:hyperlink>
          </w:p>
        </w:tc>
      </w:tr>
      <w:tr w:rsidR="00E91D00" w:rsidRPr="00E91D00" w:rsidTr="00A20870">
        <w:trPr>
          <w:gridAfter w:val="2"/>
          <w:wAfter w:w="6479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860" w:type="dxa"/>
            <w:shd w:val="clear" w:color="auto" w:fill="auto"/>
            <w:tcMar>
              <w:top w:w="50" w:type="dxa"/>
              <w:left w:w="100" w:type="dxa"/>
            </w:tcMar>
          </w:tcPr>
          <w:p w:rsidR="00E91D00" w:rsidRPr="00FF7DDD" w:rsidRDefault="00E91D00" w:rsidP="00E9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sz w:val="24"/>
                <w:szCs w:val="24"/>
              </w:rPr>
              <w:t>Экологические ниши в биогеоценозе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E91D00" w:rsidRDefault="00E91D00" w:rsidP="00E91D00">
            <w:pPr>
              <w:jc w:val="center"/>
            </w:pPr>
            <w:r w:rsidRPr="00A97F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61D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26.01.2024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E91D00" w:rsidRPr="001E6CD4" w:rsidRDefault="00E91D00" w:rsidP="00E91D0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1D00" w:rsidRPr="00E91D00" w:rsidTr="00A20870">
        <w:trPr>
          <w:gridAfter w:val="2"/>
          <w:wAfter w:w="6479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860" w:type="dxa"/>
            <w:shd w:val="clear" w:color="auto" w:fill="auto"/>
            <w:tcMar>
              <w:top w:w="50" w:type="dxa"/>
              <w:left w:w="100" w:type="dxa"/>
            </w:tcMar>
          </w:tcPr>
          <w:p w:rsidR="00E91D00" w:rsidRPr="00FF7DDD" w:rsidRDefault="00E91D00" w:rsidP="00E91D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D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Совместная жизнь видов в биогеоценозах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E91D00" w:rsidRDefault="00E91D00" w:rsidP="00E91D00">
            <w:pPr>
              <w:jc w:val="center"/>
            </w:pPr>
            <w:r w:rsidRPr="00A97F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61D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30.01.2024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E91D00" w:rsidRPr="001E6CD4" w:rsidRDefault="00E91D00" w:rsidP="00E91D0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1D00" w:rsidRPr="00E91D00" w:rsidTr="00A20870">
        <w:trPr>
          <w:gridAfter w:val="2"/>
          <w:wAfter w:w="6479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860" w:type="dxa"/>
            <w:shd w:val="clear" w:color="auto" w:fill="auto"/>
            <w:tcMar>
              <w:top w:w="50" w:type="dxa"/>
              <w:left w:w="100" w:type="dxa"/>
            </w:tcMar>
          </w:tcPr>
          <w:p w:rsidR="00E91D00" w:rsidRPr="00FF7DDD" w:rsidRDefault="00E91D00" w:rsidP="00E91D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D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Приспособления организмов к совместной жизни в биогеоценозах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E91D00" w:rsidRDefault="00E91D00" w:rsidP="00E91D00">
            <w:pPr>
              <w:jc w:val="center"/>
            </w:pPr>
            <w:r w:rsidRPr="00A97F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61D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02.02.2024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E91D00" w:rsidRPr="001E6CD4" w:rsidRDefault="00E91D00" w:rsidP="00E91D0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1D00" w:rsidRPr="00E91D00" w:rsidTr="00A20870">
        <w:trPr>
          <w:gridAfter w:val="2"/>
          <w:wAfter w:w="6479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860" w:type="dxa"/>
            <w:shd w:val="clear" w:color="auto" w:fill="auto"/>
            <w:tcMar>
              <w:top w:w="50" w:type="dxa"/>
              <w:left w:w="100" w:type="dxa"/>
            </w:tcMar>
          </w:tcPr>
          <w:p w:rsidR="00E91D00" w:rsidRPr="00FF7DDD" w:rsidRDefault="00E91D00" w:rsidP="00E91D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D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Приспособления организмов к совместной жизни в биогеоценозах. Лабораторная работа № 4 «Приспособленность организмов к совместной жизни в биогеоценозе»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E91D00" w:rsidRDefault="00E91D00" w:rsidP="00E91D00">
            <w:pPr>
              <w:jc w:val="center"/>
            </w:pPr>
            <w:r w:rsidRPr="00A97F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06.02.2024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E91D00" w:rsidRPr="001E6CD4" w:rsidRDefault="00E91D00" w:rsidP="00E91D0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1D00" w:rsidRPr="00E91D00" w:rsidTr="00A20870">
        <w:trPr>
          <w:gridAfter w:val="2"/>
          <w:wAfter w:w="6479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860" w:type="dxa"/>
            <w:shd w:val="clear" w:color="auto" w:fill="auto"/>
            <w:tcMar>
              <w:top w:w="50" w:type="dxa"/>
              <w:left w:w="100" w:type="dxa"/>
            </w:tcMar>
          </w:tcPr>
          <w:p w:rsidR="00E91D00" w:rsidRPr="00FF7DDD" w:rsidRDefault="00E91D00" w:rsidP="00E91D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D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 устойчивости биогеоценозов. Лабораторная работа № 5 «Свойства экосистем»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E91D00" w:rsidRDefault="00E91D00" w:rsidP="00E91D00">
            <w:pPr>
              <w:jc w:val="center"/>
            </w:pPr>
            <w:r w:rsidRPr="00A97F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61D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09.02.2024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E91D00" w:rsidRPr="001E6CD4" w:rsidRDefault="00E91D00" w:rsidP="00E91D0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</w:tr>
      <w:tr w:rsidR="00E91D00" w:rsidRPr="00E91D00" w:rsidTr="00A20870">
        <w:trPr>
          <w:gridAfter w:val="2"/>
          <w:wAfter w:w="6479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860" w:type="dxa"/>
            <w:shd w:val="clear" w:color="auto" w:fill="auto"/>
            <w:tcMar>
              <w:top w:w="50" w:type="dxa"/>
              <w:left w:w="100" w:type="dxa"/>
            </w:tcMar>
          </w:tcPr>
          <w:p w:rsidR="00E91D00" w:rsidRPr="00FF7DDD" w:rsidRDefault="00E91D00" w:rsidP="00E9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sz w:val="24"/>
                <w:szCs w:val="24"/>
              </w:rPr>
              <w:t>Зарождение и смена биогеоценозов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E91D00" w:rsidRDefault="00E91D00" w:rsidP="00E91D00">
            <w:pPr>
              <w:jc w:val="center"/>
            </w:pPr>
            <w:r w:rsidRPr="00A97F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13.02.2024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E91D00" w:rsidRPr="001E6CD4" w:rsidRDefault="00E91D00" w:rsidP="00E91D0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1D00" w:rsidRPr="00E91D00" w:rsidTr="00A20870">
        <w:trPr>
          <w:gridAfter w:val="2"/>
          <w:wAfter w:w="6479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860" w:type="dxa"/>
            <w:shd w:val="clear" w:color="auto" w:fill="auto"/>
            <w:tcMar>
              <w:top w:w="50" w:type="dxa"/>
              <w:left w:w="100" w:type="dxa"/>
            </w:tcMar>
          </w:tcPr>
          <w:p w:rsidR="00E91D00" w:rsidRPr="00FF7DDD" w:rsidRDefault="00E91D00" w:rsidP="00E91D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D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Суточные и сезонные изменения биогеоценозов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E91D00" w:rsidRDefault="00E91D00" w:rsidP="00E91D00">
            <w:pPr>
              <w:jc w:val="center"/>
            </w:pPr>
            <w:r w:rsidRPr="00A97F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16.02.2024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E91D00" w:rsidRPr="001E6CD4" w:rsidRDefault="00E91D00" w:rsidP="00E91D0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1D00" w:rsidRPr="00E91D00" w:rsidTr="00A20870">
        <w:trPr>
          <w:gridAfter w:val="2"/>
          <w:wAfter w:w="6479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4860" w:type="dxa"/>
            <w:shd w:val="clear" w:color="auto" w:fill="auto"/>
            <w:tcMar>
              <w:top w:w="50" w:type="dxa"/>
              <w:left w:w="100" w:type="dxa"/>
            </w:tcMar>
          </w:tcPr>
          <w:p w:rsidR="00E91D00" w:rsidRPr="00FF7DDD" w:rsidRDefault="00E91D00" w:rsidP="00E91D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D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Биогеоценоз как особый уровень организации жизни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E91D00" w:rsidRDefault="00E91D00" w:rsidP="00E91D00">
            <w:pPr>
              <w:jc w:val="center"/>
            </w:pPr>
            <w:r w:rsidRPr="00A97F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20.02.2024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E91D00" w:rsidRPr="001E6CD4" w:rsidRDefault="00E91D00" w:rsidP="00E91D0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9570</w:t>
              </w:r>
            </w:hyperlink>
          </w:p>
        </w:tc>
      </w:tr>
      <w:tr w:rsidR="00E91D00" w:rsidRPr="00E91D00" w:rsidTr="00A20870">
        <w:trPr>
          <w:gridAfter w:val="2"/>
          <w:wAfter w:w="6479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860" w:type="dxa"/>
            <w:shd w:val="clear" w:color="auto" w:fill="auto"/>
            <w:tcMar>
              <w:top w:w="50" w:type="dxa"/>
              <w:left w:w="100" w:type="dxa"/>
            </w:tcMar>
          </w:tcPr>
          <w:p w:rsidR="00E91D00" w:rsidRPr="00FF7DDD" w:rsidRDefault="00E91D00" w:rsidP="00E9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биогеоценозов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E91D00" w:rsidRDefault="00E91D00" w:rsidP="00E91D00">
            <w:pPr>
              <w:jc w:val="center"/>
            </w:pPr>
            <w:r w:rsidRPr="00A97F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23.02.2024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E91D00" w:rsidRPr="001E6CD4" w:rsidRDefault="00E91D00" w:rsidP="00E91D0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1D00" w:rsidRPr="00E91D00" w:rsidTr="00A20870">
        <w:trPr>
          <w:gridAfter w:val="2"/>
          <w:wAfter w:w="6479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860" w:type="dxa"/>
            <w:shd w:val="clear" w:color="auto" w:fill="auto"/>
            <w:tcMar>
              <w:top w:w="50" w:type="dxa"/>
              <w:left w:w="100" w:type="dxa"/>
            </w:tcMar>
          </w:tcPr>
          <w:p w:rsidR="00E91D00" w:rsidRPr="00FF7DDD" w:rsidRDefault="00E91D00" w:rsidP="00E9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Искусственные биогеоценозы - агробиоценозы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E91D00" w:rsidRDefault="00E91D00" w:rsidP="00E91D00">
            <w:pPr>
              <w:jc w:val="center"/>
            </w:pPr>
            <w:r w:rsidRPr="00A97F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61D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27.02.2024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E91D00" w:rsidRPr="001E6CD4" w:rsidRDefault="00E91D00" w:rsidP="00E91D0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E91D00" w:rsidRPr="00E91D00" w:rsidTr="00A20870">
        <w:trPr>
          <w:gridAfter w:val="2"/>
          <w:wAfter w:w="6479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860" w:type="dxa"/>
            <w:shd w:val="clear" w:color="auto" w:fill="auto"/>
            <w:tcMar>
              <w:top w:w="50" w:type="dxa"/>
              <w:left w:w="100" w:type="dxa"/>
            </w:tcMar>
          </w:tcPr>
          <w:p w:rsidR="00E91D00" w:rsidRPr="00FF7DDD" w:rsidRDefault="00E91D00" w:rsidP="00E91D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D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Искусственные биогеоценозы - агробиоценозы. Лабораторная работа № 6 «Оценка экологического состояния территории (парка, газона), прилегающей к школе»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E91D00" w:rsidRDefault="00E91D00" w:rsidP="00E91D00">
            <w:pPr>
              <w:jc w:val="center"/>
            </w:pPr>
            <w:r w:rsidRPr="00A97F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01.03.2024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E91D00" w:rsidRPr="001E6CD4" w:rsidRDefault="00E91D00" w:rsidP="00E91D0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E91D00" w:rsidRPr="00E91D00" w:rsidTr="00A20870">
        <w:trPr>
          <w:gridAfter w:val="2"/>
          <w:wAfter w:w="6479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860" w:type="dxa"/>
            <w:shd w:val="clear" w:color="auto" w:fill="auto"/>
            <w:tcMar>
              <w:top w:w="50" w:type="dxa"/>
              <w:left w:w="100" w:type="dxa"/>
            </w:tcMar>
          </w:tcPr>
          <w:p w:rsidR="00E91D00" w:rsidRPr="00FF7DDD" w:rsidRDefault="00E91D00" w:rsidP="00E91D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D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Сохранение и разнообразие биогеоценозов.Природопользование в истории человечества природопользования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E91D00" w:rsidRDefault="00E91D00" w:rsidP="00E91D00">
            <w:pPr>
              <w:jc w:val="center"/>
            </w:pPr>
            <w:r w:rsidRPr="00A97F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61D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05.03.2024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E91D00" w:rsidRPr="001E6CD4" w:rsidRDefault="00E91D00" w:rsidP="00E91D0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1D00" w:rsidRPr="00E91D00" w:rsidTr="00A20870">
        <w:trPr>
          <w:gridAfter w:val="2"/>
          <w:wAfter w:w="6479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860" w:type="dxa"/>
            <w:shd w:val="clear" w:color="auto" w:fill="auto"/>
            <w:tcMar>
              <w:top w:w="50" w:type="dxa"/>
              <w:left w:w="100" w:type="dxa"/>
            </w:tcMar>
          </w:tcPr>
          <w:p w:rsidR="00E91D00" w:rsidRPr="00FF7DDD" w:rsidRDefault="00E91D00" w:rsidP="00E91D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D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Вид, его критерии и структура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E91D00" w:rsidRDefault="00E91D00" w:rsidP="00E91D00">
            <w:pPr>
              <w:jc w:val="center"/>
            </w:pPr>
            <w:r w:rsidRPr="00A97F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61D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12.03.2024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E91D00" w:rsidRPr="001E6CD4" w:rsidRDefault="00E91D00" w:rsidP="00E91D0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1D00" w:rsidRPr="00E91D00" w:rsidTr="00A20870">
        <w:trPr>
          <w:gridAfter w:val="2"/>
          <w:wAfter w:w="6479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860" w:type="dxa"/>
            <w:shd w:val="clear" w:color="auto" w:fill="auto"/>
            <w:tcMar>
              <w:top w:w="50" w:type="dxa"/>
              <w:left w:w="100" w:type="dxa"/>
            </w:tcMar>
          </w:tcPr>
          <w:p w:rsidR="00E91D00" w:rsidRPr="00FF7DDD" w:rsidRDefault="00E91D00" w:rsidP="00E91D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D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Вид, его критерии и структура. Лабораторная работа № 7 «Характеристика вида»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E91D00" w:rsidRDefault="00E91D00" w:rsidP="00E91D00">
            <w:pPr>
              <w:jc w:val="center"/>
            </w:pPr>
            <w:r w:rsidRPr="00A97F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D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15.03.2024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E91D00" w:rsidRPr="001E6CD4" w:rsidRDefault="00E91D00" w:rsidP="00E91D0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91D00" w:rsidRPr="00E91D00" w:rsidTr="00A20870">
        <w:trPr>
          <w:gridAfter w:val="2"/>
          <w:wAfter w:w="6479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860" w:type="dxa"/>
            <w:shd w:val="clear" w:color="auto" w:fill="auto"/>
            <w:tcMar>
              <w:top w:w="50" w:type="dxa"/>
              <w:left w:w="100" w:type="dxa"/>
            </w:tcMar>
          </w:tcPr>
          <w:p w:rsidR="00E91D00" w:rsidRPr="00FF7DDD" w:rsidRDefault="00E91D00" w:rsidP="00E9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sz w:val="24"/>
                <w:szCs w:val="24"/>
              </w:rPr>
              <w:t>Популяция – структурная единица вида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E91D00" w:rsidRDefault="00E91D00" w:rsidP="00E91D00">
            <w:pPr>
              <w:jc w:val="center"/>
            </w:pPr>
            <w:r w:rsidRPr="00A97F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19.03.2024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E91D00" w:rsidRPr="001E6CD4" w:rsidRDefault="00E91D00" w:rsidP="00E91D0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</w:tr>
      <w:tr w:rsidR="00E91D00" w:rsidRPr="00E91D00" w:rsidTr="00A20870">
        <w:trPr>
          <w:gridAfter w:val="2"/>
          <w:wAfter w:w="6479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860" w:type="dxa"/>
            <w:shd w:val="clear" w:color="auto" w:fill="auto"/>
            <w:tcMar>
              <w:top w:w="50" w:type="dxa"/>
              <w:left w:w="100" w:type="dxa"/>
            </w:tcMar>
          </w:tcPr>
          <w:p w:rsidR="00E91D00" w:rsidRPr="00FF7DDD" w:rsidRDefault="00E91D00" w:rsidP="00E91D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D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Популяция как структурный компонент биогеоценоза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E91D00" w:rsidRDefault="00E91D00" w:rsidP="00E91D00">
            <w:pPr>
              <w:jc w:val="center"/>
            </w:pPr>
            <w:r w:rsidRPr="00A97F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22.03.2024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E91D00" w:rsidRPr="001E6CD4" w:rsidRDefault="00E91D00" w:rsidP="00E91D0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1D00" w:rsidRPr="00E91D00" w:rsidTr="00A20870">
        <w:trPr>
          <w:gridAfter w:val="2"/>
          <w:wAfter w:w="6479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860" w:type="dxa"/>
            <w:shd w:val="clear" w:color="auto" w:fill="auto"/>
            <w:tcMar>
              <w:top w:w="50" w:type="dxa"/>
              <w:left w:w="100" w:type="dxa"/>
            </w:tcMar>
          </w:tcPr>
          <w:p w:rsidR="00E91D00" w:rsidRPr="00FF7DDD" w:rsidRDefault="00E91D00" w:rsidP="00E9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sz w:val="24"/>
                <w:szCs w:val="24"/>
              </w:rPr>
              <w:t>Микроэволюция и факторы эволюции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E91D00" w:rsidRDefault="00E91D00" w:rsidP="00E91D00">
            <w:pPr>
              <w:jc w:val="center"/>
            </w:pPr>
            <w:r w:rsidRPr="00A97F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02.04.2024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E91D00" w:rsidRPr="001E6CD4" w:rsidRDefault="00E91D00" w:rsidP="00E91D0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1D00" w:rsidRPr="00E91D00" w:rsidTr="00A20870">
        <w:trPr>
          <w:gridAfter w:val="2"/>
          <w:wAfter w:w="6479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4860" w:type="dxa"/>
            <w:shd w:val="clear" w:color="auto" w:fill="auto"/>
            <w:tcMar>
              <w:top w:w="50" w:type="dxa"/>
              <w:left w:w="100" w:type="dxa"/>
            </w:tcMar>
          </w:tcPr>
          <w:p w:rsidR="00E91D00" w:rsidRPr="00FF7DDD" w:rsidRDefault="00E91D00" w:rsidP="00E91D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D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Движущий и направляющий  факторы эволюции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E91D00" w:rsidRDefault="00E91D00" w:rsidP="00E91D00">
            <w:pPr>
              <w:jc w:val="center"/>
            </w:pPr>
            <w:r w:rsidRPr="00A97F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05.04.2024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E91D00" w:rsidRPr="001E6CD4" w:rsidRDefault="00E91D00" w:rsidP="00E91D0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9570</w:t>
              </w:r>
            </w:hyperlink>
          </w:p>
        </w:tc>
      </w:tr>
      <w:tr w:rsidR="00E91D00" w:rsidRPr="00E91D00" w:rsidTr="00A20870">
        <w:trPr>
          <w:gridAfter w:val="2"/>
          <w:wAfter w:w="6479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860" w:type="dxa"/>
            <w:shd w:val="clear" w:color="auto" w:fill="auto"/>
            <w:tcMar>
              <w:top w:w="50" w:type="dxa"/>
              <w:left w:w="100" w:type="dxa"/>
            </w:tcMar>
          </w:tcPr>
          <w:p w:rsidR="00E91D00" w:rsidRPr="00FF7DDD" w:rsidRDefault="00E91D00" w:rsidP="00E9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sz w:val="24"/>
                <w:szCs w:val="24"/>
              </w:rPr>
              <w:t>Факторы естественного отбора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E91D00" w:rsidRDefault="00E91D00" w:rsidP="00E91D00">
            <w:pPr>
              <w:jc w:val="center"/>
            </w:pPr>
            <w:r w:rsidRPr="00A97F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61D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09.04.2024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E91D00" w:rsidRPr="001E6CD4" w:rsidRDefault="00E91D00" w:rsidP="00E91D0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eafec</w:t>
              </w:r>
            </w:hyperlink>
          </w:p>
        </w:tc>
      </w:tr>
      <w:tr w:rsidR="00E91D00" w:rsidRPr="00E91D00" w:rsidTr="00A20870">
        <w:trPr>
          <w:gridAfter w:val="2"/>
          <w:wAfter w:w="6479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860" w:type="dxa"/>
            <w:shd w:val="clear" w:color="auto" w:fill="auto"/>
            <w:tcMar>
              <w:top w:w="50" w:type="dxa"/>
              <w:left w:w="100" w:type="dxa"/>
            </w:tcMar>
          </w:tcPr>
          <w:p w:rsidR="00E91D00" w:rsidRPr="00FF7DDD" w:rsidRDefault="00E91D00" w:rsidP="00E91D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D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Искусственный отбор и его роль в увеличении биологического разнообразия на Земле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E91D00" w:rsidRDefault="00E91D00" w:rsidP="00E91D00">
            <w:pPr>
              <w:jc w:val="center"/>
            </w:pPr>
            <w:r w:rsidRPr="00A97F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12.04.2024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E91D00" w:rsidRPr="001E6CD4" w:rsidRDefault="00E91D00" w:rsidP="00E91D0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1D00" w:rsidRPr="00E91D00" w:rsidTr="00A20870">
        <w:trPr>
          <w:gridAfter w:val="2"/>
          <w:wAfter w:w="6479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860" w:type="dxa"/>
            <w:shd w:val="clear" w:color="auto" w:fill="auto"/>
            <w:tcMar>
              <w:top w:w="50" w:type="dxa"/>
              <w:left w:w="100" w:type="dxa"/>
            </w:tcMar>
          </w:tcPr>
          <w:p w:rsidR="00E91D00" w:rsidRPr="00FF7DDD" w:rsidRDefault="00E91D00" w:rsidP="00E91D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D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Искусственный отбор и его роль в увеличении биологического разнообразия на Земле. Лабораторная работа № 8 «Значение искусственного отбора»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E91D00" w:rsidRDefault="00E91D00" w:rsidP="00E91D00">
            <w:pPr>
              <w:jc w:val="center"/>
            </w:pPr>
            <w:r w:rsidRPr="00A97F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16.04.2024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E91D00" w:rsidRPr="001E6CD4" w:rsidRDefault="00E91D00" w:rsidP="00E91D0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E91D00" w:rsidRPr="00E91D00" w:rsidTr="00A20870">
        <w:trPr>
          <w:gridAfter w:val="2"/>
          <w:wAfter w:w="6479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860" w:type="dxa"/>
            <w:shd w:val="clear" w:color="auto" w:fill="auto"/>
            <w:tcMar>
              <w:top w:w="50" w:type="dxa"/>
              <w:left w:w="100" w:type="dxa"/>
            </w:tcMar>
          </w:tcPr>
          <w:p w:rsidR="00E91D00" w:rsidRPr="00FF7DDD" w:rsidRDefault="00E91D00" w:rsidP="00E91D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D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Видообразование – процесс возникновения новых видов на  Земле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E91D00" w:rsidRDefault="00E91D00" w:rsidP="00E91D00">
            <w:pPr>
              <w:jc w:val="center"/>
            </w:pPr>
            <w:r w:rsidRPr="00A97F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19.04.2024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E91D00" w:rsidRPr="001E6CD4" w:rsidRDefault="00E91D00" w:rsidP="00E91D0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1D00" w:rsidRPr="00E91D00" w:rsidTr="00A20870">
        <w:trPr>
          <w:gridAfter w:val="2"/>
          <w:wAfter w:w="6479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860" w:type="dxa"/>
            <w:shd w:val="clear" w:color="auto" w:fill="auto"/>
            <w:tcMar>
              <w:top w:w="50" w:type="dxa"/>
              <w:left w:w="100" w:type="dxa"/>
            </w:tcMar>
          </w:tcPr>
          <w:p w:rsidR="00E91D00" w:rsidRPr="00FF7DDD" w:rsidRDefault="00E91D00" w:rsidP="00E9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sz w:val="24"/>
                <w:szCs w:val="24"/>
              </w:rPr>
              <w:t>Происхождение человека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E91D00" w:rsidRDefault="00E91D00" w:rsidP="00E91D00">
            <w:pPr>
              <w:jc w:val="center"/>
            </w:pPr>
            <w:r w:rsidRPr="00A97F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23.04.2024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E91D00" w:rsidRPr="001E6CD4" w:rsidRDefault="00E91D00" w:rsidP="00E91D0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9570</w:t>
              </w:r>
            </w:hyperlink>
          </w:p>
        </w:tc>
      </w:tr>
      <w:tr w:rsidR="00E91D00" w:rsidRPr="00E91D00" w:rsidTr="00A20870">
        <w:trPr>
          <w:gridAfter w:val="2"/>
          <w:wAfter w:w="6479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860" w:type="dxa"/>
            <w:shd w:val="clear" w:color="auto" w:fill="auto"/>
            <w:tcMar>
              <w:top w:w="50" w:type="dxa"/>
              <w:left w:w="100" w:type="dxa"/>
            </w:tcMar>
          </w:tcPr>
          <w:p w:rsidR="00E91D00" w:rsidRPr="00FF7DDD" w:rsidRDefault="00E91D00" w:rsidP="00E91D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D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Расы и гипотезы их происхождения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E91D00" w:rsidRDefault="00E91D00" w:rsidP="00E91D00">
            <w:pPr>
              <w:jc w:val="center"/>
            </w:pPr>
            <w:r w:rsidRPr="00A97F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61D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26.04.2024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E91D00" w:rsidRPr="001E6CD4" w:rsidRDefault="00E91D00" w:rsidP="00E91D0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1D00" w:rsidRPr="00E91D00" w:rsidTr="00A20870">
        <w:trPr>
          <w:gridAfter w:val="2"/>
          <w:wAfter w:w="6479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860" w:type="dxa"/>
            <w:shd w:val="clear" w:color="auto" w:fill="auto"/>
            <w:tcMar>
              <w:top w:w="50" w:type="dxa"/>
              <w:left w:w="100" w:type="dxa"/>
            </w:tcMar>
          </w:tcPr>
          <w:p w:rsidR="00E91D00" w:rsidRPr="00FF7DDD" w:rsidRDefault="00E91D00" w:rsidP="00E91D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D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Эволюционная теория Ч. Дарвина и ее значение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E91D00" w:rsidRDefault="00E91D00" w:rsidP="00E91D00">
            <w:pPr>
              <w:jc w:val="center"/>
            </w:pPr>
            <w:r w:rsidRPr="00A97F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30.04.2024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E91D00" w:rsidRPr="001E6CD4" w:rsidRDefault="00E91D00" w:rsidP="00E91D0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1D00" w:rsidRPr="00E91D00" w:rsidTr="00A20870">
        <w:trPr>
          <w:gridAfter w:val="2"/>
          <w:wAfter w:w="6479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860" w:type="dxa"/>
            <w:shd w:val="clear" w:color="auto" w:fill="auto"/>
            <w:tcMar>
              <w:top w:w="50" w:type="dxa"/>
              <w:left w:w="100" w:type="dxa"/>
            </w:tcMar>
          </w:tcPr>
          <w:p w:rsidR="00E91D00" w:rsidRPr="00FF7DDD" w:rsidRDefault="00E91D00" w:rsidP="00E9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sz w:val="24"/>
                <w:szCs w:val="24"/>
              </w:rPr>
              <w:t>Современное учение об эволюции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E91D00" w:rsidRDefault="00E91D00" w:rsidP="00E91D00">
            <w:pPr>
              <w:jc w:val="center"/>
            </w:pPr>
            <w:r w:rsidRPr="00A97F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61D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03.05.2024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E91D00" w:rsidRPr="001E6CD4" w:rsidRDefault="00E91D00" w:rsidP="00E91D0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1D00" w:rsidRPr="00E91D00" w:rsidTr="00A20870">
        <w:trPr>
          <w:gridAfter w:val="2"/>
          <w:wAfter w:w="6479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860" w:type="dxa"/>
            <w:shd w:val="clear" w:color="auto" w:fill="auto"/>
            <w:tcMar>
              <w:top w:w="50" w:type="dxa"/>
              <w:left w:w="100" w:type="dxa"/>
            </w:tcMar>
          </w:tcPr>
          <w:p w:rsidR="00E91D00" w:rsidRPr="00FF7DDD" w:rsidRDefault="00E91D00" w:rsidP="00E9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sz w:val="24"/>
                <w:szCs w:val="24"/>
              </w:rPr>
              <w:t>Доказательства эволюции живой природы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E91D00" w:rsidRDefault="00E91D00" w:rsidP="00E91D00">
            <w:pPr>
              <w:jc w:val="center"/>
            </w:pPr>
            <w:r w:rsidRPr="00A97F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61D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07.05.2024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E91D00" w:rsidRPr="001E6CD4" w:rsidRDefault="00E91D00" w:rsidP="00E91D0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1D00" w:rsidRPr="00E91D00" w:rsidTr="00A20870">
        <w:trPr>
          <w:gridAfter w:val="2"/>
          <w:wAfter w:w="6479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860" w:type="dxa"/>
            <w:shd w:val="clear" w:color="auto" w:fill="auto"/>
            <w:tcMar>
              <w:top w:w="50" w:type="dxa"/>
              <w:left w:w="100" w:type="dxa"/>
            </w:tcMar>
          </w:tcPr>
          <w:p w:rsidR="00E91D00" w:rsidRPr="00FF7DDD" w:rsidRDefault="00E91D00" w:rsidP="00E9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эволюции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E91D00" w:rsidRDefault="00E91D00" w:rsidP="00E91D00">
            <w:pPr>
              <w:jc w:val="center"/>
            </w:pPr>
            <w:r w:rsidRPr="00A97F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61D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10.05.2024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E91D00" w:rsidRPr="001E6CD4" w:rsidRDefault="00E91D00" w:rsidP="00E91D0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</w:tr>
      <w:tr w:rsidR="00E91D00" w:rsidRPr="00E91D00" w:rsidTr="00A20870">
        <w:trPr>
          <w:gridAfter w:val="2"/>
          <w:wAfter w:w="6479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4860" w:type="dxa"/>
            <w:shd w:val="clear" w:color="auto" w:fill="auto"/>
            <w:tcMar>
              <w:top w:w="50" w:type="dxa"/>
              <w:left w:w="100" w:type="dxa"/>
            </w:tcMar>
          </w:tcPr>
          <w:p w:rsidR="00E91D00" w:rsidRPr="00FF7DDD" w:rsidRDefault="00E91D00" w:rsidP="00E91D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D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направления эволюции. Лабораторная работа № 9 «Выявление ароморфозов и идиоадаптации у организмов»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E91D00" w:rsidRDefault="00E91D00" w:rsidP="00E91D00">
            <w:pPr>
              <w:jc w:val="center"/>
            </w:pPr>
            <w:r w:rsidRPr="00A97F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61D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14.05.2024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E91D00" w:rsidRPr="001E6CD4" w:rsidRDefault="00E91D00" w:rsidP="00E91D0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1D00" w:rsidRPr="00E91D00" w:rsidTr="00A20870">
        <w:trPr>
          <w:gridAfter w:val="2"/>
          <w:wAfter w:w="6479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860" w:type="dxa"/>
            <w:shd w:val="clear" w:color="auto" w:fill="auto"/>
            <w:tcMar>
              <w:top w:w="50" w:type="dxa"/>
              <w:left w:w="100" w:type="dxa"/>
            </w:tcMar>
          </w:tcPr>
          <w:p w:rsidR="00E91D00" w:rsidRPr="00FF7DDD" w:rsidRDefault="00E91D00" w:rsidP="00E91D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D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закономерности и результаты эволюции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E91D00" w:rsidRDefault="00E91D00" w:rsidP="00E91D00">
            <w:pPr>
              <w:jc w:val="center"/>
            </w:pPr>
            <w:r w:rsidRPr="00A97F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17.05.2024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E91D00" w:rsidRPr="001E6CD4" w:rsidRDefault="00E91D00" w:rsidP="00E91D0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1D00" w:rsidRPr="00E91D00" w:rsidTr="00A20870">
        <w:trPr>
          <w:gridAfter w:val="2"/>
          <w:wAfter w:w="6479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860" w:type="dxa"/>
            <w:shd w:val="clear" w:color="auto" w:fill="auto"/>
            <w:tcMar>
              <w:top w:w="50" w:type="dxa"/>
              <w:left w:w="100" w:type="dxa"/>
            </w:tcMar>
          </w:tcPr>
          <w:p w:rsidR="00E91D00" w:rsidRPr="00FF7DDD" w:rsidRDefault="00E91D00" w:rsidP="00E91D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DDD">
              <w:rPr>
                <w:rFonts w:ascii="Times New Roman" w:hAnsi="Times New Roman" w:cs="Times New Roman"/>
                <w:sz w:val="24"/>
                <w:szCs w:val="24"/>
              </w:rPr>
              <w:t>Новая система органического мира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E91D00" w:rsidRDefault="00E91D00" w:rsidP="00E91D00">
            <w:pPr>
              <w:jc w:val="center"/>
            </w:pPr>
            <w:r w:rsidRPr="00A97F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21.05.2024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E91D00" w:rsidRPr="001E6CD4" w:rsidRDefault="00E91D00" w:rsidP="00E91D0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9570</w:t>
              </w:r>
            </w:hyperlink>
          </w:p>
        </w:tc>
      </w:tr>
      <w:tr w:rsidR="00E91D00" w:rsidRPr="00E91D00" w:rsidTr="00A20870">
        <w:trPr>
          <w:gridAfter w:val="2"/>
          <w:wAfter w:w="6479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860" w:type="dxa"/>
            <w:shd w:val="clear" w:color="auto" w:fill="auto"/>
            <w:tcMar>
              <w:top w:w="50" w:type="dxa"/>
              <w:left w:w="100" w:type="dxa"/>
            </w:tcMar>
          </w:tcPr>
          <w:p w:rsidR="00E91D00" w:rsidRPr="00FF7DDD" w:rsidRDefault="00E91D00" w:rsidP="00E91D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D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популяционно-видового уровня жизни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E91D00" w:rsidRDefault="00E91D00" w:rsidP="00E91D00">
            <w:pPr>
              <w:jc w:val="center"/>
            </w:pPr>
            <w:r w:rsidRPr="00A97F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61D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24.05.2024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E91D00" w:rsidRPr="001E6CD4" w:rsidRDefault="00E91D00" w:rsidP="00E91D0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1D00" w:rsidRPr="00E91D00" w:rsidTr="00A20870">
        <w:trPr>
          <w:gridAfter w:val="2"/>
          <w:wAfter w:w="6479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860" w:type="dxa"/>
            <w:shd w:val="clear" w:color="auto" w:fill="auto"/>
            <w:tcMar>
              <w:top w:w="50" w:type="dxa"/>
              <w:left w:w="100" w:type="dxa"/>
            </w:tcMar>
          </w:tcPr>
          <w:p w:rsidR="00E91D00" w:rsidRPr="00FF7DDD" w:rsidRDefault="00E91D00" w:rsidP="00E91D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DDD">
              <w:rPr>
                <w:rFonts w:ascii="Times New Roman" w:hAnsi="Times New Roman" w:cs="Times New Roman"/>
                <w:sz w:val="24"/>
                <w:szCs w:val="24"/>
              </w:rPr>
              <w:t>Генофонд и охрана видов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E91D00" w:rsidRDefault="00E91D00" w:rsidP="00E91D00">
            <w:pPr>
              <w:jc w:val="center"/>
            </w:pPr>
            <w:r w:rsidRPr="00A97F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28.05.2024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E91D00" w:rsidRPr="001E6CD4" w:rsidRDefault="00E91D00" w:rsidP="00E91D0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E91D00" w:rsidRPr="00E91D00" w:rsidTr="00A20870">
        <w:trPr>
          <w:trHeight w:val="144"/>
          <w:tblCellSpacing w:w="20" w:type="nil"/>
        </w:trPr>
        <w:tc>
          <w:tcPr>
            <w:tcW w:w="5708" w:type="dxa"/>
            <w:gridSpan w:val="2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68</w:t>
            </w: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91D00" w:rsidRPr="00FF7DDD" w:rsidRDefault="00E91D00" w:rsidP="00E91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1D00" w:rsidRPr="00FF7DDD" w:rsidRDefault="00E91D00" w:rsidP="00E91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2" w:space="0" w:color="auto"/>
            </w:tcBorders>
            <w:vAlign w:val="center"/>
          </w:tcPr>
          <w:p w:rsidR="00E91D00" w:rsidRPr="001E6CD4" w:rsidRDefault="00E91D00" w:rsidP="00E91D0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</w:tbl>
    <w:p w:rsidR="004B75E3" w:rsidRPr="002B1980" w:rsidRDefault="004B75E3" w:rsidP="004B75E3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B75E3" w:rsidRPr="002B1980" w:rsidRDefault="004B75E3" w:rsidP="004B75E3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B75E3" w:rsidRPr="002B1980" w:rsidRDefault="004B75E3" w:rsidP="004B75E3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B75E3" w:rsidRPr="002B1980" w:rsidRDefault="004B75E3" w:rsidP="004B75E3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B75E3" w:rsidRPr="002B1980" w:rsidRDefault="004B75E3" w:rsidP="004B75E3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B75E3" w:rsidRPr="002B1980" w:rsidRDefault="004B75E3" w:rsidP="004B75E3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B75E3" w:rsidRPr="002B1980" w:rsidRDefault="004B75E3" w:rsidP="004B75E3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B75E3" w:rsidRPr="002B1980" w:rsidRDefault="004B75E3" w:rsidP="004B75E3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B75E3" w:rsidRPr="002B1980" w:rsidRDefault="004B75E3" w:rsidP="004B75E3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B75E3" w:rsidRPr="00AA265C" w:rsidRDefault="004B75E3" w:rsidP="00AA265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Hlk149478514"/>
    </w:p>
    <w:p w:rsidR="004B75E3" w:rsidRPr="00AA265C" w:rsidRDefault="004B75E3" w:rsidP="004B75E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2B19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FF7DDD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FF7D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</w:t>
      </w:r>
      <w:r w:rsidRPr="00FF7D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  <w:r w:rsidR="00AA265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поурочное планирование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3"/>
        <w:gridCol w:w="4708"/>
        <w:gridCol w:w="1128"/>
        <w:gridCol w:w="731"/>
        <w:gridCol w:w="864"/>
        <w:gridCol w:w="1992"/>
        <w:gridCol w:w="2934"/>
      </w:tblGrid>
      <w:tr w:rsidR="002B1980" w:rsidRPr="00FF7DDD" w:rsidTr="002B1980">
        <w:trPr>
          <w:trHeight w:val="144"/>
          <w:tblCellSpacing w:w="20" w:type="nil"/>
        </w:trPr>
        <w:tc>
          <w:tcPr>
            <w:tcW w:w="1003" w:type="dxa"/>
            <w:vMerge w:val="restart"/>
            <w:tcMar>
              <w:top w:w="50" w:type="dxa"/>
              <w:left w:w="100" w:type="dxa"/>
            </w:tcMar>
            <w:vAlign w:val="center"/>
          </w:tcPr>
          <w:bookmarkEnd w:id="11"/>
          <w:p w:rsidR="004B75E3" w:rsidRPr="00FF7DDD" w:rsidRDefault="004B75E3" w:rsidP="004B75E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4B75E3" w:rsidRPr="00FF7DDD" w:rsidRDefault="004B75E3" w:rsidP="004B75E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5E3" w:rsidRPr="00FF7DDD" w:rsidRDefault="004B75E3" w:rsidP="004B75E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4B75E3" w:rsidRPr="00FF7DDD" w:rsidRDefault="004B75E3" w:rsidP="004B75E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3"/>
            <w:tcMar>
              <w:top w:w="50" w:type="dxa"/>
              <w:left w:w="100" w:type="dxa"/>
            </w:tcMar>
            <w:vAlign w:val="center"/>
          </w:tcPr>
          <w:p w:rsidR="004B75E3" w:rsidRPr="00FF7DDD" w:rsidRDefault="004B75E3" w:rsidP="004B75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5E3" w:rsidRPr="00FF7DDD" w:rsidRDefault="004B75E3" w:rsidP="004B75E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4B75E3" w:rsidRPr="00FF7DDD" w:rsidRDefault="004B75E3" w:rsidP="004B75E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5E3" w:rsidRPr="00FF7DDD" w:rsidRDefault="004B75E3" w:rsidP="004B75E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</w:t>
            </w:r>
            <w:r w:rsidRPr="00FF7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образовательные ресурсы </w:t>
            </w:r>
          </w:p>
          <w:p w:rsidR="004B75E3" w:rsidRPr="00FF7DDD" w:rsidRDefault="004B75E3" w:rsidP="004B75E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980" w:rsidRPr="00FF7DDD" w:rsidTr="002B19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5E3" w:rsidRPr="00FF7DDD" w:rsidRDefault="004B75E3" w:rsidP="004B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5E3" w:rsidRPr="00FF7DDD" w:rsidRDefault="004B75E3" w:rsidP="004B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B75E3" w:rsidRPr="00FF7DDD" w:rsidRDefault="004B75E3" w:rsidP="004B75E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4B75E3" w:rsidRPr="00FF7DDD" w:rsidRDefault="004B75E3" w:rsidP="004B75E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4B75E3" w:rsidRPr="00FF7DDD" w:rsidRDefault="004B75E3" w:rsidP="004B75E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</w:t>
            </w:r>
            <w:r w:rsidR="002B1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/Р</w:t>
            </w:r>
          </w:p>
          <w:p w:rsidR="004B75E3" w:rsidRPr="00FF7DDD" w:rsidRDefault="004B75E3" w:rsidP="004B75E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4B75E3" w:rsidRPr="00FF7DDD" w:rsidRDefault="004B75E3" w:rsidP="004B75E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</w:t>
            </w:r>
            <w:r w:rsidR="002B1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/Р</w:t>
            </w:r>
            <w:r w:rsidRPr="00FF7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B75E3" w:rsidRPr="00FF7DDD" w:rsidRDefault="004B75E3" w:rsidP="004B75E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5E3" w:rsidRPr="00FF7DDD" w:rsidRDefault="004B75E3" w:rsidP="004B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5E3" w:rsidRPr="00FF7DDD" w:rsidRDefault="004B75E3" w:rsidP="004B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870" w:rsidRPr="00E91D00" w:rsidTr="002B198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</w:tcPr>
          <w:p w:rsidR="00A20870" w:rsidRPr="00A07090" w:rsidRDefault="00A20870" w:rsidP="00A20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Организм как биосистема.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20870" w:rsidRPr="002B1980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20870" w:rsidRDefault="00A20870" w:rsidP="00A208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A20870" w:rsidRPr="001E6CD4" w:rsidRDefault="00A20870" w:rsidP="00A2087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0870" w:rsidRPr="00E91D00" w:rsidTr="00A2087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</w:tcPr>
          <w:p w:rsidR="00A20870" w:rsidRPr="00A07090" w:rsidRDefault="00A20870" w:rsidP="00A20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Организм как открытая биосистема.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</w:tcPr>
          <w:p w:rsidR="00A20870" w:rsidRDefault="00A20870" w:rsidP="00A20870">
            <w:pPr>
              <w:jc w:val="center"/>
            </w:pPr>
            <w:r w:rsidRPr="001F6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20870" w:rsidRDefault="00A20870" w:rsidP="00A208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A20870" w:rsidRPr="001E6CD4" w:rsidRDefault="00A20870" w:rsidP="00A2087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9570</w:t>
              </w:r>
            </w:hyperlink>
          </w:p>
        </w:tc>
      </w:tr>
      <w:tr w:rsidR="00A20870" w:rsidRPr="00E91D00" w:rsidTr="00A2087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</w:tcPr>
          <w:p w:rsidR="00A20870" w:rsidRPr="00A07090" w:rsidRDefault="00A20870" w:rsidP="00A20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Процессы жизнедеятельности одноклеточных организмов.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</w:tcPr>
          <w:p w:rsidR="00A20870" w:rsidRDefault="00A20870" w:rsidP="00A20870">
            <w:pPr>
              <w:jc w:val="center"/>
            </w:pPr>
            <w:r w:rsidRPr="001F6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20870" w:rsidRDefault="00A20870" w:rsidP="00A208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A20870" w:rsidRPr="001E6CD4" w:rsidRDefault="00A20870" w:rsidP="00A2087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0870" w:rsidRPr="00E91D00" w:rsidTr="00A2087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</w:tcPr>
          <w:p w:rsidR="00A20870" w:rsidRPr="00A07090" w:rsidRDefault="00A20870" w:rsidP="00A20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многоклеточных организмов.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</w:tcPr>
          <w:p w:rsidR="00A20870" w:rsidRDefault="00A20870" w:rsidP="00A20870">
            <w:pPr>
              <w:jc w:val="center"/>
            </w:pPr>
            <w:r w:rsidRPr="001F6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20870" w:rsidRDefault="00A20870" w:rsidP="00A208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A20870" w:rsidRPr="001E6CD4" w:rsidRDefault="00A20870" w:rsidP="00A2087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0870" w:rsidRPr="00E91D00" w:rsidTr="00A2087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</w:tcPr>
          <w:p w:rsidR="00A20870" w:rsidRPr="00FF7DDD" w:rsidRDefault="00A20870" w:rsidP="00A208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7DDD">
              <w:rPr>
                <w:rFonts w:ascii="Times New Roman" w:hAnsi="Times New Roman"/>
                <w:sz w:val="24"/>
                <w:szCs w:val="24"/>
                <w:lang w:val="ru-RU"/>
              </w:rPr>
              <w:t>Лабораторная работа №1 «Свойства живых организмов»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</w:tcPr>
          <w:p w:rsidR="00A20870" w:rsidRDefault="00A20870" w:rsidP="00A20870">
            <w:pPr>
              <w:jc w:val="center"/>
            </w:pPr>
            <w:r w:rsidRPr="001F6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20870" w:rsidRDefault="00A20870" w:rsidP="00A208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A20870" w:rsidRPr="001E6CD4" w:rsidRDefault="00A20870" w:rsidP="00A2087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0870" w:rsidRPr="00E91D00" w:rsidTr="00A2087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</w:tcPr>
          <w:p w:rsidR="00A20870" w:rsidRPr="00FF7DDD" w:rsidRDefault="00A20870" w:rsidP="00A208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7DDD">
              <w:rPr>
                <w:rFonts w:ascii="Times New Roman" w:hAnsi="Times New Roman"/>
                <w:sz w:val="24"/>
                <w:szCs w:val="24"/>
                <w:lang w:val="ru-RU"/>
              </w:rPr>
              <w:t>Транспорт веществ в живом организме.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</w:tcPr>
          <w:p w:rsidR="00A20870" w:rsidRDefault="00A20870" w:rsidP="00A20870">
            <w:pPr>
              <w:jc w:val="center"/>
            </w:pPr>
            <w:r w:rsidRPr="001F6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20870" w:rsidRDefault="00A20870" w:rsidP="00A208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A20870" w:rsidRPr="001E6CD4" w:rsidRDefault="00A20870" w:rsidP="00A2087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20870" w:rsidRPr="00E91D00" w:rsidTr="00A2087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</w:tcPr>
          <w:p w:rsidR="00A20870" w:rsidRPr="00A07090" w:rsidRDefault="00A20870" w:rsidP="00A20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органов многоклеточного организма.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</w:tcPr>
          <w:p w:rsidR="00A20870" w:rsidRDefault="00A20870" w:rsidP="00A20870">
            <w:pPr>
              <w:jc w:val="center"/>
            </w:pPr>
            <w:r w:rsidRPr="001F6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20870" w:rsidRDefault="00A20870" w:rsidP="00A208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A20870" w:rsidRPr="001E6CD4" w:rsidRDefault="00A20870" w:rsidP="00A2087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</w:tr>
      <w:tr w:rsidR="00A20870" w:rsidRPr="00E91D00" w:rsidTr="00A2087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</w:tcPr>
          <w:p w:rsidR="00A20870" w:rsidRPr="00A07090" w:rsidRDefault="00A20870" w:rsidP="00A20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Регуляция процессов жизнедеятельности организмов.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</w:tcPr>
          <w:p w:rsidR="00A20870" w:rsidRDefault="00A20870" w:rsidP="00A20870">
            <w:pPr>
              <w:jc w:val="center"/>
            </w:pPr>
            <w:r w:rsidRPr="001F6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20870" w:rsidRDefault="00A20870" w:rsidP="00A208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A20870" w:rsidRPr="001E6CD4" w:rsidRDefault="00A20870" w:rsidP="00A2087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0870" w:rsidRPr="00E91D00" w:rsidTr="00A2087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</w:tcPr>
          <w:p w:rsidR="00A20870" w:rsidRPr="00FF7DDD" w:rsidRDefault="00A20870" w:rsidP="00A208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7DDD">
              <w:rPr>
                <w:rFonts w:ascii="Times New Roman" w:hAnsi="Times New Roman"/>
                <w:sz w:val="24"/>
                <w:szCs w:val="24"/>
                <w:lang w:val="ru-RU"/>
              </w:rPr>
              <w:t>Урок обобщения и подведения итогов по теме и по курсу.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</w:tcPr>
          <w:p w:rsidR="00A20870" w:rsidRDefault="00A20870" w:rsidP="00A20870">
            <w:pPr>
              <w:jc w:val="center"/>
            </w:pPr>
            <w:r w:rsidRPr="001F6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20870" w:rsidRDefault="00A20870" w:rsidP="00A208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A20870" w:rsidRPr="001E6CD4" w:rsidRDefault="00A20870" w:rsidP="00A2087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0870" w:rsidRPr="00E91D00" w:rsidTr="00A2087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</w:tcPr>
          <w:p w:rsidR="00A20870" w:rsidRPr="00A07090" w:rsidRDefault="00A20870" w:rsidP="00A20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Размножение организмов.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</w:tcPr>
          <w:p w:rsidR="00A20870" w:rsidRDefault="00A20870" w:rsidP="00A20870">
            <w:pPr>
              <w:jc w:val="center"/>
            </w:pPr>
            <w:r w:rsidRPr="001F6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20870" w:rsidRDefault="00A20870" w:rsidP="00A208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A20870" w:rsidRPr="001E6CD4" w:rsidRDefault="00A20870" w:rsidP="00A2087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9570</w:t>
              </w:r>
            </w:hyperlink>
          </w:p>
        </w:tc>
      </w:tr>
      <w:tr w:rsidR="00A20870" w:rsidRPr="00E91D00" w:rsidTr="00A2087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</w:tcPr>
          <w:p w:rsidR="00A20870" w:rsidRPr="00A07090" w:rsidRDefault="00A20870" w:rsidP="00A20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Оплодотворение и его значение.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</w:tcPr>
          <w:p w:rsidR="00A20870" w:rsidRDefault="00A20870" w:rsidP="00A20870">
            <w:pPr>
              <w:jc w:val="center"/>
            </w:pPr>
            <w:r w:rsidRPr="001F6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20870" w:rsidRDefault="00A20870" w:rsidP="00A208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A20870" w:rsidRPr="001E6CD4" w:rsidRDefault="00A20870" w:rsidP="00A2087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0870" w:rsidRPr="00E91D00" w:rsidTr="00A2087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</w:tcPr>
          <w:p w:rsidR="00A20870" w:rsidRPr="00FF7DDD" w:rsidRDefault="00A20870" w:rsidP="00A208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7DDD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Индивидуальное развитие многоклеточного организма – онтогенез.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</w:tcPr>
          <w:p w:rsidR="00A20870" w:rsidRDefault="00A20870" w:rsidP="00A20870">
            <w:pPr>
              <w:jc w:val="center"/>
            </w:pPr>
            <w:r w:rsidRPr="001F6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20870" w:rsidRPr="002B1980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20870" w:rsidRDefault="00A20870" w:rsidP="00A208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A20870" w:rsidRPr="001E6CD4" w:rsidRDefault="00A20870" w:rsidP="00A2087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20870" w:rsidRPr="00E91D00" w:rsidTr="00A2087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</w:tcPr>
          <w:p w:rsidR="00A20870" w:rsidRPr="00A07090" w:rsidRDefault="00A20870" w:rsidP="00A20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 и развитие организма.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</w:tcPr>
          <w:p w:rsidR="00A20870" w:rsidRDefault="00A20870" w:rsidP="00A20870">
            <w:pPr>
              <w:jc w:val="center"/>
            </w:pPr>
            <w:r w:rsidRPr="001F6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20870" w:rsidRDefault="00A20870" w:rsidP="00A208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A20870" w:rsidRPr="001E6CD4" w:rsidRDefault="00A20870" w:rsidP="00A2087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A20870" w:rsidRPr="00E91D00" w:rsidTr="00A2087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</w:tcPr>
          <w:p w:rsidR="00A20870" w:rsidRPr="00FF7DDD" w:rsidRDefault="00A20870" w:rsidP="00A208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7DDD">
              <w:rPr>
                <w:rFonts w:ascii="Times New Roman" w:hAnsi="Times New Roman"/>
                <w:sz w:val="24"/>
                <w:szCs w:val="24"/>
                <w:lang w:val="ru-RU"/>
              </w:rPr>
              <w:t>Урок обобщения и подведения итогов по теме и по курсу.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</w:tcPr>
          <w:p w:rsidR="00A20870" w:rsidRDefault="00A20870" w:rsidP="00A20870">
            <w:pPr>
              <w:jc w:val="center"/>
            </w:pPr>
            <w:r w:rsidRPr="001F6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20870" w:rsidRDefault="00A20870" w:rsidP="00A208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A20870" w:rsidRPr="001E6CD4" w:rsidRDefault="00A20870" w:rsidP="00A2087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0870" w:rsidRPr="00E91D00" w:rsidTr="00A2087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</w:tcPr>
          <w:p w:rsidR="00A20870" w:rsidRPr="00FF7DDD" w:rsidRDefault="00A20870" w:rsidP="00A208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7DDD">
              <w:rPr>
                <w:rFonts w:ascii="Times New Roman" w:hAnsi="Times New Roman"/>
                <w:sz w:val="24"/>
                <w:szCs w:val="24"/>
                <w:lang w:val="ru-RU"/>
              </w:rPr>
              <w:t>Генетика – наука о наследовании свойств организмов.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</w:tcPr>
          <w:p w:rsidR="00A20870" w:rsidRDefault="00A20870" w:rsidP="00A20870">
            <w:pPr>
              <w:jc w:val="center"/>
            </w:pPr>
            <w:r w:rsidRPr="001F6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20870" w:rsidRDefault="00A20870" w:rsidP="00A208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A20870" w:rsidRPr="001E6CD4" w:rsidRDefault="00A20870" w:rsidP="00A2087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0870" w:rsidRPr="00E91D00" w:rsidTr="00A2087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</w:tcPr>
          <w:p w:rsidR="00A20870" w:rsidRPr="00A07090" w:rsidRDefault="00A20870" w:rsidP="00A20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Гибридологический метод исследования наследственности.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</w:tcPr>
          <w:p w:rsidR="00A20870" w:rsidRDefault="00A20870" w:rsidP="00A20870">
            <w:pPr>
              <w:jc w:val="center"/>
            </w:pPr>
            <w:r w:rsidRPr="001F6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20870" w:rsidRDefault="00A20870" w:rsidP="00A208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A20870" w:rsidRPr="001E6CD4" w:rsidRDefault="00A20870" w:rsidP="00A2087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20870" w:rsidRPr="00E91D00" w:rsidTr="00A2087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</w:tcPr>
          <w:p w:rsidR="00A20870" w:rsidRPr="00FF7DDD" w:rsidRDefault="00A20870" w:rsidP="00A208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7DDD">
              <w:rPr>
                <w:rFonts w:ascii="Times New Roman" w:hAnsi="Times New Roman"/>
                <w:sz w:val="24"/>
                <w:szCs w:val="24"/>
                <w:lang w:val="ru-RU"/>
              </w:rPr>
              <w:t>Генетические закономерности, открытые Г.Менделем.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</w:tcPr>
          <w:p w:rsidR="00A20870" w:rsidRDefault="00A20870" w:rsidP="00A20870">
            <w:pPr>
              <w:jc w:val="center"/>
            </w:pPr>
            <w:r w:rsidRPr="001F6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20870" w:rsidRPr="002B1980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20870" w:rsidRDefault="00A20870" w:rsidP="00A208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A20870" w:rsidRPr="001E6CD4" w:rsidRDefault="00A20870" w:rsidP="00A2087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0870" w:rsidRPr="00E91D00" w:rsidTr="00A2087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</w:tcPr>
          <w:p w:rsidR="00A20870" w:rsidRPr="00FF7DDD" w:rsidRDefault="00A20870" w:rsidP="00A208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7DDD">
              <w:rPr>
                <w:rFonts w:ascii="Times New Roman" w:hAnsi="Times New Roman"/>
                <w:sz w:val="24"/>
                <w:szCs w:val="24"/>
                <w:lang w:val="ru-RU"/>
              </w:rPr>
              <w:t>Наследование признаков при дигибридном и полигибридном скрещивании.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</w:tcPr>
          <w:p w:rsidR="00A20870" w:rsidRDefault="00A20870" w:rsidP="00A20870">
            <w:pPr>
              <w:jc w:val="center"/>
            </w:pPr>
            <w:r w:rsidRPr="001F6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20870" w:rsidRDefault="00A20870" w:rsidP="00A208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A20870" w:rsidRPr="001E6CD4" w:rsidRDefault="00A20870" w:rsidP="00A2087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9570</w:t>
              </w:r>
            </w:hyperlink>
          </w:p>
        </w:tc>
      </w:tr>
      <w:tr w:rsidR="00A20870" w:rsidRPr="00E91D00" w:rsidTr="00A2087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</w:tcPr>
          <w:p w:rsidR="00A20870" w:rsidRPr="00A07090" w:rsidRDefault="00A20870" w:rsidP="00A20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Наследование при взаимодействии генов.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</w:tcPr>
          <w:p w:rsidR="00A20870" w:rsidRDefault="00A20870" w:rsidP="00A20870">
            <w:pPr>
              <w:jc w:val="center"/>
            </w:pPr>
            <w:r w:rsidRPr="001F6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20870" w:rsidRDefault="00A20870" w:rsidP="00A208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A20870" w:rsidRPr="001E6CD4" w:rsidRDefault="00A20870" w:rsidP="00A2087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0870" w:rsidRPr="00E91D00" w:rsidTr="00A2087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</w:tcPr>
          <w:p w:rsidR="00A20870" w:rsidRPr="00FF7DDD" w:rsidRDefault="00A20870" w:rsidP="00A208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7DDD">
              <w:rPr>
                <w:rFonts w:ascii="Times New Roman" w:hAnsi="Times New Roman"/>
                <w:sz w:val="24"/>
                <w:szCs w:val="24"/>
                <w:lang w:val="ru-RU"/>
              </w:rPr>
              <w:t>Ген и хромосомная теория наследственности.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</w:tcPr>
          <w:p w:rsidR="00A20870" w:rsidRDefault="00A20870" w:rsidP="00A20870">
            <w:pPr>
              <w:jc w:val="center"/>
            </w:pPr>
            <w:r w:rsidRPr="001F6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20870" w:rsidRPr="002B1980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20870" w:rsidRDefault="00A20870" w:rsidP="00A208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A20870" w:rsidRPr="001E6CD4" w:rsidRDefault="00A20870" w:rsidP="00A2087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0870" w:rsidRPr="00E91D00" w:rsidTr="00A2087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</w:tcPr>
          <w:p w:rsidR="00A20870" w:rsidRPr="00FF7DDD" w:rsidRDefault="00A20870" w:rsidP="00A208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7DDD">
              <w:rPr>
                <w:rFonts w:ascii="Times New Roman" w:hAnsi="Times New Roman"/>
                <w:sz w:val="24"/>
                <w:szCs w:val="24"/>
                <w:lang w:val="ru-RU"/>
              </w:rPr>
              <w:t>Генетика пола и наследование, сцепленное с полом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</w:tcPr>
          <w:p w:rsidR="00A20870" w:rsidRDefault="00A20870" w:rsidP="00A20870">
            <w:pPr>
              <w:jc w:val="center"/>
            </w:pPr>
            <w:r w:rsidRPr="001F6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20870" w:rsidRDefault="00A20870" w:rsidP="00A208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A20870" w:rsidRPr="001E6CD4" w:rsidRDefault="00A20870" w:rsidP="00A2087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0870" w:rsidRPr="00E91D00" w:rsidTr="00A2087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</w:tcPr>
          <w:p w:rsidR="00A20870" w:rsidRPr="00561D25" w:rsidRDefault="00A20870" w:rsidP="00A208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D25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работа: «Решение задач по генетике»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</w:tcPr>
          <w:p w:rsidR="00A20870" w:rsidRDefault="00A20870" w:rsidP="00A20870">
            <w:pPr>
              <w:jc w:val="center"/>
            </w:pPr>
            <w:r w:rsidRPr="001F6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A20870" w:rsidRPr="00561D25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20870" w:rsidRPr="00561D25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20870" w:rsidRDefault="00A20870" w:rsidP="00A208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A20870" w:rsidRPr="001E6CD4" w:rsidRDefault="00A20870" w:rsidP="00A2087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20870" w:rsidRPr="00E91D00" w:rsidTr="00A2087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</w:tcPr>
          <w:p w:rsidR="00A20870" w:rsidRPr="00A07090" w:rsidRDefault="00A20870" w:rsidP="00A20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Наследственные болезни человека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</w:tcPr>
          <w:p w:rsidR="00A20870" w:rsidRDefault="00A20870" w:rsidP="00A20870">
            <w:pPr>
              <w:jc w:val="center"/>
            </w:pPr>
            <w:r w:rsidRPr="001F6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20870" w:rsidRDefault="00A20870" w:rsidP="00A208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A20870" w:rsidRPr="001E6CD4" w:rsidRDefault="00A20870" w:rsidP="00A2087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</w:tr>
      <w:tr w:rsidR="00A20870" w:rsidRPr="00E91D00" w:rsidTr="00A2087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</w:tcPr>
          <w:p w:rsidR="00A20870" w:rsidRPr="00A07090" w:rsidRDefault="00A20870" w:rsidP="00A20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Эстетические аспекты медицинской генетики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</w:tcPr>
          <w:p w:rsidR="00A20870" w:rsidRDefault="00A20870" w:rsidP="00A20870">
            <w:pPr>
              <w:jc w:val="center"/>
            </w:pPr>
            <w:r w:rsidRPr="001F6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20870" w:rsidRDefault="00A20870" w:rsidP="00A208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A20870" w:rsidRPr="001E6CD4" w:rsidRDefault="00A20870" w:rsidP="00A2087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0870" w:rsidRPr="00E91D00" w:rsidTr="00A2087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</w:tcPr>
          <w:p w:rsidR="00A20870" w:rsidRPr="00A07090" w:rsidRDefault="00A20870" w:rsidP="00A20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Факторы, определяющие здоровье человека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</w:tcPr>
          <w:p w:rsidR="00A20870" w:rsidRDefault="00A20870" w:rsidP="00A20870">
            <w:pPr>
              <w:jc w:val="center"/>
            </w:pPr>
            <w:r w:rsidRPr="001F6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20870" w:rsidRDefault="00A20870" w:rsidP="00A208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A20870" w:rsidRPr="001E6CD4" w:rsidRDefault="00A20870" w:rsidP="00A2087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0870" w:rsidRPr="00E91D00" w:rsidTr="00A2087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</w:tcPr>
          <w:p w:rsidR="00A20870" w:rsidRPr="00561D25" w:rsidRDefault="00A20870" w:rsidP="00A208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D25">
              <w:rPr>
                <w:rFonts w:ascii="Times New Roman" w:hAnsi="Times New Roman"/>
                <w:sz w:val="24"/>
                <w:szCs w:val="24"/>
                <w:lang w:val="ru-RU"/>
              </w:rPr>
              <w:t>Урок обобщения и подведения итогов по теме и по курсу.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</w:tcPr>
          <w:p w:rsidR="00A20870" w:rsidRDefault="00A20870" w:rsidP="00A20870">
            <w:pPr>
              <w:jc w:val="center"/>
            </w:pPr>
            <w:r w:rsidRPr="001F6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A20870" w:rsidRPr="00561D25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20870" w:rsidRPr="00561D25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20870" w:rsidRDefault="00A20870" w:rsidP="00A208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A20870" w:rsidRPr="001E6CD4" w:rsidRDefault="00A20870" w:rsidP="00A2087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9570</w:t>
              </w:r>
            </w:hyperlink>
          </w:p>
        </w:tc>
      </w:tr>
      <w:tr w:rsidR="00A20870" w:rsidRPr="00E91D00" w:rsidTr="00A2087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</w:tcPr>
          <w:p w:rsidR="00A20870" w:rsidRPr="00A07090" w:rsidRDefault="00A20870" w:rsidP="00A20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Изменчивость – важнейшее свойство организмов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</w:tcPr>
          <w:p w:rsidR="00A20870" w:rsidRDefault="00A20870" w:rsidP="00A20870">
            <w:pPr>
              <w:jc w:val="center"/>
            </w:pPr>
            <w:r w:rsidRPr="001F6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20870" w:rsidRDefault="00A20870" w:rsidP="00A208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A20870" w:rsidRPr="001E6CD4" w:rsidRDefault="00A20870" w:rsidP="00A2087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0870" w:rsidRPr="00E91D00" w:rsidTr="00A2087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</w:tcPr>
          <w:p w:rsidR="00A20870" w:rsidRPr="00561D25" w:rsidRDefault="00A20870" w:rsidP="00A208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D25">
              <w:rPr>
                <w:rFonts w:ascii="Times New Roman" w:hAnsi="Times New Roman"/>
                <w:sz w:val="24"/>
                <w:szCs w:val="24"/>
                <w:lang w:val="ru-RU"/>
              </w:rPr>
              <w:t>Многообразие форм изменчивости у организмов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</w:tcPr>
          <w:p w:rsidR="00A20870" w:rsidRDefault="00A20870" w:rsidP="00A20870">
            <w:pPr>
              <w:jc w:val="center"/>
            </w:pPr>
            <w:r w:rsidRPr="001F6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A20870" w:rsidRPr="00561D25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20870" w:rsidRPr="00561D25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20870" w:rsidRDefault="00A20870" w:rsidP="00A208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A20870" w:rsidRPr="001E6CD4" w:rsidRDefault="00A20870" w:rsidP="00A2087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20870" w:rsidRPr="00E91D00" w:rsidTr="00A2087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</w:tcPr>
          <w:p w:rsidR="00A20870" w:rsidRDefault="00A20870" w:rsidP="00A20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№2 «Модификационная изменчивость»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</w:tcPr>
          <w:p w:rsidR="00A20870" w:rsidRDefault="00A20870" w:rsidP="00A20870">
            <w:pPr>
              <w:jc w:val="center"/>
            </w:pPr>
            <w:r w:rsidRPr="001F6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20870" w:rsidRDefault="00A20870" w:rsidP="00A208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A20870" w:rsidRPr="001E6CD4" w:rsidRDefault="00A20870" w:rsidP="00A2087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A20870" w:rsidRPr="00E91D00" w:rsidTr="00A2087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</w:tcPr>
          <w:p w:rsidR="00A20870" w:rsidRPr="00561D25" w:rsidRDefault="00A20870" w:rsidP="00A208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D25">
              <w:rPr>
                <w:rFonts w:ascii="Times New Roman" w:hAnsi="Times New Roman"/>
                <w:sz w:val="24"/>
                <w:szCs w:val="24"/>
                <w:lang w:val="ru-RU"/>
              </w:rPr>
              <w:t>Наследственная изменчивость и её типы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</w:tcPr>
          <w:p w:rsidR="00A20870" w:rsidRDefault="00A20870" w:rsidP="00A20870">
            <w:pPr>
              <w:jc w:val="center"/>
            </w:pPr>
            <w:r w:rsidRPr="001F6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A20870" w:rsidRPr="00561D25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20870" w:rsidRPr="00561D25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20870" w:rsidRDefault="00A20870" w:rsidP="00A208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A20870" w:rsidRPr="001E6CD4" w:rsidRDefault="00A20870" w:rsidP="00A2087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0870" w:rsidRPr="00E91D00" w:rsidTr="00A2087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</w:tcPr>
          <w:p w:rsidR="00A20870" w:rsidRDefault="00A20870" w:rsidP="00A20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Многообразие типов мутаций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</w:tcPr>
          <w:p w:rsidR="00A20870" w:rsidRDefault="00A20870" w:rsidP="00A20870">
            <w:pPr>
              <w:jc w:val="center"/>
            </w:pPr>
            <w:r w:rsidRPr="001F6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20870" w:rsidRDefault="00A20870" w:rsidP="00A208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A20870" w:rsidRPr="001E6CD4" w:rsidRDefault="00A20870" w:rsidP="00A2087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0870" w:rsidRPr="00E91D00" w:rsidTr="00A2087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</w:tcPr>
          <w:p w:rsidR="00A20870" w:rsidRPr="00561D25" w:rsidRDefault="00A20870" w:rsidP="00A208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D25">
              <w:rPr>
                <w:rFonts w:ascii="Times New Roman" w:hAnsi="Times New Roman"/>
                <w:sz w:val="24"/>
                <w:szCs w:val="24"/>
                <w:lang w:val="ru-RU"/>
              </w:rPr>
              <w:t>Мутагены, их влияние на живую природу и человека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</w:tcPr>
          <w:p w:rsidR="00A20870" w:rsidRDefault="00A20870" w:rsidP="00A20870">
            <w:pPr>
              <w:jc w:val="center"/>
            </w:pPr>
            <w:r w:rsidRPr="001F6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A20870" w:rsidRPr="00561D25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20870" w:rsidRPr="00561D25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20870" w:rsidRDefault="00A20870" w:rsidP="00A208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A20870" w:rsidRPr="001E6CD4" w:rsidRDefault="00A20870" w:rsidP="00A2087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20870" w:rsidRPr="00E91D00" w:rsidTr="00A2087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</w:tcPr>
          <w:p w:rsidR="00A20870" w:rsidRPr="00561D25" w:rsidRDefault="00A20870" w:rsidP="00A208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D25">
              <w:rPr>
                <w:rFonts w:ascii="Times New Roman" w:hAnsi="Times New Roman"/>
                <w:sz w:val="24"/>
                <w:szCs w:val="24"/>
                <w:lang w:val="ru-RU"/>
              </w:rPr>
              <w:t>Развитие знания о наследственной изменчивости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</w:tcPr>
          <w:p w:rsidR="00A20870" w:rsidRDefault="00A20870" w:rsidP="00A20870">
            <w:pPr>
              <w:jc w:val="center"/>
            </w:pPr>
            <w:r w:rsidRPr="001F6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A20870" w:rsidRPr="00561D25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20870" w:rsidRPr="00561D25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20870" w:rsidRDefault="00A20870" w:rsidP="00A208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A20870" w:rsidRPr="001E6CD4" w:rsidRDefault="00A20870" w:rsidP="00A2087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0870" w:rsidRPr="00E91D00" w:rsidTr="00A2087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</w:tcPr>
          <w:p w:rsidR="00A20870" w:rsidRPr="00561D25" w:rsidRDefault="00A20870" w:rsidP="00A208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D25">
              <w:rPr>
                <w:rFonts w:ascii="Times New Roman" w:hAnsi="Times New Roman"/>
                <w:sz w:val="24"/>
                <w:szCs w:val="24"/>
                <w:lang w:val="ru-RU"/>
              </w:rPr>
              <w:t>Урок обобщения и подведения итогов по теме и по курсу.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</w:tcPr>
          <w:p w:rsidR="00A20870" w:rsidRDefault="00A20870" w:rsidP="00A20870">
            <w:pPr>
              <w:jc w:val="center"/>
            </w:pPr>
            <w:r w:rsidRPr="001F6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A20870" w:rsidRPr="00561D25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20870" w:rsidRPr="00561D25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20870" w:rsidRDefault="00A20870" w:rsidP="00A208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A20870" w:rsidRPr="001E6CD4" w:rsidRDefault="00A20870" w:rsidP="00A2087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9570</w:t>
              </w:r>
            </w:hyperlink>
          </w:p>
        </w:tc>
      </w:tr>
      <w:tr w:rsidR="00A20870" w:rsidRPr="00E91D00" w:rsidTr="00A2087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</w:tcPr>
          <w:p w:rsidR="00A20870" w:rsidRDefault="00A20870" w:rsidP="00A20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Генетические основы селекции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</w:tcPr>
          <w:p w:rsidR="00A20870" w:rsidRDefault="00A20870" w:rsidP="00A20870">
            <w:pPr>
              <w:jc w:val="center"/>
            </w:pPr>
            <w:r w:rsidRPr="001F6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20870" w:rsidRDefault="00A20870" w:rsidP="00A208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A20870" w:rsidRPr="001E6CD4" w:rsidRDefault="00A20870" w:rsidP="00A2087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0870" w:rsidRPr="00E91D00" w:rsidTr="00A2087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</w:tcPr>
          <w:p w:rsidR="00A20870" w:rsidRPr="00561D25" w:rsidRDefault="00A20870" w:rsidP="00A208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D25">
              <w:rPr>
                <w:rFonts w:ascii="Times New Roman" w:hAnsi="Times New Roman"/>
                <w:sz w:val="24"/>
                <w:szCs w:val="24"/>
                <w:lang w:val="ru-RU"/>
              </w:rPr>
              <w:t>Вклад Н.И. Вавилова в развитии селекции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</w:tcPr>
          <w:p w:rsidR="00A20870" w:rsidRDefault="00A20870" w:rsidP="00A20870">
            <w:pPr>
              <w:jc w:val="center"/>
            </w:pPr>
            <w:r w:rsidRPr="001F6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A20870" w:rsidRPr="00561D25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20870" w:rsidRPr="00561D25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20870" w:rsidRDefault="00A20870" w:rsidP="00A208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A20870" w:rsidRPr="001E6CD4" w:rsidRDefault="00A20870" w:rsidP="00A2087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0870" w:rsidRPr="00E91D00" w:rsidTr="00A2087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</w:tcPr>
          <w:p w:rsidR="00A20870" w:rsidRPr="00561D25" w:rsidRDefault="00A20870" w:rsidP="00A208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D25">
              <w:rPr>
                <w:rFonts w:ascii="Times New Roman" w:hAnsi="Times New Roman"/>
                <w:sz w:val="24"/>
                <w:szCs w:val="24"/>
                <w:lang w:val="ru-RU"/>
              </w:rPr>
              <w:t>Достижения селекции растений и животных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</w:tcPr>
          <w:p w:rsidR="00A20870" w:rsidRDefault="00A20870" w:rsidP="00A20870">
            <w:pPr>
              <w:jc w:val="center"/>
            </w:pPr>
            <w:r w:rsidRPr="001F6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A20870" w:rsidRPr="00561D25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20870" w:rsidRPr="00561D25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20870" w:rsidRDefault="00A20870" w:rsidP="00A208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A20870" w:rsidRPr="001E6CD4" w:rsidRDefault="00A20870" w:rsidP="00A2087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eafec</w:t>
              </w:r>
            </w:hyperlink>
          </w:p>
        </w:tc>
      </w:tr>
      <w:tr w:rsidR="00A20870" w:rsidRPr="00E91D00" w:rsidTr="00A2087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</w:tcPr>
          <w:p w:rsidR="00A20870" w:rsidRPr="00561D25" w:rsidRDefault="00A20870" w:rsidP="00A208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D25">
              <w:rPr>
                <w:rFonts w:ascii="Times New Roman" w:hAnsi="Times New Roman"/>
                <w:sz w:val="24"/>
                <w:szCs w:val="24"/>
                <w:lang w:val="ru-RU"/>
              </w:rPr>
              <w:t>Биотехнология, её направления и значение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</w:tcPr>
          <w:p w:rsidR="00A20870" w:rsidRDefault="00A20870" w:rsidP="00A20870">
            <w:pPr>
              <w:jc w:val="center"/>
            </w:pPr>
            <w:r w:rsidRPr="001F6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A20870" w:rsidRPr="00561D25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20870" w:rsidRPr="00561D25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20870" w:rsidRDefault="00A20870" w:rsidP="00A208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A20870" w:rsidRPr="001E6CD4" w:rsidRDefault="00A20870" w:rsidP="00A2087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0870" w:rsidRPr="00E91D00" w:rsidTr="00A2087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</w:tcPr>
          <w:p w:rsidR="00A20870" w:rsidRPr="00561D25" w:rsidRDefault="00A20870" w:rsidP="00A208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D25">
              <w:rPr>
                <w:rFonts w:ascii="Times New Roman" w:hAnsi="Times New Roman"/>
                <w:sz w:val="24"/>
                <w:szCs w:val="24"/>
                <w:lang w:val="ru-RU"/>
              </w:rPr>
              <w:t>Достижения биотехнологии и этические аспекты её исследований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</w:tcPr>
          <w:p w:rsidR="00A20870" w:rsidRDefault="00A20870" w:rsidP="00A20870">
            <w:pPr>
              <w:jc w:val="center"/>
            </w:pPr>
            <w:r w:rsidRPr="001F6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A20870" w:rsidRPr="00561D25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20870" w:rsidRPr="002B1980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1D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20870" w:rsidRDefault="00A20870" w:rsidP="00A208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A20870" w:rsidRPr="001E6CD4" w:rsidRDefault="00A20870" w:rsidP="00A2087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A20870" w:rsidRPr="00E91D00" w:rsidTr="00A2087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</w:tcPr>
          <w:p w:rsidR="00A20870" w:rsidRPr="00561D25" w:rsidRDefault="00A20870" w:rsidP="00A208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D25">
              <w:rPr>
                <w:rFonts w:ascii="Times New Roman" w:hAnsi="Times New Roman"/>
                <w:sz w:val="24"/>
                <w:szCs w:val="24"/>
                <w:lang w:val="ru-RU"/>
              </w:rPr>
              <w:t>Урок обобщения и подведения итогов по теме и по курсу.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</w:tcPr>
          <w:p w:rsidR="00A20870" w:rsidRDefault="00A20870" w:rsidP="00A20870">
            <w:pPr>
              <w:jc w:val="center"/>
            </w:pPr>
            <w:r w:rsidRPr="001F6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A20870" w:rsidRPr="00561D25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20870" w:rsidRPr="00561D25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20870" w:rsidRDefault="00A20870" w:rsidP="00A208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A20870" w:rsidRPr="001E6CD4" w:rsidRDefault="00A20870" w:rsidP="00A2087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0870" w:rsidRPr="00E91D00" w:rsidTr="00A2087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</w:tcPr>
          <w:p w:rsidR="00A20870" w:rsidRDefault="00A20870" w:rsidP="00A20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Неклеточные организмы - вирусы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</w:tcPr>
          <w:p w:rsidR="00A20870" w:rsidRDefault="00A20870" w:rsidP="00A20870">
            <w:pPr>
              <w:jc w:val="center"/>
            </w:pPr>
            <w:r w:rsidRPr="001F6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20870" w:rsidRDefault="00A20870" w:rsidP="00A208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A20870" w:rsidRPr="001E6CD4" w:rsidRDefault="00A20870" w:rsidP="00A2087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9570</w:t>
              </w:r>
            </w:hyperlink>
          </w:p>
        </w:tc>
      </w:tr>
      <w:tr w:rsidR="00A20870" w:rsidRPr="00E91D00" w:rsidTr="00A2087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</w:tcPr>
          <w:p w:rsidR="00A20870" w:rsidRDefault="00A20870" w:rsidP="00A20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и свойства вирусов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</w:tcPr>
          <w:p w:rsidR="00A20870" w:rsidRDefault="00A20870" w:rsidP="00A20870">
            <w:pPr>
              <w:jc w:val="center"/>
            </w:pPr>
            <w:r w:rsidRPr="001F6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20870" w:rsidRDefault="00A20870" w:rsidP="00A208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A20870" w:rsidRPr="001E6CD4" w:rsidRDefault="00A20870" w:rsidP="00A2087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0870" w:rsidRPr="00E91D00" w:rsidTr="00A2087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</w:tcPr>
          <w:p w:rsidR="00A20870" w:rsidRDefault="00A20870" w:rsidP="00A20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Вирусные заболевания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</w:tcPr>
          <w:p w:rsidR="00A20870" w:rsidRDefault="00A20870" w:rsidP="00A20870">
            <w:pPr>
              <w:jc w:val="center"/>
            </w:pPr>
            <w:r w:rsidRPr="001F6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20870" w:rsidRDefault="00A20870" w:rsidP="00A208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A20870" w:rsidRPr="001E6CD4" w:rsidRDefault="00A20870" w:rsidP="00A2087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0870" w:rsidRPr="00E91D00" w:rsidTr="00A2087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</w:tcPr>
          <w:p w:rsidR="00A20870" w:rsidRPr="00561D25" w:rsidRDefault="00A20870" w:rsidP="00A208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D25">
              <w:rPr>
                <w:rFonts w:ascii="Times New Roman" w:hAnsi="Times New Roman"/>
                <w:sz w:val="24"/>
                <w:szCs w:val="24"/>
                <w:lang w:val="ru-RU"/>
              </w:rPr>
              <w:t>Лабораторная работа №3 «Вирусные заболевания растений»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</w:tcPr>
          <w:p w:rsidR="00A20870" w:rsidRDefault="00A20870" w:rsidP="00A20870">
            <w:pPr>
              <w:jc w:val="center"/>
            </w:pPr>
            <w:r w:rsidRPr="001F6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A20870" w:rsidRPr="00561D25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0.5</w:t>
            </w: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20870" w:rsidRDefault="00A20870" w:rsidP="00A208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A20870" w:rsidRPr="001E6CD4" w:rsidRDefault="00A20870" w:rsidP="00A2087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0870" w:rsidRPr="00E91D00" w:rsidTr="00A2087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</w:tcPr>
          <w:p w:rsidR="00A20870" w:rsidRPr="00561D25" w:rsidRDefault="00A20870" w:rsidP="00A208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D25">
              <w:rPr>
                <w:rFonts w:ascii="Times New Roman" w:hAnsi="Times New Roman"/>
                <w:sz w:val="24"/>
                <w:szCs w:val="24"/>
                <w:lang w:val="ru-RU"/>
              </w:rPr>
              <w:t>Организменный уровень жизни и его роль в природе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</w:tcPr>
          <w:p w:rsidR="00A20870" w:rsidRDefault="00A20870" w:rsidP="00A20870">
            <w:pPr>
              <w:jc w:val="center"/>
            </w:pPr>
            <w:r w:rsidRPr="001F6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A20870" w:rsidRPr="00561D25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20870" w:rsidRPr="00561D25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20870" w:rsidRDefault="00A20870" w:rsidP="00A208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A20870" w:rsidRPr="001E6CD4" w:rsidRDefault="00A20870" w:rsidP="00A2087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20870" w:rsidRPr="00E91D00" w:rsidTr="00A2087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</w:tcPr>
          <w:p w:rsidR="00A20870" w:rsidRPr="00561D25" w:rsidRDefault="00A20870" w:rsidP="00A208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D25">
              <w:rPr>
                <w:rFonts w:ascii="Times New Roman" w:hAnsi="Times New Roman"/>
                <w:sz w:val="24"/>
                <w:szCs w:val="24"/>
                <w:lang w:val="ru-RU"/>
              </w:rPr>
              <w:t>Урок обобщения и подведения итогов по теме и по курсу.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</w:tcPr>
          <w:p w:rsidR="00A20870" w:rsidRDefault="00A20870" w:rsidP="00A20870">
            <w:pPr>
              <w:jc w:val="center"/>
            </w:pPr>
            <w:r w:rsidRPr="001F6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A20870" w:rsidRPr="00561D25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20870" w:rsidRPr="002B1980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1D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20870" w:rsidRDefault="00A20870" w:rsidP="00A208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A20870" w:rsidRPr="001E6CD4" w:rsidRDefault="00A20870" w:rsidP="00A2087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0870" w:rsidRPr="00E91D00" w:rsidTr="00A2087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</w:tcPr>
          <w:p w:rsidR="00A20870" w:rsidRPr="00561D25" w:rsidRDefault="00A20870" w:rsidP="00A208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D25">
              <w:rPr>
                <w:rFonts w:ascii="Times New Roman" w:hAnsi="Times New Roman"/>
                <w:sz w:val="24"/>
                <w:szCs w:val="24"/>
                <w:lang w:val="ru-RU"/>
              </w:rPr>
              <w:t>Урок обобщения и подведения итогов по разделу «Организменный уровень жизни».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</w:tcPr>
          <w:p w:rsidR="00A20870" w:rsidRDefault="00A20870" w:rsidP="00A20870">
            <w:pPr>
              <w:jc w:val="center"/>
            </w:pPr>
            <w:r w:rsidRPr="001F6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A20870" w:rsidRPr="00561D25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20870" w:rsidRPr="00561D25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20870" w:rsidRDefault="00A20870" w:rsidP="00A208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A20870" w:rsidRPr="001E6CD4" w:rsidRDefault="00A20870" w:rsidP="00A2087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20870" w:rsidRPr="00E91D00" w:rsidTr="00A2087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</w:tcPr>
          <w:p w:rsidR="00A20870" w:rsidRPr="002B1784" w:rsidRDefault="00A20870" w:rsidP="00A2087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7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Клеточный уровень организации жизни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</w:tcPr>
          <w:p w:rsidR="00A20870" w:rsidRDefault="00A20870" w:rsidP="00A20870">
            <w:pPr>
              <w:jc w:val="center"/>
            </w:pPr>
            <w:r w:rsidRPr="00B00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A20870" w:rsidRPr="00561D25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20870" w:rsidRPr="00561D25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20870" w:rsidRDefault="00A20870" w:rsidP="00A208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A20870" w:rsidRPr="001E6CD4" w:rsidRDefault="00A20870" w:rsidP="00A2087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0870" w:rsidRPr="00E91D00" w:rsidTr="00A2087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</w:tcPr>
          <w:p w:rsidR="00A20870" w:rsidRPr="00561D25" w:rsidRDefault="00A20870" w:rsidP="00A208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D25">
              <w:rPr>
                <w:rFonts w:ascii="Times New Roman" w:hAnsi="Times New Roman"/>
                <w:sz w:val="24"/>
                <w:szCs w:val="24"/>
                <w:lang w:val="ru-RU"/>
              </w:rPr>
              <w:t>Из истории развития науки о клетке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</w:tcPr>
          <w:p w:rsidR="00A20870" w:rsidRDefault="00A20870" w:rsidP="00A20870">
            <w:pPr>
              <w:jc w:val="center"/>
            </w:pPr>
            <w:r w:rsidRPr="00B00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A20870" w:rsidRPr="00561D25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20870" w:rsidRPr="002B1980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1D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20870" w:rsidRDefault="00A20870" w:rsidP="00A208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A20870" w:rsidRPr="001E6CD4" w:rsidRDefault="00A20870" w:rsidP="00A2087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9570</w:t>
              </w:r>
            </w:hyperlink>
          </w:p>
        </w:tc>
      </w:tr>
      <w:tr w:rsidR="00A20870" w:rsidRPr="00E91D00" w:rsidTr="00A2087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</w:tcPr>
          <w:p w:rsidR="00A20870" w:rsidRPr="00561D25" w:rsidRDefault="00A20870" w:rsidP="00A208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D25">
              <w:rPr>
                <w:rFonts w:ascii="Times New Roman" w:hAnsi="Times New Roman"/>
                <w:sz w:val="24"/>
                <w:szCs w:val="24"/>
                <w:lang w:val="ru-RU"/>
              </w:rPr>
              <w:t>Клеточная теория и её основные положения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</w:tcPr>
          <w:p w:rsidR="00A20870" w:rsidRDefault="00A20870" w:rsidP="00A20870">
            <w:pPr>
              <w:jc w:val="center"/>
            </w:pPr>
            <w:r w:rsidRPr="00B00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A20870" w:rsidRPr="00561D25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20870" w:rsidRPr="002B1980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1D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20870" w:rsidRDefault="00A20870" w:rsidP="00A208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A20870" w:rsidRPr="001E6CD4" w:rsidRDefault="00A20870" w:rsidP="00A2087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0870" w:rsidRPr="00E91D00" w:rsidTr="00A2087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</w:tcPr>
          <w:p w:rsidR="00A20870" w:rsidRPr="00A07090" w:rsidRDefault="00A20870" w:rsidP="00A20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методы цитологических исследований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</w:tcPr>
          <w:p w:rsidR="00A20870" w:rsidRDefault="00A20870" w:rsidP="00A20870">
            <w:pPr>
              <w:jc w:val="center"/>
            </w:pPr>
            <w:r w:rsidRPr="00B00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20870" w:rsidRDefault="00A20870" w:rsidP="00A208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A20870" w:rsidRPr="001E6CD4" w:rsidRDefault="00A20870" w:rsidP="00A2087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0870" w:rsidRPr="00E91D00" w:rsidTr="00A2087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</w:tcPr>
          <w:p w:rsidR="00A20870" w:rsidRPr="00A07090" w:rsidRDefault="00A20870" w:rsidP="00A20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части клетки.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</w:tcPr>
          <w:p w:rsidR="00A20870" w:rsidRDefault="00A20870" w:rsidP="00A20870">
            <w:pPr>
              <w:jc w:val="center"/>
            </w:pPr>
            <w:r w:rsidRPr="00B00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20870" w:rsidRDefault="00A20870" w:rsidP="00A208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A20870" w:rsidRPr="001E6CD4" w:rsidRDefault="00A20870" w:rsidP="00A2087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0870" w:rsidRPr="00E91D00" w:rsidTr="00A2087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</w:tcPr>
          <w:p w:rsidR="00A20870" w:rsidRPr="00A07090" w:rsidRDefault="00A20870" w:rsidP="00A20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Поверхностный комплекс клетки.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</w:tcPr>
          <w:p w:rsidR="00A20870" w:rsidRDefault="00A20870" w:rsidP="00A20870">
            <w:pPr>
              <w:jc w:val="center"/>
            </w:pPr>
            <w:r w:rsidRPr="00B00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20870" w:rsidRDefault="00A20870" w:rsidP="00A208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A20870" w:rsidRPr="001E6CD4" w:rsidRDefault="00A20870" w:rsidP="00A2087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20870" w:rsidRPr="00E91D00" w:rsidTr="00A2087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</w:tcPr>
          <w:p w:rsidR="00A20870" w:rsidRPr="00561D25" w:rsidRDefault="00A20870" w:rsidP="00A208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D25">
              <w:rPr>
                <w:rFonts w:ascii="Times New Roman" w:hAnsi="Times New Roman"/>
                <w:sz w:val="24"/>
                <w:szCs w:val="24"/>
                <w:lang w:val="ru-RU"/>
              </w:rPr>
              <w:t>Цитоплазма и её структурные компоненты.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</w:tcPr>
          <w:p w:rsidR="00A20870" w:rsidRDefault="00A20870" w:rsidP="00A20870">
            <w:pPr>
              <w:jc w:val="center"/>
            </w:pPr>
            <w:r w:rsidRPr="00B00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A20870" w:rsidRPr="00561D25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20870" w:rsidRPr="00561D25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20870" w:rsidRDefault="00A20870" w:rsidP="00A208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A20870" w:rsidRPr="001E6CD4" w:rsidRDefault="00A20870" w:rsidP="00A2087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eafec</w:t>
              </w:r>
            </w:hyperlink>
          </w:p>
        </w:tc>
      </w:tr>
      <w:tr w:rsidR="00A20870" w:rsidRPr="00E91D00" w:rsidTr="00A2087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</w:tcPr>
          <w:p w:rsidR="00A20870" w:rsidRPr="00A07090" w:rsidRDefault="00A20870" w:rsidP="00A20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Немембранные органоиды клетки.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</w:tcPr>
          <w:p w:rsidR="00A20870" w:rsidRDefault="00A20870" w:rsidP="00A20870">
            <w:pPr>
              <w:jc w:val="center"/>
            </w:pPr>
            <w:r w:rsidRPr="00B00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20870" w:rsidRDefault="00A20870" w:rsidP="00A208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A20870" w:rsidRPr="001E6CD4" w:rsidRDefault="00A20870" w:rsidP="00A2087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0870" w:rsidRPr="00E91D00" w:rsidTr="00A2087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</w:tcPr>
          <w:p w:rsidR="00A20870" w:rsidRPr="00A07090" w:rsidRDefault="00A20870" w:rsidP="00A20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Мембранные органоиды клетки.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</w:tcPr>
          <w:p w:rsidR="00A20870" w:rsidRDefault="00A20870" w:rsidP="00A20870">
            <w:pPr>
              <w:jc w:val="center"/>
            </w:pPr>
            <w:r w:rsidRPr="00B00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20870" w:rsidRDefault="00A20870" w:rsidP="00A208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A20870" w:rsidRPr="001E6CD4" w:rsidRDefault="00A20870" w:rsidP="00A2087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A20870" w:rsidRPr="00E91D00" w:rsidTr="00A2087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</w:tcPr>
          <w:p w:rsidR="00A20870" w:rsidRDefault="00A20870" w:rsidP="00A20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Двухмембранные органоиды клетки.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</w:tcPr>
          <w:p w:rsidR="00A20870" w:rsidRDefault="00A20870" w:rsidP="00A20870">
            <w:pPr>
              <w:jc w:val="center"/>
            </w:pPr>
            <w:r w:rsidRPr="00B00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20870" w:rsidRDefault="00A20870" w:rsidP="00A208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A20870" w:rsidRPr="001E6CD4" w:rsidRDefault="00A20870" w:rsidP="00A2087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0870" w:rsidRPr="00E91D00" w:rsidTr="00A2087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</w:tcPr>
          <w:p w:rsidR="00A20870" w:rsidRDefault="00A20870" w:rsidP="00A20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Ядерная система клетки.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</w:tcPr>
          <w:p w:rsidR="00A20870" w:rsidRDefault="00A20870" w:rsidP="00A20870">
            <w:pPr>
              <w:jc w:val="center"/>
            </w:pPr>
            <w:r w:rsidRPr="00B00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20870" w:rsidRPr="00FF7DDD" w:rsidRDefault="00A20870" w:rsidP="00A208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20870" w:rsidRDefault="00A20870" w:rsidP="00A208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A20870" w:rsidRPr="001E6CD4" w:rsidRDefault="00A20870" w:rsidP="00A20870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9570</w:t>
              </w:r>
            </w:hyperlink>
          </w:p>
        </w:tc>
      </w:tr>
      <w:tr w:rsidR="002B2488" w:rsidRPr="00E91D00" w:rsidTr="00A2087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B2488" w:rsidRPr="00FF7DDD" w:rsidRDefault="002B2488" w:rsidP="002B24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</w:tcPr>
          <w:p w:rsidR="002B2488" w:rsidRPr="00561D25" w:rsidRDefault="002B2488" w:rsidP="002B24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D25">
              <w:rPr>
                <w:rFonts w:ascii="Times New Roman" w:hAnsi="Times New Roman"/>
                <w:sz w:val="24"/>
                <w:szCs w:val="24"/>
                <w:lang w:val="ru-RU"/>
              </w:rPr>
              <w:t>Хромосомы, их строение и функции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</w:tcPr>
          <w:p w:rsidR="002B2488" w:rsidRDefault="002B2488" w:rsidP="002B2488">
            <w:pPr>
              <w:jc w:val="center"/>
            </w:pPr>
            <w:r w:rsidRPr="00B00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2B2488" w:rsidRPr="00561D25" w:rsidRDefault="002B2488" w:rsidP="002B24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B2488" w:rsidRPr="00561D25" w:rsidRDefault="002B2488" w:rsidP="002B24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B2488" w:rsidRDefault="002B2488" w:rsidP="002B2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2B2488" w:rsidRPr="001E6CD4" w:rsidRDefault="002B2488" w:rsidP="002B2488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2488" w:rsidRPr="00E91D00" w:rsidTr="00A2087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B2488" w:rsidRPr="00FF7DDD" w:rsidRDefault="002B2488" w:rsidP="002B24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</w:tcPr>
          <w:p w:rsidR="002B2488" w:rsidRDefault="002B2488" w:rsidP="002B2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клеток прокариот.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</w:tcPr>
          <w:p w:rsidR="002B2488" w:rsidRDefault="002B2488" w:rsidP="002B2488">
            <w:pPr>
              <w:jc w:val="center"/>
            </w:pPr>
            <w:r w:rsidRPr="00B00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2B2488" w:rsidRPr="00FF7DDD" w:rsidRDefault="002B2488" w:rsidP="002B24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B2488" w:rsidRPr="00FF7DDD" w:rsidRDefault="002B2488" w:rsidP="002B24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B2488" w:rsidRDefault="002B2488" w:rsidP="002B2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2B2488" w:rsidRPr="001E6CD4" w:rsidRDefault="002B2488" w:rsidP="002B2488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2488" w:rsidRPr="00E91D00" w:rsidTr="00A2087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B2488" w:rsidRPr="00FF7DDD" w:rsidRDefault="002B2488" w:rsidP="002B24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</w:tcPr>
          <w:p w:rsidR="002B2488" w:rsidRPr="00561D25" w:rsidRDefault="002B2488" w:rsidP="002B24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D25">
              <w:rPr>
                <w:rFonts w:ascii="Times New Roman" w:hAnsi="Times New Roman"/>
                <w:sz w:val="24"/>
                <w:szCs w:val="24"/>
                <w:lang w:val="ru-RU"/>
              </w:rPr>
              <w:t>Гипотезы о происхождении эукариотической клетки.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</w:tcPr>
          <w:p w:rsidR="002B2488" w:rsidRDefault="002B2488" w:rsidP="002B2488">
            <w:pPr>
              <w:jc w:val="center"/>
            </w:pPr>
            <w:r w:rsidRPr="00B00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2B2488" w:rsidRPr="00561D25" w:rsidRDefault="002B2488" w:rsidP="002B24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B2488" w:rsidRPr="00561D25" w:rsidRDefault="002B2488" w:rsidP="002B24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B2488" w:rsidRDefault="002B2488" w:rsidP="002B2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2B2488" w:rsidRPr="001E6CD4" w:rsidRDefault="002B2488" w:rsidP="002B2488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2488" w:rsidRPr="00E91D00" w:rsidTr="00A2087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B2488" w:rsidRPr="00FF7DDD" w:rsidRDefault="002B2488" w:rsidP="002B24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</w:tcPr>
          <w:p w:rsidR="002B2488" w:rsidRPr="00561D25" w:rsidRDefault="002B2488" w:rsidP="002B24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D25">
              <w:rPr>
                <w:rFonts w:ascii="Times New Roman" w:hAnsi="Times New Roman"/>
                <w:sz w:val="24"/>
                <w:szCs w:val="24"/>
                <w:lang w:val="ru-RU"/>
              </w:rPr>
              <w:t>Клетка как этап эволюции жизни в истории Земли.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</w:tcPr>
          <w:p w:rsidR="002B2488" w:rsidRDefault="002B2488" w:rsidP="002B2488">
            <w:pPr>
              <w:jc w:val="center"/>
            </w:pPr>
            <w:r w:rsidRPr="00B00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2B2488" w:rsidRPr="00561D25" w:rsidRDefault="002B2488" w:rsidP="002B24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B2488" w:rsidRPr="00561D25" w:rsidRDefault="002B2488" w:rsidP="002B24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B2488" w:rsidRDefault="002B2488" w:rsidP="002B2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2B2488" w:rsidRPr="001E6CD4" w:rsidRDefault="002B2488" w:rsidP="002B2488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2488" w:rsidRPr="00E91D00" w:rsidTr="00A2087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B2488" w:rsidRPr="00FF7DDD" w:rsidRDefault="002B2488" w:rsidP="002B24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</w:tcPr>
          <w:p w:rsidR="002B2488" w:rsidRPr="00561D25" w:rsidRDefault="002B2488" w:rsidP="002B24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D25">
              <w:rPr>
                <w:rFonts w:ascii="Times New Roman" w:hAnsi="Times New Roman"/>
                <w:sz w:val="24"/>
                <w:szCs w:val="24"/>
                <w:lang w:val="ru-RU"/>
              </w:rPr>
              <w:t>Лабораторная работа №4 «Изучение многообразия в строении клеток (на примере одноклеточных и многоклеточных организмов)»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</w:tcPr>
          <w:p w:rsidR="002B2488" w:rsidRDefault="002B2488" w:rsidP="002B2488">
            <w:pPr>
              <w:jc w:val="center"/>
            </w:pPr>
            <w:r w:rsidRPr="00B00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2B2488" w:rsidRPr="00561D25" w:rsidRDefault="002B2488" w:rsidP="002B24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B2488" w:rsidRPr="00561D25" w:rsidRDefault="002B2488" w:rsidP="002B24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B2488" w:rsidRDefault="002B2488" w:rsidP="002B2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2B2488" w:rsidRPr="001E6CD4" w:rsidRDefault="002B2488" w:rsidP="002B2488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</w:tr>
      <w:tr w:rsidR="002B2488" w:rsidRPr="00E91D00" w:rsidTr="00A2087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B2488" w:rsidRPr="00FF7DDD" w:rsidRDefault="002B2488" w:rsidP="002B24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</w:tcPr>
          <w:p w:rsidR="002B2488" w:rsidRPr="00561D25" w:rsidRDefault="002B2488" w:rsidP="002B24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D25">
              <w:rPr>
                <w:rFonts w:ascii="Times New Roman" w:hAnsi="Times New Roman"/>
                <w:sz w:val="24"/>
                <w:szCs w:val="24"/>
                <w:lang w:val="ru-RU"/>
              </w:rPr>
              <w:t>Урок обобщения и подведения итогов по теме.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</w:tcPr>
          <w:p w:rsidR="002B2488" w:rsidRDefault="002B2488" w:rsidP="002B2488">
            <w:pPr>
              <w:jc w:val="center"/>
            </w:pPr>
            <w:r w:rsidRPr="00B00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2B2488" w:rsidRPr="00561D25" w:rsidRDefault="002B2488" w:rsidP="002B24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B2488" w:rsidRPr="00561D25" w:rsidRDefault="002B2488" w:rsidP="002B24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B2488" w:rsidRDefault="002B2488" w:rsidP="002B2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2B2488" w:rsidRPr="001E6CD4" w:rsidRDefault="002B2488" w:rsidP="002B2488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2488" w:rsidRPr="00E91D00" w:rsidTr="00A2087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B2488" w:rsidRPr="00FF7DDD" w:rsidRDefault="002B2488" w:rsidP="002B24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</w:tcPr>
          <w:p w:rsidR="002B2488" w:rsidRDefault="002B2488" w:rsidP="002B2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Клеточный цикл.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</w:tcPr>
          <w:p w:rsidR="002B2488" w:rsidRDefault="002B2488" w:rsidP="002B2488">
            <w:pPr>
              <w:jc w:val="center"/>
            </w:pPr>
            <w:r w:rsidRPr="00B00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2B2488" w:rsidRPr="00FF7DDD" w:rsidRDefault="002B2488" w:rsidP="002B24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B2488" w:rsidRPr="00FF7DDD" w:rsidRDefault="002B2488" w:rsidP="002B24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B2488" w:rsidRDefault="002B2488" w:rsidP="002B2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2B2488" w:rsidRPr="001E6CD4" w:rsidRDefault="002B2488" w:rsidP="002B2488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2488" w:rsidRPr="00E91D00" w:rsidTr="00A2087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B2488" w:rsidRPr="00FF7DDD" w:rsidRDefault="002B2488" w:rsidP="002B24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</w:tcPr>
          <w:p w:rsidR="002B2488" w:rsidRDefault="002B2488" w:rsidP="002B2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Непрямое деление клетки – митоз.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</w:tcPr>
          <w:p w:rsidR="002B2488" w:rsidRDefault="002B2488" w:rsidP="002B2488">
            <w:pPr>
              <w:jc w:val="center"/>
            </w:pPr>
            <w:r w:rsidRPr="00B00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2B2488" w:rsidRPr="00FF7DDD" w:rsidRDefault="002B2488" w:rsidP="002B24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B2488" w:rsidRPr="00FF7DDD" w:rsidRDefault="002B2488" w:rsidP="002B24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B2488" w:rsidRDefault="002B2488" w:rsidP="002B2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2B2488" w:rsidRPr="001E6CD4" w:rsidRDefault="002B2488" w:rsidP="002B2488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9570</w:t>
              </w:r>
            </w:hyperlink>
          </w:p>
        </w:tc>
      </w:tr>
      <w:tr w:rsidR="002B2488" w:rsidRPr="00E91D00" w:rsidTr="00A2087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B2488" w:rsidRPr="00FF7DDD" w:rsidRDefault="002B2488" w:rsidP="002B24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</w:tcPr>
          <w:p w:rsidR="002B2488" w:rsidRPr="00561D25" w:rsidRDefault="002B2488" w:rsidP="002B24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D25">
              <w:rPr>
                <w:rFonts w:ascii="Times New Roman" w:hAnsi="Times New Roman"/>
                <w:sz w:val="24"/>
                <w:szCs w:val="24"/>
                <w:lang w:val="ru-RU"/>
              </w:rPr>
              <w:t>Лабораторная работа №5 «Изучение свойств клетки».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</w:tcPr>
          <w:p w:rsidR="002B2488" w:rsidRDefault="002B2488" w:rsidP="002B2488">
            <w:pPr>
              <w:jc w:val="center"/>
            </w:pPr>
            <w:r w:rsidRPr="00B00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2B2488" w:rsidRPr="00561D25" w:rsidRDefault="002B2488" w:rsidP="002B24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B2488" w:rsidRPr="00561D25" w:rsidRDefault="002B2488" w:rsidP="002B24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B2488" w:rsidRDefault="002B2488" w:rsidP="002B2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2B2488" w:rsidRPr="001E6CD4" w:rsidRDefault="002B2488" w:rsidP="002B2488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2488" w:rsidRPr="00E91D00" w:rsidTr="00A2087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B2488" w:rsidRPr="00FF7DDD" w:rsidRDefault="002B2488" w:rsidP="002B24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</w:tcPr>
          <w:p w:rsidR="002B2488" w:rsidRDefault="002B2488" w:rsidP="002B2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Мейоз – редукционное деление клетки.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</w:tcPr>
          <w:p w:rsidR="002B2488" w:rsidRDefault="002B2488" w:rsidP="002B2488">
            <w:pPr>
              <w:jc w:val="center"/>
            </w:pPr>
            <w:r w:rsidRPr="00B00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2B2488" w:rsidRPr="00FF7DDD" w:rsidRDefault="002B2488" w:rsidP="002B24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B2488" w:rsidRPr="00FF7DDD" w:rsidRDefault="002B2488" w:rsidP="002B24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B2488" w:rsidRDefault="002B2488" w:rsidP="002B2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2B2488" w:rsidRPr="001E6CD4" w:rsidRDefault="002B2488" w:rsidP="002B2488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B2488" w:rsidRPr="00E91D00" w:rsidTr="00A2087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B2488" w:rsidRPr="00FF7DDD" w:rsidRDefault="002B2488" w:rsidP="002B24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</w:tcPr>
          <w:p w:rsidR="002B2488" w:rsidRDefault="002B2488" w:rsidP="002B2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мужских гамет – сперматогенез.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</w:tcPr>
          <w:p w:rsidR="002B2488" w:rsidRDefault="002B2488" w:rsidP="002B2488">
            <w:pPr>
              <w:jc w:val="center"/>
            </w:pPr>
            <w:r w:rsidRPr="00B00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2B2488" w:rsidRPr="00FF7DDD" w:rsidRDefault="002B2488" w:rsidP="002B24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B2488" w:rsidRPr="00FF7DDD" w:rsidRDefault="002B2488" w:rsidP="002B24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B2488" w:rsidRDefault="002B2488" w:rsidP="002B2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2B2488" w:rsidRPr="001E6CD4" w:rsidRDefault="002B2488" w:rsidP="002B2488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2B2488" w:rsidRPr="00E91D00" w:rsidTr="00A2087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B2488" w:rsidRPr="00FF7DDD" w:rsidRDefault="002B2488" w:rsidP="002B24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</w:tcPr>
          <w:p w:rsidR="002B2488" w:rsidRPr="00561D25" w:rsidRDefault="002B2488" w:rsidP="002B24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D25">
              <w:rPr>
                <w:rFonts w:ascii="Times New Roman" w:hAnsi="Times New Roman"/>
                <w:sz w:val="24"/>
                <w:szCs w:val="24"/>
                <w:lang w:val="ru-RU"/>
              </w:rPr>
              <w:t>Образование женских половых клеток – оогенез.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</w:tcPr>
          <w:p w:rsidR="002B2488" w:rsidRDefault="002B2488" w:rsidP="002B2488">
            <w:pPr>
              <w:jc w:val="center"/>
            </w:pPr>
            <w:r w:rsidRPr="00B00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2B2488" w:rsidRPr="00561D25" w:rsidRDefault="002B2488" w:rsidP="002B24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B2488" w:rsidRPr="00561D25" w:rsidRDefault="002B2488" w:rsidP="002B24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B2488" w:rsidRDefault="002B2488" w:rsidP="002B2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2B2488" w:rsidRPr="001E6CD4" w:rsidRDefault="002B2488" w:rsidP="002B2488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2488" w:rsidRPr="00E91D00" w:rsidTr="00A2087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B2488" w:rsidRPr="00FF7DDD" w:rsidRDefault="002B2488" w:rsidP="002B24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</w:tcPr>
          <w:p w:rsidR="002B2488" w:rsidRPr="00561D25" w:rsidRDefault="002B2488" w:rsidP="002B24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D25">
              <w:rPr>
                <w:rFonts w:ascii="Times New Roman" w:hAnsi="Times New Roman"/>
                <w:sz w:val="24"/>
                <w:szCs w:val="24"/>
                <w:lang w:val="ru-RU"/>
              </w:rPr>
              <w:t>Клеточный уровень организации живой материи и его роль в природе.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</w:tcPr>
          <w:p w:rsidR="002B2488" w:rsidRDefault="002B2488" w:rsidP="002B2488">
            <w:pPr>
              <w:jc w:val="center"/>
            </w:pPr>
            <w:r w:rsidRPr="00B00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2B2488" w:rsidRPr="00561D25" w:rsidRDefault="002B2488" w:rsidP="002B24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B2488" w:rsidRPr="002B1980" w:rsidRDefault="002B2488" w:rsidP="002B24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B2488" w:rsidRDefault="002B2488" w:rsidP="002B2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2B2488" w:rsidRPr="001E6CD4" w:rsidRDefault="002B2488" w:rsidP="002B2488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2488" w:rsidRPr="00E91D00" w:rsidTr="00A2087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B2488" w:rsidRPr="00FF7DDD" w:rsidRDefault="002B2488" w:rsidP="002B24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</w:tcPr>
          <w:p w:rsidR="002B2488" w:rsidRPr="00561D25" w:rsidRDefault="002B2488" w:rsidP="002B24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D25">
              <w:rPr>
                <w:rFonts w:ascii="Times New Roman" w:hAnsi="Times New Roman"/>
                <w:sz w:val="24"/>
                <w:szCs w:val="24"/>
                <w:lang w:val="ru-RU"/>
              </w:rPr>
              <w:t>Урок обобщения и подведения итогов по теме.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</w:tcPr>
          <w:p w:rsidR="002B2488" w:rsidRDefault="002B2488" w:rsidP="002B2488">
            <w:pPr>
              <w:jc w:val="center"/>
            </w:pPr>
            <w:r w:rsidRPr="00B00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2B2488" w:rsidRPr="00561D25" w:rsidRDefault="002B2488" w:rsidP="002B24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B2488" w:rsidRPr="002B1980" w:rsidRDefault="002B2488" w:rsidP="002B24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B2488" w:rsidRDefault="002B2488" w:rsidP="002B2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2B2488" w:rsidRPr="001E6CD4" w:rsidRDefault="002B2488" w:rsidP="002B2488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B2488" w:rsidRPr="00E91D00" w:rsidTr="00A2087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B2488" w:rsidRPr="00FF7DDD" w:rsidRDefault="002B2488" w:rsidP="002B24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</w:tcPr>
          <w:p w:rsidR="002B2488" w:rsidRPr="00561D25" w:rsidRDefault="002B2488" w:rsidP="002B24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D25">
              <w:rPr>
                <w:rFonts w:ascii="Times New Roman" w:hAnsi="Times New Roman"/>
                <w:sz w:val="24"/>
                <w:szCs w:val="24"/>
                <w:lang w:val="ru-RU"/>
              </w:rPr>
              <w:t>Урок обобщения и подведения итогов по разделу «Клеточный уровень организации жизни».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</w:tcPr>
          <w:p w:rsidR="002B2488" w:rsidRDefault="002B2488" w:rsidP="002B2488">
            <w:pPr>
              <w:jc w:val="center"/>
            </w:pPr>
            <w:r w:rsidRPr="00B00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2B2488" w:rsidRPr="00561D25" w:rsidRDefault="002B2488" w:rsidP="002B24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B2488" w:rsidRPr="00561D25" w:rsidRDefault="002B2488" w:rsidP="002B24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B2488" w:rsidRDefault="002B2488" w:rsidP="002B2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2B2488" w:rsidRPr="001E6CD4" w:rsidRDefault="002B2488" w:rsidP="002B2488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2488" w:rsidRPr="00E91D00" w:rsidTr="00A2087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B2488" w:rsidRPr="00FF7DDD" w:rsidRDefault="002B2488" w:rsidP="002B24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</w:tcPr>
          <w:p w:rsidR="002B2488" w:rsidRPr="00561D25" w:rsidRDefault="002B2488" w:rsidP="002B248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D2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Молекулярный уровень организации жизни (30ч)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</w:tcPr>
          <w:p w:rsidR="002B2488" w:rsidRDefault="002B2488" w:rsidP="002B2488">
            <w:pPr>
              <w:jc w:val="center"/>
            </w:pPr>
            <w:r w:rsidRPr="00B00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2B2488" w:rsidRPr="00561D25" w:rsidRDefault="002B2488" w:rsidP="002B24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B2488" w:rsidRPr="002B1980" w:rsidRDefault="002B2488" w:rsidP="002B24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B2488" w:rsidRDefault="002B2488" w:rsidP="002B2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2B2488" w:rsidRPr="001E6CD4" w:rsidRDefault="002B2488" w:rsidP="002B2488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9570</w:t>
              </w:r>
            </w:hyperlink>
          </w:p>
        </w:tc>
      </w:tr>
      <w:tr w:rsidR="002B2488" w:rsidRPr="00E91D00" w:rsidTr="00A2087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B2488" w:rsidRPr="00FF7DDD" w:rsidRDefault="002B2488" w:rsidP="002B24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</w:tcPr>
          <w:p w:rsidR="002B2488" w:rsidRPr="00561D25" w:rsidRDefault="002B2488" w:rsidP="002B24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D25">
              <w:rPr>
                <w:rFonts w:ascii="Times New Roman" w:hAnsi="Times New Roman"/>
                <w:sz w:val="24"/>
                <w:szCs w:val="24"/>
                <w:lang w:val="ru-RU"/>
              </w:rPr>
              <w:t>Основные химические соединения живой материи.</w:t>
            </w:r>
          </w:p>
          <w:p w:rsidR="002B2488" w:rsidRPr="00561D25" w:rsidRDefault="002B2488" w:rsidP="002B24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</w:tcPr>
          <w:p w:rsidR="002B2488" w:rsidRDefault="002B2488" w:rsidP="002B2488">
            <w:pPr>
              <w:jc w:val="center"/>
            </w:pPr>
            <w:r w:rsidRPr="00B00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2B2488" w:rsidRPr="00561D25" w:rsidRDefault="002B2488" w:rsidP="002B24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B2488" w:rsidRPr="002B1980" w:rsidRDefault="002B2488" w:rsidP="002B24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B2488" w:rsidRDefault="002B2488" w:rsidP="002B2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2B2488" w:rsidRPr="001E6CD4" w:rsidRDefault="002B2488" w:rsidP="002B2488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2488" w:rsidRPr="00E91D00" w:rsidTr="00A2087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B2488" w:rsidRPr="00FF7DDD" w:rsidRDefault="002B2488" w:rsidP="002B24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</w:tcPr>
          <w:p w:rsidR="002B2488" w:rsidRPr="00561D25" w:rsidRDefault="002B2488" w:rsidP="002B24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D25">
              <w:rPr>
                <w:rFonts w:ascii="Times New Roman" w:hAnsi="Times New Roman"/>
                <w:sz w:val="24"/>
                <w:szCs w:val="24"/>
                <w:lang w:val="ru-RU"/>
              </w:rPr>
              <w:t>Химические соединения в живой клетке.</w:t>
            </w:r>
          </w:p>
          <w:p w:rsidR="002B2488" w:rsidRPr="00561D25" w:rsidRDefault="002B2488" w:rsidP="002B24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</w:tcPr>
          <w:p w:rsidR="002B2488" w:rsidRDefault="002B2488" w:rsidP="002B2488">
            <w:pPr>
              <w:jc w:val="center"/>
            </w:pPr>
            <w:r w:rsidRPr="00B00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2B2488" w:rsidRPr="00561D25" w:rsidRDefault="002B2488" w:rsidP="002B24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B2488" w:rsidRPr="00561D25" w:rsidRDefault="002B2488" w:rsidP="002B24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B2488" w:rsidRDefault="002B2488" w:rsidP="002B2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2B2488" w:rsidRPr="001E6CD4" w:rsidRDefault="002B2488" w:rsidP="002B2488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2488" w:rsidRPr="00E91D00" w:rsidTr="00A2087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B2488" w:rsidRPr="00FF7DDD" w:rsidRDefault="002B2488" w:rsidP="002B24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</w:tcPr>
          <w:p w:rsidR="002B2488" w:rsidRPr="00A07090" w:rsidRDefault="002B2488" w:rsidP="002B2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Органические соединения клетки – углеводы.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</w:tcPr>
          <w:p w:rsidR="002B2488" w:rsidRDefault="002B2488" w:rsidP="002B2488">
            <w:pPr>
              <w:jc w:val="center"/>
            </w:pPr>
            <w:r w:rsidRPr="00B00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2B2488" w:rsidRPr="00FF7DDD" w:rsidRDefault="002B2488" w:rsidP="002B24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B2488" w:rsidRPr="00FF7DDD" w:rsidRDefault="002B2488" w:rsidP="002B24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B2488" w:rsidRDefault="002B2488" w:rsidP="002B2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2B2488" w:rsidRPr="001E6CD4" w:rsidRDefault="002B2488" w:rsidP="002B2488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2488" w:rsidRPr="00E91D00" w:rsidTr="00A2087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B2488" w:rsidRPr="00FF7DDD" w:rsidRDefault="002B2488" w:rsidP="002B24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</w:tcPr>
          <w:p w:rsidR="002B2488" w:rsidRPr="00A07090" w:rsidRDefault="002B2488" w:rsidP="002B2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Липиды и белки.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</w:tcPr>
          <w:p w:rsidR="002B2488" w:rsidRDefault="002B2488" w:rsidP="002B2488">
            <w:pPr>
              <w:jc w:val="center"/>
            </w:pPr>
            <w:r w:rsidRPr="00B00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2B2488" w:rsidRPr="00FF7DDD" w:rsidRDefault="002B2488" w:rsidP="002B24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B2488" w:rsidRPr="00FF7DDD" w:rsidRDefault="002B2488" w:rsidP="002B24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B2488" w:rsidRDefault="002B2488" w:rsidP="002B2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2B2488" w:rsidRPr="001E6CD4" w:rsidRDefault="002B2488" w:rsidP="002B2488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2488" w:rsidRPr="00E91D00" w:rsidTr="00A2087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B2488" w:rsidRPr="00FF7DDD" w:rsidRDefault="002B2488" w:rsidP="002B24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</w:tcPr>
          <w:p w:rsidR="002B2488" w:rsidRPr="00561D25" w:rsidRDefault="002B2488" w:rsidP="002B24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D25">
              <w:rPr>
                <w:rFonts w:ascii="Times New Roman" w:hAnsi="Times New Roman"/>
                <w:sz w:val="24"/>
                <w:szCs w:val="24"/>
                <w:lang w:val="ru-RU"/>
              </w:rPr>
              <w:t>Лабораторная работа №6 «Органические вещества клетки».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</w:tcPr>
          <w:p w:rsidR="002B2488" w:rsidRDefault="002B2488" w:rsidP="002B2488">
            <w:pPr>
              <w:jc w:val="center"/>
            </w:pPr>
            <w:r w:rsidRPr="00B00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2B2488" w:rsidRPr="00561D25" w:rsidRDefault="002B2488" w:rsidP="002B24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B2488" w:rsidRPr="00561D25" w:rsidRDefault="002B2488" w:rsidP="002B24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B2488" w:rsidRDefault="002B2488" w:rsidP="002B2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2B2488" w:rsidRPr="001E6CD4" w:rsidRDefault="002B2488" w:rsidP="002B2488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</w:tr>
      <w:tr w:rsidR="002B2488" w:rsidRPr="00E91D00" w:rsidTr="00A2087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B2488" w:rsidRPr="00FF7DDD" w:rsidRDefault="002B2488" w:rsidP="002B24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</w:tcPr>
          <w:p w:rsidR="002B2488" w:rsidRDefault="002B2488" w:rsidP="002B24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2488" w:rsidRPr="00A07090" w:rsidRDefault="002B2488" w:rsidP="002B2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Нуклеотиды и нуклеиновые кислоты.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</w:tcPr>
          <w:p w:rsidR="002B2488" w:rsidRDefault="002B2488" w:rsidP="002B2488">
            <w:pPr>
              <w:jc w:val="center"/>
            </w:pPr>
            <w:r w:rsidRPr="00B00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2B2488" w:rsidRPr="00FF7DDD" w:rsidRDefault="002B2488" w:rsidP="002B24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B2488" w:rsidRPr="00FF7DDD" w:rsidRDefault="002B2488" w:rsidP="002B24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B2488" w:rsidRDefault="002B2488" w:rsidP="002B2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2B2488" w:rsidRPr="001E6CD4" w:rsidRDefault="002B2488" w:rsidP="002B2488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2488" w:rsidRPr="00E91D00" w:rsidTr="00A2087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B2488" w:rsidRPr="00FF7DDD" w:rsidRDefault="002B2488" w:rsidP="002B24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</w:tcPr>
          <w:p w:rsidR="002B2488" w:rsidRPr="00561D25" w:rsidRDefault="002B2488" w:rsidP="002B24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D25">
              <w:rPr>
                <w:rFonts w:ascii="Times New Roman" w:hAnsi="Times New Roman"/>
                <w:sz w:val="24"/>
                <w:szCs w:val="24"/>
                <w:lang w:val="ru-RU"/>
              </w:rPr>
              <w:t>Компактизация молекул ДНК в ядрах клеток эукариот.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</w:tcPr>
          <w:p w:rsidR="002B2488" w:rsidRDefault="002B2488" w:rsidP="002B2488">
            <w:pPr>
              <w:jc w:val="center"/>
            </w:pPr>
            <w:r w:rsidRPr="00B00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2B2488" w:rsidRPr="00561D25" w:rsidRDefault="002B2488" w:rsidP="002B24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B2488" w:rsidRPr="00561D25" w:rsidRDefault="002B2488" w:rsidP="002B24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B2488" w:rsidRDefault="002B2488" w:rsidP="002B2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2B2488" w:rsidRPr="001E6CD4" w:rsidRDefault="002B2488" w:rsidP="002B2488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2488" w:rsidRPr="00E91D00" w:rsidTr="00A2087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B2488" w:rsidRPr="00FF7DDD" w:rsidRDefault="002B2488" w:rsidP="002B24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</w:tcPr>
          <w:p w:rsidR="002B2488" w:rsidRPr="00561D25" w:rsidRDefault="002B2488" w:rsidP="002B24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D25">
              <w:rPr>
                <w:rFonts w:ascii="Times New Roman" w:hAnsi="Times New Roman"/>
                <w:sz w:val="24"/>
                <w:szCs w:val="24"/>
                <w:lang w:val="ru-RU"/>
              </w:rPr>
              <w:t>Рибонуклеиновые кислоты: многообразие, структура и свойства.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</w:tcPr>
          <w:p w:rsidR="002B2488" w:rsidRDefault="002B2488" w:rsidP="002B2488">
            <w:pPr>
              <w:jc w:val="center"/>
            </w:pPr>
            <w:r w:rsidRPr="00B00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2B2488" w:rsidRPr="00561D25" w:rsidRDefault="002B2488" w:rsidP="002B24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B2488" w:rsidRPr="00561D25" w:rsidRDefault="002B2488" w:rsidP="002B24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B2488" w:rsidRDefault="002B2488" w:rsidP="002B2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2B2488" w:rsidRPr="001E6CD4" w:rsidRDefault="002B2488" w:rsidP="002B2488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2488" w:rsidRPr="00E91D00" w:rsidTr="00A2087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B2488" w:rsidRPr="00FF7DDD" w:rsidRDefault="002B2488" w:rsidP="002B24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</w:tcPr>
          <w:p w:rsidR="002B2488" w:rsidRPr="00561D25" w:rsidRDefault="002B2488" w:rsidP="002B24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D25">
              <w:rPr>
                <w:rFonts w:ascii="Times New Roman" w:hAnsi="Times New Roman"/>
                <w:sz w:val="24"/>
                <w:szCs w:val="24"/>
                <w:lang w:val="ru-RU"/>
              </w:rPr>
              <w:t>Наследственная информация, её хранение и передача.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</w:tcPr>
          <w:p w:rsidR="002B2488" w:rsidRDefault="002B2488" w:rsidP="002B2488">
            <w:pPr>
              <w:jc w:val="center"/>
            </w:pPr>
            <w:r w:rsidRPr="00B00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2B2488" w:rsidRPr="00561D25" w:rsidRDefault="002B2488" w:rsidP="002B24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B2488" w:rsidRPr="00561D25" w:rsidRDefault="002B2488" w:rsidP="002B24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B2488" w:rsidRDefault="002B2488" w:rsidP="002B2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2B2488" w:rsidRPr="001E6CD4" w:rsidRDefault="002B2488" w:rsidP="002B2488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B2488" w:rsidRPr="00E91D00" w:rsidTr="00A2087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B2488" w:rsidRPr="00FF7DDD" w:rsidRDefault="002B2488" w:rsidP="002B24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</w:tcPr>
          <w:p w:rsidR="002B2488" w:rsidRPr="00561D25" w:rsidRDefault="002B2488" w:rsidP="002B24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D25">
              <w:rPr>
                <w:rFonts w:ascii="Times New Roman" w:hAnsi="Times New Roman"/>
                <w:sz w:val="24"/>
                <w:szCs w:val="24"/>
                <w:lang w:val="ru-RU"/>
              </w:rPr>
              <w:t>Молекулярные основы гена и генетический код.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</w:tcPr>
          <w:p w:rsidR="002B2488" w:rsidRDefault="002B2488" w:rsidP="002B2488">
            <w:pPr>
              <w:jc w:val="center"/>
            </w:pPr>
            <w:r w:rsidRPr="00B00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2B2488" w:rsidRPr="00561D25" w:rsidRDefault="002B2488" w:rsidP="002B24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B2488" w:rsidRPr="00561D25" w:rsidRDefault="002B2488" w:rsidP="002B24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B2488" w:rsidRDefault="002B2488" w:rsidP="002B2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2B2488" w:rsidRPr="001E6CD4" w:rsidRDefault="002B2488" w:rsidP="002B2488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2488" w:rsidRPr="00E91D00" w:rsidTr="00A2087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B2488" w:rsidRPr="00FF7DDD" w:rsidRDefault="002B2488" w:rsidP="002B24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</w:tcPr>
          <w:p w:rsidR="002B2488" w:rsidRPr="00561D25" w:rsidRDefault="002B2488" w:rsidP="002B24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D25">
              <w:rPr>
                <w:rFonts w:ascii="Times New Roman" w:hAnsi="Times New Roman"/>
                <w:sz w:val="24"/>
                <w:szCs w:val="24"/>
                <w:lang w:val="ru-RU"/>
              </w:rPr>
              <w:t>Урок обобщения и подведения итогов по теме.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</w:tcPr>
          <w:p w:rsidR="002B2488" w:rsidRDefault="002B2488" w:rsidP="002B2488">
            <w:pPr>
              <w:jc w:val="center"/>
            </w:pPr>
            <w:r w:rsidRPr="00B00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2B2488" w:rsidRPr="00561D25" w:rsidRDefault="002B2488" w:rsidP="002B24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B2488" w:rsidRPr="00561D25" w:rsidRDefault="002B2488" w:rsidP="002B24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B2488" w:rsidRDefault="002B2488" w:rsidP="002B2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2B2488" w:rsidRPr="001E6CD4" w:rsidRDefault="002B2488" w:rsidP="002B2488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9570</w:t>
              </w:r>
            </w:hyperlink>
          </w:p>
        </w:tc>
      </w:tr>
      <w:tr w:rsidR="002B2488" w:rsidRPr="00E91D00" w:rsidTr="00A2087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B2488" w:rsidRPr="00FF7DDD" w:rsidRDefault="002B2488" w:rsidP="002B24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</w:tcPr>
          <w:p w:rsidR="002B2488" w:rsidRPr="00561D25" w:rsidRDefault="002B2488" w:rsidP="002B24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D25">
              <w:rPr>
                <w:rFonts w:ascii="Times New Roman" w:hAnsi="Times New Roman"/>
                <w:sz w:val="24"/>
                <w:szCs w:val="24"/>
                <w:lang w:val="ru-RU"/>
              </w:rPr>
              <w:t>Биосинтез белков в живой клетке.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</w:tcPr>
          <w:p w:rsidR="002B2488" w:rsidRDefault="002B2488" w:rsidP="002B2488">
            <w:pPr>
              <w:jc w:val="center"/>
            </w:pPr>
            <w:r w:rsidRPr="00B00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2B2488" w:rsidRPr="00561D25" w:rsidRDefault="002B2488" w:rsidP="002B24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B2488" w:rsidRPr="00561D25" w:rsidRDefault="002B2488" w:rsidP="002B24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B2488" w:rsidRDefault="002B2488" w:rsidP="002B2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2B2488" w:rsidRPr="001E6CD4" w:rsidRDefault="002B2488" w:rsidP="002B2488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2488" w:rsidRPr="00E91D00" w:rsidTr="00A2087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B2488" w:rsidRPr="00FF7DDD" w:rsidRDefault="002B2488" w:rsidP="002B24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</w:tcPr>
          <w:p w:rsidR="002B2488" w:rsidRPr="00561D25" w:rsidRDefault="002B2488" w:rsidP="002B24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D25">
              <w:rPr>
                <w:rFonts w:ascii="Times New Roman" w:hAnsi="Times New Roman"/>
                <w:sz w:val="24"/>
                <w:szCs w:val="24"/>
                <w:lang w:val="ru-RU"/>
              </w:rPr>
              <w:t>Трансляция как этап биосинтеза белков.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</w:tcPr>
          <w:p w:rsidR="002B2488" w:rsidRDefault="002B2488" w:rsidP="002B2488">
            <w:pPr>
              <w:jc w:val="center"/>
            </w:pPr>
            <w:r w:rsidRPr="00B00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2B2488" w:rsidRPr="00561D25" w:rsidRDefault="002B2488" w:rsidP="002B24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B2488" w:rsidRPr="002B1980" w:rsidRDefault="002B2488" w:rsidP="002B24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B2488" w:rsidRDefault="002B2488" w:rsidP="002B2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2B2488" w:rsidRPr="001E6CD4" w:rsidRDefault="002B2488" w:rsidP="002B2488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2488" w:rsidRPr="00E91D00" w:rsidTr="00A2087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B2488" w:rsidRPr="00FF7DDD" w:rsidRDefault="002B2488" w:rsidP="002B24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</w:tcPr>
          <w:p w:rsidR="002B2488" w:rsidRPr="00561D25" w:rsidRDefault="002B2488" w:rsidP="002B24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D25">
              <w:rPr>
                <w:rFonts w:ascii="Times New Roman" w:hAnsi="Times New Roman"/>
                <w:sz w:val="24"/>
                <w:szCs w:val="24"/>
                <w:lang w:val="ru-RU"/>
              </w:rPr>
              <w:t>Молекулярные процессы синтеза у растений.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</w:tcPr>
          <w:p w:rsidR="002B2488" w:rsidRDefault="002B2488" w:rsidP="002B2488">
            <w:pPr>
              <w:jc w:val="center"/>
            </w:pPr>
            <w:r w:rsidRPr="00B00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2B2488" w:rsidRPr="00561D25" w:rsidRDefault="002B2488" w:rsidP="002B24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B2488" w:rsidRPr="00561D25" w:rsidRDefault="002B2488" w:rsidP="002B24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B2488" w:rsidRDefault="002B2488" w:rsidP="002B2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2B2488" w:rsidRPr="001E6CD4" w:rsidRDefault="002B2488" w:rsidP="002B2488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2488" w:rsidRPr="00E91D00" w:rsidTr="00A2087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B2488" w:rsidRPr="00FF7DDD" w:rsidRDefault="002B2488" w:rsidP="002B24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</w:tcPr>
          <w:p w:rsidR="002B2488" w:rsidRPr="00561D25" w:rsidRDefault="002B2488" w:rsidP="002B24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D25">
              <w:rPr>
                <w:rFonts w:ascii="Times New Roman" w:hAnsi="Times New Roman"/>
                <w:sz w:val="24"/>
                <w:szCs w:val="24"/>
                <w:lang w:val="ru-RU"/>
              </w:rPr>
              <w:t>Энергетический этап фотосинтеза у растений.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</w:tcPr>
          <w:p w:rsidR="002B2488" w:rsidRDefault="002B2488" w:rsidP="002B2488">
            <w:pPr>
              <w:jc w:val="center"/>
            </w:pPr>
            <w:r w:rsidRPr="00B00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2B2488" w:rsidRPr="00561D25" w:rsidRDefault="002B2488" w:rsidP="002B24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B2488" w:rsidRPr="002B1980" w:rsidRDefault="002B2488" w:rsidP="002B24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1D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B2488" w:rsidRDefault="002B2488" w:rsidP="002B2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2B2488" w:rsidRPr="001E6CD4" w:rsidRDefault="002B2488" w:rsidP="002B2488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2488" w:rsidRPr="00E91D00" w:rsidTr="00A2087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B2488" w:rsidRPr="00FF7DDD" w:rsidRDefault="002B2488" w:rsidP="002B24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</w:tcPr>
          <w:p w:rsidR="002B2488" w:rsidRDefault="002B2488" w:rsidP="002B2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Пути ассимиляции углекислого газа.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</w:tcPr>
          <w:p w:rsidR="002B2488" w:rsidRDefault="002B2488" w:rsidP="002B2488">
            <w:pPr>
              <w:jc w:val="center"/>
            </w:pPr>
            <w:r w:rsidRPr="00B00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2B2488" w:rsidRPr="00FF7DDD" w:rsidRDefault="002B2488" w:rsidP="002B24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B2488" w:rsidRPr="00FF7DDD" w:rsidRDefault="002B2488" w:rsidP="002B24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B2488" w:rsidRDefault="002B2488" w:rsidP="002B2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2B2488" w:rsidRPr="001E6CD4" w:rsidRDefault="002B2488" w:rsidP="002B2488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</w:tr>
      <w:tr w:rsidR="002B2488" w:rsidRPr="00E91D00" w:rsidTr="00A2087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B2488" w:rsidRPr="00FF7DDD" w:rsidRDefault="002B2488" w:rsidP="002B24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</w:tcPr>
          <w:p w:rsidR="002B2488" w:rsidRPr="00561D25" w:rsidRDefault="002B2488" w:rsidP="002B24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D25">
              <w:rPr>
                <w:rFonts w:ascii="Times New Roman" w:hAnsi="Times New Roman"/>
                <w:sz w:val="24"/>
                <w:szCs w:val="24"/>
                <w:lang w:val="ru-RU"/>
              </w:rPr>
              <w:t>Лабораторная работа №7 «Ферментативные процессы в клетке»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</w:tcPr>
          <w:p w:rsidR="002B2488" w:rsidRDefault="002B2488" w:rsidP="002B2488">
            <w:pPr>
              <w:jc w:val="center"/>
            </w:pPr>
            <w:r w:rsidRPr="00B00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2B2488" w:rsidRPr="00561D25" w:rsidRDefault="002B2488" w:rsidP="002B24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B2488" w:rsidRPr="00FF7DDD" w:rsidRDefault="002B2488" w:rsidP="002B24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0.5</w:t>
            </w: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B2488" w:rsidRDefault="002B2488" w:rsidP="002B2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2B2488" w:rsidRPr="001E6CD4" w:rsidRDefault="002B2488" w:rsidP="002B2488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2488" w:rsidRPr="00E91D00" w:rsidTr="00A2087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B2488" w:rsidRPr="00FF7DDD" w:rsidRDefault="002B2488" w:rsidP="002B24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</w:tcPr>
          <w:p w:rsidR="002B2488" w:rsidRDefault="002B2488" w:rsidP="002B2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Бактериальный фотосинтиез и хемосинтез.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</w:tcPr>
          <w:p w:rsidR="002B2488" w:rsidRDefault="002B2488" w:rsidP="002B2488">
            <w:pPr>
              <w:jc w:val="center"/>
            </w:pPr>
            <w:r w:rsidRPr="00B00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2B2488" w:rsidRPr="00FF7DDD" w:rsidRDefault="002B2488" w:rsidP="002B24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B2488" w:rsidRPr="00FF7DDD" w:rsidRDefault="002B2488" w:rsidP="002B24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B2488" w:rsidRDefault="002B2488" w:rsidP="002B2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2B2488" w:rsidRPr="001E6CD4" w:rsidRDefault="002B2488" w:rsidP="002B2488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2488" w:rsidRPr="00E91D00" w:rsidTr="00A2087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B2488" w:rsidRPr="00FF7DDD" w:rsidRDefault="002B2488" w:rsidP="002B24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</w:tcPr>
          <w:p w:rsidR="002B2488" w:rsidRDefault="002B2488" w:rsidP="002B2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Молекулярные энергетические процессы.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</w:tcPr>
          <w:p w:rsidR="002B2488" w:rsidRDefault="002B2488" w:rsidP="002B2488">
            <w:pPr>
              <w:jc w:val="center"/>
            </w:pPr>
            <w:r w:rsidRPr="00B00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2B2488" w:rsidRPr="00FF7DDD" w:rsidRDefault="002B2488" w:rsidP="002B24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B2488" w:rsidRPr="00FF7DDD" w:rsidRDefault="002B2488" w:rsidP="002B24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B2488" w:rsidRDefault="002B2488" w:rsidP="002B2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2B2488" w:rsidRPr="001E6CD4" w:rsidRDefault="002B2488" w:rsidP="002B2488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B2488" w:rsidRPr="00E91D00" w:rsidTr="00A2087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B2488" w:rsidRPr="00FF7DDD" w:rsidRDefault="002B2488" w:rsidP="002B24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</w:tcPr>
          <w:p w:rsidR="002B2488" w:rsidRDefault="002B2488" w:rsidP="002B2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Кислородный этап энергетического обмена.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</w:tcPr>
          <w:p w:rsidR="002B2488" w:rsidRDefault="002B2488" w:rsidP="002B2488">
            <w:pPr>
              <w:jc w:val="center"/>
            </w:pPr>
            <w:r w:rsidRPr="00B00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2B2488" w:rsidRPr="00FF7DDD" w:rsidRDefault="002B2488" w:rsidP="002B24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B2488" w:rsidRPr="00FF7DDD" w:rsidRDefault="002B2488" w:rsidP="002B24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B2488" w:rsidRDefault="002B2488" w:rsidP="002B2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2B2488" w:rsidRPr="001E6CD4" w:rsidRDefault="002B2488" w:rsidP="002B2488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2488" w:rsidRPr="00E91D00" w:rsidTr="00A2087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B2488" w:rsidRPr="00FF7DDD" w:rsidRDefault="002B2488" w:rsidP="002B24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</w:tcPr>
          <w:p w:rsidR="002B2488" w:rsidRPr="00561D25" w:rsidRDefault="002B2488" w:rsidP="002B24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D25">
              <w:rPr>
                <w:rFonts w:ascii="Times New Roman" w:hAnsi="Times New Roman"/>
                <w:sz w:val="24"/>
                <w:szCs w:val="24"/>
                <w:lang w:val="ru-RU"/>
              </w:rPr>
              <w:t>Молекулярные основы обмена веществ в живой клетке.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</w:tcPr>
          <w:p w:rsidR="002B2488" w:rsidRDefault="002B2488" w:rsidP="002B2488">
            <w:pPr>
              <w:jc w:val="center"/>
            </w:pPr>
            <w:r w:rsidRPr="00B00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2B2488" w:rsidRPr="00561D25" w:rsidRDefault="002B2488" w:rsidP="002B24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B2488" w:rsidRPr="002B1980" w:rsidRDefault="002B2488" w:rsidP="002B24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1D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B2488" w:rsidRDefault="002B2488" w:rsidP="002B2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2B2488" w:rsidRPr="001E6CD4" w:rsidRDefault="002B2488" w:rsidP="002B2488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9570</w:t>
              </w:r>
            </w:hyperlink>
          </w:p>
        </w:tc>
      </w:tr>
      <w:tr w:rsidR="002B2488" w:rsidRPr="00E91D00" w:rsidTr="00A2087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B2488" w:rsidRPr="00FF7DDD" w:rsidRDefault="002B2488" w:rsidP="002B24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</w:tcPr>
          <w:p w:rsidR="002B2488" w:rsidRPr="00561D25" w:rsidRDefault="002B2488" w:rsidP="002B24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D25">
              <w:rPr>
                <w:rFonts w:ascii="Times New Roman" w:hAnsi="Times New Roman"/>
                <w:sz w:val="24"/>
                <w:szCs w:val="24"/>
                <w:lang w:val="ru-RU"/>
              </w:rPr>
              <w:t>Молекулярный уровень организации жизни: его роль в природе.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</w:tcPr>
          <w:p w:rsidR="002B2488" w:rsidRDefault="002B2488" w:rsidP="002B2488">
            <w:pPr>
              <w:jc w:val="center"/>
            </w:pPr>
            <w:r w:rsidRPr="00B00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2B2488" w:rsidRPr="00561D25" w:rsidRDefault="002B2488" w:rsidP="002B24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B2488" w:rsidRPr="00561D25" w:rsidRDefault="002B2488" w:rsidP="002B24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B2488" w:rsidRDefault="002B2488" w:rsidP="002B2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2B2488" w:rsidRPr="001E6CD4" w:rsidRDefault="002B2488" w:rsidP="002B2488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2488" w:rsidRPr="00E91D00" w:rsidTr="00A2087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B2488" w:rsidRPr="00FF7DDD" w:rsidRDefault="002B2488" w:rsidP="002B24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</w:tcPr>
          <w:p w:rsidR="002B2488" w:rsidRPr="00561D25" w:rsidRDefault="002B2488" w:rsidP="002B24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D25">
              <w:rPr>
                <w:rFonts w:ascii="Times New Roman" w:hAnsi="Times New Roman"/>
                <w:sz w:val="24"/>
                <w:szCs w:val="24"/>
                <w:lang w:val="ru-RU"/>
              </w:rPr>
              <w:t>Урок обобщения и подведения итогов по теме.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</w:tcPr>
          <w:p w:rsidR="002B2488" w:rsidRDefault="002B2488" w:rsidP="002B2488">
            <w:pPr>
              <w:jc w:val="center"/>
            </w:pPr>
            <w:r w:rsidRPr="00B00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2B2488" w:rsidRPr="00561D25" w:rsidRDefault="002B2488" w:rsidP="002B24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B2488" w:rsidRPr="00561D25" w:rsidRDefault="002B2488" w:rsidP="002B24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B2488" w:rsidRDefault="002B2488" w:rsidP="002B2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2B2488" w:rsidRPr="001E6CD4" w:rsidRDefault="002B2488" w:rsidP="002B2488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2488" w:rsidRPr="00E91D00" w:rsidTr="00A2087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B2488" w:rsidRPr="00FF7DDD" w:rsidRDefault="002B2488" w:rsidP="002B24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</w:tcPr>
          <w:p w:rsidR="002B2488" w:rsidRPr="00561D25" w:rsidRDefault="002B2488" w:rsidP="002B24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D25">
              <w:rPr>
                <w:rFonts w:ascii="Times New Roman" w:hAnsi="Times New Roman"/>
                <w:sz w:val="24"/>
                <w:szCs w:val="24"/>
                <w:lang w:val="ru-RU"/>
              </w:rPr>
              <w:t>Химические элементы в оболочках Земли и их значение в жизни организмов.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</w:tcPr>
          <w:p w:rsidR="002B2488" w:rsidRDefault="002B2488" w:rsidP="002B2488">
            <w:pPr>
              <w:jc w:val="center"/>
            </w:pPr>
            <w:r w:rsidRPr="00B00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2B2488" w:rsidRPr="00561D25" w:rsidRDefault="002B2488" w:rsidP="002B24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B2488" w:rsidRPr="002B1980" w:rsidRDefault="002B2488" w:rsidP="002B24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B2488" w:rsidRDefault="002B2488" w:rsidP="002B2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2B2488" w:rsidRPr="001E6CD4" w:rsidRDefault="002B2488" w:rsidP="002B2488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2488" w:rsidRPr="00E91D00" w:rsidTr="00A2087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B2488" w:rsidRPr="00FF7DDD" w:rsidRDefault="002B2488" w:rsidP="002B24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</w:tcPr>
          <w:p w:rsidR="002B2488" w:rsidRPr="00561D25" w:rsidRDefault="002B2488" w:rsidP="002B24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D25">
              <w:rPr>
                <w:rFonts w:ascii="Times New Roman" w:hAnsi="Times New Roman"/>
                <w:sz w:val="24"/>
                <w:szCs w:val="24"/>
                <w:lang w:val="ru-RU"/>
              </w:rPr>
              <w:t>Химическое загрязнение окружающей среды как глобальная экологическая проблема.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</w:tcPr>
          <w:p w:rsidR="002B2488" w:rsidRDefault="002B2488" w:rsidP="002B2488">
            <w:pPr>
              <w:jc w:val="center"/>
            </w:pPr>
            <w:r w:rsidRPr="00B00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2B2488" w:rsidRPr="00561D25" w:rsidRDefault="002B2488" w:rsidP="002B24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B2488" w:rsidRPr="00561D25" w:rsidRDefault="002B2488" w:rsidP="002B24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B2488" w:rsidRDefault="002B2488" w:rsidP="002B2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2B2488" w:rsidRPr="001E6CD4" w:rsidRDefault="002B2488" w:rsidP="002B2488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2488" w:rsidRPr="00E91D00" w:rsidTr="00A2087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B2488" w:rsidRPr="00FF7DDD" w:rsidRDefault="002B2488" w:rsidP="002B24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</w:tcPr>
          <w:p w:rsidR="002B2488" w:rsidRPr="00561D25" w:rsidRDefault="002B2488" w:rsidP="002B24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D25">
              <w:rPr>
                <w:rFonts w:ascii="Times New Roman" w:hAnsi="Times New Roman"/>
                <w:sz w:val="24"/>
                <w:szCs w:val="24"/>
                <w:lang w:val="ru-RU"/>
              </w:rPr>
              <w:t>Структурные уровни организации живой материи.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</w:tcPr>
          <w:p w:rsidR="002B2488" w:rsidRDefault="002B2488" w:rsidP="002B2488">
            <w:pPr>
              <w:jc w:val="center"/>
            </w:pPr>
            <w:r w:rsidRPr="00B00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2B2488" w:rsidRPr="00561D25" w:rsidRDefault="002B2488" w:rsidP="002B24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B2488" w:rsidRPr="00561D25" w:rsidRDefault="002B2488" w:rsidP="002B24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B2488" w:rsidRDefault="002B2488" w:rsidP="002B2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2B2488" w:rsidRPr="001E6CD4" w:rsidRDefault="002B2488" w:rsidP="002B2488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2488" w:rsidRPr="00E91D00" w:rsidTr="00A2087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B2488" w:rsidRPr="00FF7DDD" w:rsidRDefault="002B2488" w:rsidP="002B24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</w:tcPr>
          <w:p w:rsidR="002B2488" w:rsidRPr="00561D25" w:rsidRDefault="002B2488" w:rsidP="002B24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D25">
              <w:rPr>
                <w:rFonts w:ascii="Times New Roman" w:hAnsi="Times New Roman"/>
                <w:sz w:val="24"/>
                <w:szCs w:val="24"/>
                <w:lang w:val="ru-RU"/>
              </w:rPr>
              <w:t>Урок обобщения и подведения итогов по теме.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</w:tcPr>
          <w:p w:rsidR="002B2488" w:rsidRDefault="002B2488" w:rsidP="002B2488">
            <w:pPr>
              <w:jc w:val="center"/>
            </w:pPr>
            <w:r w:rsidRPr="00B00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2B2488" w:rsidRPr="00561D25" w:rsidRDefault="002B2488" w:rsidP="002B24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B2488" w:rsidRPr="00561D25" w:rsidRDefault="002B2488" w:rsidP="002B24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B2488" w:rsidRDefault="002B2488" w:rsidP="002B2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2B2488" w:rsidRPr="001E6CD4" w:rsidRDefault="002B2488" w:rsidP="002B2488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9570</w:t>
              </w:r>
            </w:hyperlink>
          </w:p>
        </w:tc>
      </w:tr>
      <w:tr w:rsidR="002B2488" w:rsidRPr="00E91D00" w:rsidTr="00A2087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B2488" w:rsidRPr="00FF7DDD" w:rsidRDefault="002B2488" w:rsidP="002B24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</w:tcPr>
          <w:p w:rsidR="002B2488" w:rsidRPr="00561D25" w:rsidRDefault="002B2488" w:rsidP="002B24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D25">
              <w:rPr>
                <w:rFonts w:ascii="Times New Roman" w:hAnsi="Times New Roman"/>
                <w:sz w:val="24"/>
                <w:szCs w:val="24"/>
                <w:lang w:val="ru-RU"/>
              </w:rPr>
              <w:t>Урок обобщения и подведения итогов по разделу «Молекулярный уровень организации жизни».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</w:tcPr>
          <w:p w:rsidR="002B2488" w:rsidRDefault="002B2488" w:rsidP="002B2488">
            <w:pPr>
              <w:jc w:val="center"/>
            </w:pPr>
            <w:r w:rsidRPr="00B00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2B2488" w:rsidRPr="00561D25" w:rsidRDefault="002B2488" w:rsidP="002B24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B2488" w:rsidRPr="00561D25" w:rsidRDefault="002B2488" w:rsidP="002B24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B2488" w:rsidRDefault="002B2488" w:rsidP="002B2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2B2488" w:rsidRPr="001E6CD4" w:rsidRDefault="002B2488" w:rsidP="002B2488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1980" w:rsidRPr="00FF7DDD" w:rsidTr="002B19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980" w:rsidRPr="00FF7DDD" w:rsidRDefault="002B1980" w:rsidP="002B19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B1980" w:rsidRPr="00FF7DDD" w:rsidRDefault="002B1980" w:rsidP="002B19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2B1980" w:rsidRPr="00FF7DDD" w:rsidRDefault="002B1980" w:rsidP="002B19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B1980" w:rsidRPr="00FF7DDD" w:rsidRDefault="002B1980" w:rsidP="002B19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13.5 </w:t>
            </w:r>
          </w:p>
        </w:tc>
        <w:tc>
          <w:tcPr>
            <w:tcW w:w="4926" w:type="dxa"/>
            <w:gridSpan w:val="2"/>
            <w:tcMar>
              <w:top w:w="50" w:type="dxa"/>
              <w:left w:w="100" w:type="dxa"/>
            </w:tcMar>
            <w:vAlign w:val="center"/>
          </w:tcPr>
          <w:p w:rsidR="002B1980" w:rsidRPr="00FF7DDD" w:rsidRDefault="002B1980" w:rsidP="002B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75E3" w:rsidRPr="00FF7DDD" w:rsidRDefault="004B75E3" w:rsidP="004B75E3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B75E3" w:rsidRPr="00FF7DDD" w:rsidRDefault="004B75E3" w:rsidP="004B75E3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75E3" w:rsidRPr="00FF7DDD" w:rsidRDefault="004B75E3" w:rsidP="004B75E3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75E3" w:rsidRPr="00FF7DDD" w:rsidRDefault="004B75E3" w:rsidP="004B75E3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75E3" w:rsidRPr="00FF7DDD" w:rsidRDefault="004B75E3" w:rsidP="004B75E3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75E3" w:rsidRPr="00FF7DDD" w:rsidRDefault="004B75E3" w:rsidP="004B75E3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75E3" w:rsidRPr="00FF7DDD" w:rsidRDefault="004B75E3" w:rsidP="004B75E3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75E3" w:rsidRPr="00FF7DDD" w:rsidRDefault="004B75E3" w:rsidP="004B75E3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75E3" w:rsidRPr="00FF7DDD" w:rsidRDefault="004B75E3" w:rsidP="004B75E3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75E3" w:rsidRPr="00FF7DDD" w:rsidRDefault="004B75E3" w:rsidP="004B75E3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75E3" w:rsidRPr="00FF7DDD" w:rsidRDefault="004B75E3" w:rsidP="004B75E3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75E3" w:rsidRPr="00FF7DDD" w:rsidRDefault="004B75E3" w:rsidP="004B75E3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75E3" w:rsidRPr="00FF7DDD" w:rsidRDefault="004B75E3" w:rsidP="004B75E3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46CF" w:rsidRPr="00FF7DDD" w:rsidRDefault="00F246CF">
      <w:pPr>
        <w:rPr>
          <w:rFonts w:ascii="Times New Roman" w:hAnsi="Times New Roman" w:cs="Times New Roman"/>
          <w:sz w:val="24"/>
          <w:szCs w:val="24"/>
        </w:rPr>
        <w:sectPr w:rsidR="00F246CF" w:rsidRPr="00FF7DDD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2" w:name="block-28787871"/>
      <w:bookmarkEnd w:id="10"/>
    </w:p>
    <w:p w:rsidR="00F246CF" w:rsidRPr="00FF7DDD" w:rsidRDefault="004B75E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block-28787877"/>
      <w:bookmarkEnd w:id="12"/>
      <w:r w:rsidRPr="00FF7D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F246CF" w:rsidRPr="00FF7DDD" w:rsidRDefault="004B75E3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F246CF" w:rsidRPr="002B1980" w:rsidRDefault="004B75E3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Биология. Общая биология, 10 класс/ Захаров В.Б., Мамонтов С.Г., Сонин Н.И., Захарова Е.Т.; под редакцией Захарова В.Б., Общество с ограниченной ответственностью «ДРОФА»; Акционерное общество «Издательство «Просвещение»</w:t>
      </w:r>
      <w:r w:rsidRPr="00FF7DDD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4" w:name="7c7f6ab2-6f21-455c-96e7-943e4f3e6a93"/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Биология. Общая биология, 11 класс/ Захаров В.Б., Мамонтов С.Г., Сонин Н.И., Захарова Е.Т.; под редакцией Захарова В.Б., Общество с ограниченной ответственностью </w:t>
      </w:r>
      <w:r w:rsidRPr="002B1980">
        <w:rPr>
          <w:rFonts w:ascii="Times New Roman" w:hAnsi="Times New Roman" w:cs="Times New Roman"/>
          <w:color w:val="000000"/>
          <w:sz w:val="24"/>
          <w:szCs w:val="24"/>
          <w:lang w:val="ru-RU"/>
        </w:rPr>
        <w:t>«ДРОФА»; Акционерное общество «Издательство «Просвещение»</w:t>
      </w:r>
      <w:bookmarkEnd w:id="14"/>
    </w:p>
    <w:p w:rsidR="00F246CF" w:rsidRPr="002B1980" w:rsidRDefault="00F246CF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246CF" w:rsidRPr="002B1980" w:rsidRDefault="00F246C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246CF" w:rsidRPr="002B1980" w:rsidRDefault="004B75E3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2B19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F246CF" w:rsidRPr="00FF7DDD" w:rsidRDefault="004B75E3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Пономарева И.Н. Биология:10 класс углубленный уровень :учебник для учащихся общеобразовательных организаций\И.Н. Пономарева, О.А. Корнилова, Л.В. Симонова; под редакцией И.Н. Пономаревой М,:Вентана-Граф.2019г.</w:t>
      </w:r>
      <w:r w:rsidRPr="00FF7DD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2.Пономарева И.Н. Биология:11 класс; углубленный уровень: учебник для учащихся общеобразовательных организаций\И.Н. Пономарева, О.А. Корнилова, Л.В. Симонова ;под редакцией И.Н. Пономаревой М.:Вентана-Граф, 2017 г.</w:t>
      </w:r>
      <w:r w:rsidRPr="00FF7DD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F7DDD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5" w:name="ddacfe0c-02d9-4b32-896b-d05bcc0adfd7"/>
      <w:bookmarkEnd w:id="15"/>
    </w:p>
    <w:p w:rsidR="00F246CF" w:rsidRPr="00FF7DDD" w:rsidRDefault="00F246C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246CF" w:rsidRPr="00FF7DDD" w:rsidRDefault="004B75E3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AA265C" w:rsidRDefault="00AA265C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1.</w:t>
      </w:r>
      <w:r w:rsidRPr="001E6CD4">
        <w:rPr>
          <w:rFonts w:ascii="Times New Roman" w:hAnsi="Times New Roman"/>
          <w:color w:val="000000"/>
          <w:sz w:val="28"/>
          <w:lang w:val="ru-RU"/>
        </w:rPr>
        <w:t xml:space="preserve"> «Единая коллекция Цифровых Образовательных Ресурсов» (</w:t>
      </w:r>
      <w:r>
        <w:rPr>
          <w:rFonts w:ascii="Times New Roman" w:hAnsi="Times New Roman"/>
          <w:color w:val="000000"/>
          <w:sz w:val="28"/>
        </w:rPr>
        <w:t>http</w:t>
      </w:r>
      <w:r w:rsidRPr="001E6CD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1E6CD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1E6CD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1E6CD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E6CD4">
        <w:rPr>
          <w:rFonts w:ascii="Times New Roman" w:hAnsi="Times New Roman"/>
          <w:color w:val="000000"/>
          <w:sz w:val="28"/>
          <w:lang w:val="ru-RU"/>
        </w:rPr>
        <w:t>/).</w:t>
      </w:r>
      <w:r w:rsidRPr="001E6CD4">
        <w:rPr>
          <w:sz w:val="28"/>
          <w:lang w:val="ru-RU"/>
        </w:rPr>
        <w:br/>
      </w:r>
      <w:r w:rsidRPr="001E6CD4">
        <w:rPr>
          <w:rFonts w:ascii="Times New Roman" w:hAnsi="Times New Roman"/>
          <w:color w:val="000000"/>
          <w:sz w:val="28"/>
          <w:lang w:val="ru-RU"/>
        </w:rPr>
        <w:t xml:space="preserve"> 2. </w:t>
      </w:r>
      <w:r>
        <w:rPr>
          <w:rFonts w:ascii="Times New Roman" w:hAnsi="Times New Roman"/>
          <w:color w:val="000000"/>
          <w:sz w:val="28"/>
        </w:rPr>
        <w:t>https</w:t>
      </w:r>
      <w:r w:rsidRPr="001E6CD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1E6CD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1E6CD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E6CD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1E6CD4">
        <w:rPr>
          <w:rFonts w:ascii="Times New Roman" w:hAnsi="Times New Roman"/>
          <w:color w:val="000000"/>
          <w:sz w:val="28"/>
          <w:lang w:val="ru-RU"/>
        </w:rPr>
        <w:t>/5/</w:t>
      </w:r>
      <w:r w:rsidRPr="001E6CD4">
        <w:rPr>
          <w:sz w:val="28"/>
          <w:lang w:val="ru-RU"/>
        </w:rPr>
        <w:br/>
      </w:r>
      <w:r w:rsidRPr="001E6CD4">
        <w:rPr>
          <w:rFonts w:ascii="Times New Roman" w:hAnsi="Times New Roman"/>
          <w:color w:val="000000"/>
          <w:sz w:val="28"/>
          <w:lang w:val="ru-RU"/>
        </w:rPr>
        <w:t xml:space="preserve"> 3. </w:t>
      </w:r>
      <w:r>
        <w:rPr>
          <w:rFonts w:ascii="Times New Roman" w:hAnsi="Times New Roman"/>
          <w:color w:val="000000"/>
          <w:sz w:val="28"/>
        </w:rPr>
        <w:t>http</w:t>
      </w:r>
      <w:r w:rsidRPr="001E6CD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ebio</w:t>
      </w:r>
      <w:r w:rsidRPr="001E6CD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E6CD4">
        <w:rPr>
          <w:rFonts w:ascii="Times New Roman" w:hAnsi="Times New Roman"/>
          <w:color w:val="000000"/>
          <w:sz w:val="28"/>
          <w:lang w:val="ru-RU"/>
        </w:rPr>
        <w:t xml:space="preserve">/ - Электронный учебник «Биология». </w:t>
      </w:r>
      <w:r w:rsidRPr="001E6CD4">
        <w:rPr>
          <w:sz w:val="28"/>
          <w:lang w:val="ru-RU"/>
        </w:rPr>
        <w:br/>
      </w:r>
      <w:r w:rsidRPr="001E6CD4">
        <w:rPr>
          <w:rFonts w:ascii="Times New Roman" w:hAnsi="Times New Roman"/>
          <w:color w:val="000000"/>
          <w:sz w:val="28"/>
          <w:lang w:val="ru-RU"/>
        </w:rPr>
        <w:t xml:space="preserve"> 4. </w:t>
      </w:r>
      <w:r>
        <w:rPr>
          <w:rFonts w:ascii="Times New Roman" w:hAnsi="Times New Roman"/>
          <w:color w:val="000000"/>
          <w:sz w:val="28"/>
        </w:rPr>
        <w:t>http</w:t>
      </w:r>
      <w:r w:rsidRPr="001E6CD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bio</w:t>
      </w:r>
      <w:r w:rsidRPr="001E6CD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ximik</w:t>
      </w:r>
      <w:r w:rsidRPr="001E6CD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narod</w:t>
      </w:r>
      <w:r w:rsidRPr="001E6CD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E6CD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bio</w:t>
      </w:r>
      <w:r w:rsidRPr="001E6CD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bio</w:t>
      </w:r>
      <w:r w:rsidRPr="001E6CD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r w:rsidRPr="001E6CD4">
        <w:rPr>
          <w:rFonts w:ascii="Times New Roman" w:hAnsi="Times New Roman"/>
          <w:color w:val="000000"/>
          <w:sz w:val="28"/>
          <w:lang w:val="ru-RU"/>
        </w:rPr>
        <w:t xml:space="preserve"> - строение клеток </w:t>
      </w:r>
      <w:r w:rsidRPr="001E6CD4">
        <w:rPr>
          <w:sz w:val="28"/>
          <w:lang w:val="ru-RU"/>
        </w:rPr>
        <w:br/>
      </w:r>
      <w:r w:rsidRPr="001E6C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 5. </w:t>
      </w:r>
      <w:r>
        <w:rPr>
          <w:rFonts w:ascii="Times New Roman" w:hAnsi="Times New Roman"/>
          <w:color w:val="000000"/>
          <w:sz w:val="28"/>
        </w:rPr>
        <w:t>http</w:t>
      </w:r>
      <w:r w:rsidRPr="001E6CD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biokhimija</w:t>
      </w:r>
      <w:r w:rsidRPr="001E6CD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E6CD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lekcii</w:t>
      </w:r>
      <w:r w:rsidRPr="001E6CD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po</w:t>
      </w:r>
      <w:r w:rsidRPr="001E6CD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biohimii</w:t>
      </w:r>
      <w:r w:rsidRPr="001E6CD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1E6CD4">
        <w:rPr>
          <w:rFonts w:ascii="Times New Roman" w:hAnsi="Times New Roman"/>
          <w:color w:val="000000"/>
          <w:sz w:val="28"/>
          <w:lang w:val="ru-RU"/>
        </w:rPr>
        <w:t xml:space="preserve"> - биохимия </w:t>
      </w:r>
      <w:r w:rsidRPr="001E6CD4">
        <w:rPr>
          <w:sz w:val="28"/>
          <w:lang w:val="ru-RU"/>
        </w:rPr>
        <w:br/>
      </w:r>
      <w:r w:rsidRPr="001E6CD4">
        <w:rPr>
          <w:rFonts w:ascii="Times New Roman" w:hAnsi="Times New Roman"/>
          <w:color w:val="000000"/>
          <w:sz w:val="28"/>
          <w:lang w:val="ru-RU"/>
        </w:rPr>
        <w:t xml:space="preserve"> 6. </w:t>
      </w:r>
      <w:r>
        <w:rPr>
          <w:rFonts w:ascii="Times New Roman" w:hAnsi="Times New Roman"/>
          <w:color w:val="000000"/>
          <w:sz w:val="28"/>
        </w:rPr>
        <w:t>http</w:t>
      </w:r>
      <w:r w:rsidRPr="001E6CD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evolution</w:t>
      </w:r>
      <w:r w:rsidRPr="001E6CD4">
        <w:rPr>
          <w:rFonts w:ascii="Times New Roman" w:hAnsi="Times New Roman"/>
          <w:color w:val="000000"/>
          <w:sz w:val="28"/>
          <w:lang w:val="ru-RU"/>
        </w:rPr>
        <w:t>2.</w:t>
      </w:r>
      <w:r>
        <w:rPr>
          <w:rFonts w:ascii="Times New Roman" w:hAnsi="Times New Roman"/>
          <w:color w:val="000000"/>
          <w:sz w:val="28"/>
        </w:rPr>
        <w:t>narod</w:t>
      </w:r>
      <w:r w:rsidRPr="001E6CD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E6CD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1E6CD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r w:rsidRPr="001E6CD4">
        <w:rPr>
          <w:rFonts w:ascii="Times New Roman" w:hAnsi="Times New Roman"/>
          <w:color w:val="000000"/>
          <w:sz w:val="28"/>
          <w:lang w:val="ru-RU"/>
        </w:rPr>
        <w:t xml:space="preserve"> - эволюция </w:t>
      </w:r>
      <w:r w:rsidRPr="001E6CD4">
        <w:rPr>
          <w:sz w:val="28"/>
          <w:lang w:val="ru-RU"/>
        </w:rPr>
        <w:br/>
      </w:r>
      <w:r w:rsidRPr="001E6CD4">
        <w:rPr>
          <w:rFonts w:ascii="Times New Roman" w:hAnsi="Times New Roman"/>
          <w:color w:val="000000"/>
          <w:sz w:val="28"/>
          <w:lang w:val="ru-RU"/>
        </w:rPr>
        <w:t xml:space="preserve"> 7. </w:t>
      </w:r>
      <w:r>
        <w:rPr>
          <w:rFonts w:ascii="Times New Roman" w:hAnsi="Times New Roman"/>
          <w:color w:val="000000"/>
          <w:sz w:val="28"/>
        </w:rPr>
        <w:t>http</w:t>
      </w:r>
      <w:r w:rsidRPr="001E6CD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nrc</w:t>
      </w:r>
      <w:r w:rsidRPr="001E6CD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1E6CD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E6CD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est</w:t>
      </w:r>
      <w:r w:rsidRPr="001E6CD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</w:t>
      </w:r>
      <w:r w:rsidRPr="001E6CD4">
        <w:rPr>
          <w:rFonts w:ascii="Times New Roman" w:hAnsi="Times New Roman"/>
          <w:color w:val="000000"/>
          <w:sz w:val="28"/>
          <w:lang w:val="ru-RU"/>
        </w:rPr>
        <w:t xml:space="preserve">4/ - биологическая картина мира </w:t>
      </w:r>
      <w:r w:rsidRPr="001E6CD4">
        <w:rPr>
          <w:sz w:val="28"/>
          <w:lang w:val="ru-RU"/>
        </w:rPr>
        <w:br/>
      </w:r>
      <w:r w:rsidRPr="001E6CD4">
        <w:rPr>
          <w:rFonts w:ascii="Times New Roman" w:hAnsi="Times New Roman"/>
          <w:color w:val="000000"/>
          <w:sz w:val="28"/>
          <w:lang w:val="ru-RU"/>
        </w:rPr>
        <w:t xml:space="preserve"> 8. </w:t>
      </w:r>
      <w:r>
        <w:rPr>
          <w:rFonts w:ascii="Times New Roman" w:hAnsi="Times New Roman"/>
          <w:color w:val="000000"/>
          <w:sz w:val="28"/>
        </w:rPr>
        <w:t>http</w:t>
      </w:r>
      <w:r w:rsidRPr="001E6CD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planete</w:t>
      </w:r>
      <w:r w:rsidRPr="001E6CD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zemlya</w:t>
      </w:r>
      <w:r w:rsidRPr="001E6CD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E6CD4">
        <w:rPr>
          <w:rFonts w:ascii="Times New Roman" w:hAnsi="Times New Roman"/>
          <w:color w:val="000000"/>
          <w:sz w:val="28"/>
          <w:lang w:val="ru-RU"/>
        </w:rPr>
        <w:t xml:space="preserve">/ - Планета Земля </w:t>
      </w:r>
      <w:r w:rsidRPr="001E6CD4">
        <w:rPr>
          <w:sz w:val="28"/>
          <w:lang w:val="ru-RU"/>
        </w:rPr>
        <w:br/>
      </w:r>
      <w:r w:rsidRPr="001E6CD4">
        <w:rPr>
          <w:rFonts w:ascii="Times New Roman" w:hAnsi="Times New Roman"/>
          <w:color w:val="000000"/>
          <w:sz w:val="28"/>
          <w:lang w:val="ru-RU"/>
        </w:rPr>
        <w:t xml:space="preserve"> 9. </w:t>
      </w:r>
      <w:r>
        <w:rPr>
          <w:rFonts w:ascii="Times New Roman" w:hAnsi="Times New Roman"/>
          <w:color w:val="000000"/>
          <w:sz w:val="28"/>
        </w:rPr>
        <w:t>http</w:t>
      </w:r>
      <w:r w:rsidRPr="001E6CD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ecologysite</w:t>
      </w:r>
      <w:r w:rsidRPr="001E6CD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narod</w:t>
      </w:r>
      <w:r w:rsidRPr="001E6CD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E6CD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1E6CD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1E6CD4">
        <w:rPr>
          <w:rFonts w:ascii="Times New Roman" w:hAnsi="Times New Roman"/>
          <w:color w:val="000000"/>
          <w:sz w:val="28"/>
          <w:lang w:val="ru-RU"/>
        </w:rPr>
        <w:t xml:space="preserve"> - экология </w:t>
      </w:r>
      <w:r w:rsidRPr="001E6CD4">
        <w:rPr>
          <w:sz w:val="28"/>
          <w:lang w:val="ru-RU"/>
        </w:rPr>
        <w:br/>
      </w:r>
      <w:r w:rsidRPr="001E6CD4">
        <w:rPr>
          <w:rFonts w:ascii="Times New Roman" w:hAnsi="Times New Roman"/>
          <w:color w:val="000000"/>
          <w:sz w:val="28"/>
          <w:lang w:val="ru-RU"/>
        </w:rPr>
        <w:t xml:space="preserve"> 10. </w:t>
      </w:r>
      <w:r>
        <w:rPr>
          <w:rFonts w:ascii="Times New Roman" w:hAnsi="Times New Roman"/>
          <w:color w:val="000000"/>
          <w:sz w:val="28"/>
        </w:rPr>
        <w:t>http</w:t>
      </w:r>
      <w:r w:rsidRPr="001E6CD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bio</w:t>
      </w:r>
      <w:r w:rsidRPr="001E6CD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nica</w:t>
      </w:r>
      <w:r w:rsidRPr="001E6CD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narod</w:t>
      </w:r>
      <w:r w:rsidRPr="001E6CD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E6CD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1E6CD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1E6CD4">
        <w:rPr>
          <w:rFonts w:ascii="Times New Roman" w:hAnsi="Times New Roman"/>
          <w:color w:val="000000"/>
          <w:sz w:val="28"/>
          <w:lang w:val="ru-RU"/>
        </w:rPr>
        <w:t xml:space="preserve"> - бионика</w:t>
      </w:r>
      <w:r w:rsidR="004B75E3" w:rsidRPr="00FF7DD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4B75E3"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сайт Решу ЕГЭ</w:t>
      </w:r>
      <w:r w:rsidRPr="001E6CD4">
        <w:rPr>
          <w:rFonts w:ascii="Times New Roman" w:hAnsi="Times New Roman"/>
          <w:color w:val="000000"/>
          <w:sz w:val="28"/>
          <w:lang w:val="ru-RU"/>
        </w:rPr>
        <w:t>.</w:t>
      </w:r>
    </w:p>
    <w:p w:rsidR="00F246CF" w:rsidRPr="00FF7DDD" w:rsidRDefault="004B75E3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>2. сайт Фоксфорд</w:t>
      </w:r>
      <w:r w:rsidR="00AA265C"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F7DDD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6" w:name="2d903264-f81f-4430-ad88-30c78a14af6e"/>
      <w:r w:rsidRPr="00FF7D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сайт ФИПИ</w:t>
      </w:r>
      <w:bookmarkEnd w:id="16"/>
    </w:p>
    <w:p w:rsidR="00F246CF" w:rsidRPr="004B75E3" w:rsidRDefault="00F246CF">
      <w:pPr>
        <w:rPr>
          <w:lang w:val="ru-RU"/>
        </w:rPr>
        <w:sectPr w:rsidR="00F246CF" w:rsidRPr="004B75E3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4B75E3" w:rsidRPr="004B75E3" w:rsidRDefault="004B75E3">
      <w:pPr>
        <w:rPr>
          <w:lang w:val="ru-RU"/>
        </w:rPr>
      </w:pPr>
    </w:p>
    <w:sectPr w:rsidR="004B75E3" w:rsidRPr="004B75E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6CF"/>
    <w:rsid w:val="00131943"/>
    <w:rsid w:val="002B1784"/>
    <w:rsid w:val="002B1980"/>
    <w:rsid w:val="002B2488"/>
    <w:rsid w:val="004B75E3"/>
    <w:rsid w:val="00561D25"/>
    <w:rsid w:val="00A20870"/>
    <w:rsid w:val="00AA265C"/>
    <w:rsid w:val="00BD02AC"/>
    <w:rsid w:val="00BD5DEC"/>
    <w:rsid w:val="00E91D00"/>
    <w:rsid w:val="00F246CF"/>
    <w:rsid w:val="00FD384D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91263-E0E2-4BD1-A0A0-4A2ED0C1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59"/>
    <w:rsid w:val="00BD5DEC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b348" TargetMode="External"/><Relationship Id="rId117" Type="http://schemas.openxmlformats.org/officeDocument/2006/relationships/hyperlink" Target="https://m.edsoo.ru/863ebb5e" TargetMode="External"/><Relationship Id="rId21" Type="http://schemas.openxmlformats.org/officeDocument/2006/relationships/hyperlink" Target="https://m.edsoo.ru/863eb5fa" TargetMode="External"/><Relationship Id="rId42" Type="http://schemas.openxmlformats.org/officeDocument/2006/relationships/hyperlink" Target="https://m.edsoo.ru/863e9fde" TargetMode="External"/><Relationship Id="rId47" Type="http://schemas.openxmlformats.org/officeDocument/2006/relationships/hyperlink" Target="https://m.edsoo.ru/863ea6be" TargetMode="External"/><Relationship Id="rId63" Type="http://schemas.openxmlformats.org/officeDocument/2006/relationships/hyperlink" Target="https://m.edsoo.ru/863e9da4" TargetMode="External"/><Relationship Id="rId68" Type="http://schemas.openxmlformats.org/officeDocument/2006/relationships/hyperlink" Target="https://m.edsoo.ru/863e9570" TargetMode="External"/><Relationship Id="rId84" Type="http://schemas.openxmlformats.org/officeDocument/2006/relationships/hyperlink" Target="https://m.edsoo.ru/863ea8bc" TargetMode="External"/><Relationship Id="rId89" Type="http://schemas.openxmlformats.org/officeDocument/2006/relationships/hyperlink" Target="https://m.edsoo.ru/863e9570" TargetMode="External"/><Relationship Id="rId112" Type="http://schemas.openxmlformats.org/officeDocument/2006/relationships/hyperlink" Target="https://m.edsoo.ru/863e9570" TargetMode="External"/><Relationship Id="rId133" Type="http://schemas.openxmlformats.org/officeDocument/2006/relationships/hyperlink" Target="https://m.edsoo.ru/863e9ed0" TargetMode="External"/><Relationship Id="rId138" Type="http://schemas.openxmlformats.org/officeDocument/2006/relationships/hyperlink" Target="https://m.edsoo.ru/863ea5a6" TargetMode="External"/><Relationship Id="rId154" Type="http://schemas.openxmlformats.org/officeDocument/2006/relationships/hyperlink" Target="https://m.edsoo.ru/863eb5fa" TargetMode="External"/><Relationship Id="rId159" Type="http://schemas.openxmlformats.org/officeDocument/2006/relationships/hyperlink" Target="https://m.edsoo.ru/863e9da4" TargetMode="External"/><Relationship Id="rId175" Type="http://schemas.openxmlformats.org/officeDocument/2006/relationships/theme" Target="theme/theme1.xml"/><Relationship Id="rId170" Type="http://schemas.openxmlformats.org/officeDocument/2006/relationships/hyperlink" Target="https://m.edsoo.ru/863eba1e" TargetMode="External"/><Relationship Id="rId16" Type="http://schemas.openxmlformats.org/officeDocument/2006/relationships/hyperlink" Target="https://m.edsoo.ru/863ea8bc" TargetMode="External"/><Relationship Id="rId107" Type="http://schemas.openxmlformats.org/officeDocument/2006/relationships/hyperlink" Target="https://m.edsoo.ru/863e99c6" TargetMode="External"/><Relationship Id="rId11" Type="http://schemas.openxmlformats.org/officeDocument/2006/relationships/hyperlink" Target="https://m.edsoo.ru/863e9c1e" TargetMode="External"/><Relationship Id="rId32" Type="http://schemas.openxmlformats.org/officeDocument/2006/relationships/hyperlink" Target="https://m.edsoo.ru/863ebb5e" TargetMode="External"/><Relationship Id="rId37" Type="http://schemas.openxmlformats.org/officeDocument/2006/relationships/hyperlink" Target="https://m.edsoo.ru/863e9570" TargetMode="External"/><Relationship Id="rId53" Type="http://schemas.openxmlformats.org/officeDocument/2006/relationships/hyperlink" Target="https://m.edsoo.ru/863e9c1e" TargetMode="External"/><Relationship Id="rId58" Type="http://schemas.openxmlformats.org/officeDocument/2006/relationships/hyperlink" Target="https://m.edsoo.ru/863eb348" TargetMode="External"/><Relationship Id="rId74" Type="http://schemas.openxmlformats.org/officeDocument/2006/relationships/hyperlink" Target="https://m.edsoo.ru/863e9c1e" TargetMode="External"/><Relationship Id="rId79" Type="http://schemas.openxmlformats.org/officeDocument/2006/relationships/hyperlink" Target="https://m.edsoo.ru/863e9c1e" TargetMode="External"/><Relationship Id="rId102" Type="http://schemas.openxmlformats.org/officeDocument/2006/relationships/hyperlink" Target="https://m.edsoo.ru/863eac2c" TargetMode="External"/><Relationship Id="rId123" Type="http://schemas.openxmlformats.org/officeDocument/2006/relationships/hyperlink" Target="https://m.edsoo.ru/863e9da4" TargetMode="External"/><Relationship Id="rId128" Type="http://schemas.openxmlformats.org/officeDocument/2006/relationships/hyperlink" Target="https://m.edsoo.ru/863ea20e" TargetMode="External"/><Relationship Id="rId144" Type="http://schemas.openxmlformats.org/officeDocument/2006/relationships/hyperlink" Target="https://m.edsoo.ru/863ea20e" TargetMode="External"/><Relationship Id="rId149" Type="http://schemas.openxmlformats.org/officeDocument/2006/relationships/hyperlink" Target="https://m.edsoo.ru/863e9ed0" TargetMode="External"/><Relationship Id="rId5" Type="http://schemas.openxmlformats.org/officeDocument/2006/relationships/hyperlink" Target="https://m.edsoo.ru/863e9570" TargetMode="External"/><Relationship Id="rId90" Type="http://schemas.openxmlformats.org/officeDocument/2006/relationships/hyperlink" Target="https://m.edsoo.ru/863e9c1e" TargetMode="External"/><Relationship Id="rId95" Type="http://schemas.openxmlformats.org/officeDocument/2006/relationships/hyperlink" Target="https://m.edsoo.ru/863e9c1e" TargetMode="External"/><Relationship Id="rId160" Type="http://schemas.openxmlformats.org/officeDocument/2006/relationships/hyperlink" Target="https://m.edsoo.ru/863e9ed0" TargetMode="External"/><Relationship Id="rId165" Type="http://schemas.openxmlformats.org/officeDocument/2006/relationships/hyperlink" Target="https://m.edsoo.ru/863ea20e" TargetMode="External"/><Relationship Id="rId22" Type="http://schemas.openxmlformats.org/officeDocument/2006/relationships/hyperlink" Target="https://m.edsoo.ru/863eb46a" TargetMode="External"/><Relationship Id="rId27" Type="http://schemas.openxmlformats.org/officeDocument/2006/relationships/hyperlink" Target="https://m.edsoo.ru/863eb46a" TargetMode="External"/><Relationship Id="rId43" Type="http://schemas.openxmlformats.org/officeDocument/2006/relationships/hyperlink" Target="https://m.edsoo.ru/863e9c1e" TargetMode="External"/><Relationship Id="rId48" Type="http://schemas.openxmlformats.org/officeDocument/2006/relationships/hyperlink" Target="https://m.edsoo.ru/863ea8bc" TargetMode="External"/><Relationship Id="rId64" Type="http://schemas.openxmlformats.org/officeDocument/2006/relationships/hyperlink" Target="https://m.edsoo.ru/863e9ed0" TargetMode="External"/><Relationship Id="rId69" Type="http://schemas.openxmlformats.org/officeDocument/2006/relationships/hyperlink" Target="https://m.edsoo.ru/863ea5a6" TargetMode="External"/><Relationship Id="rId113" Type="http://schemas.openxmlformats.org/officeDocument/2006/relationships/hyperlink" Target="https://m.edsoo.ru/863e9c1e" TargetMode="External"/><Relationship Id="rId118" Type="http://schemas.openxmlformats.org/officeDocument/2006/relationships/hyperlink" Target="https://m.edsoo.ru/863ebd16" TargetMode="External"/><Relationship Id="rId134" Type="http://schemas.openxmlformats.org/officeDocument/2006/relationships/hyperlink" Target="https://m.edsoo.ru/863e9fde" TargetMode="External"/><Relationship Id="rId139" Type="http://schemas.openxmlformats.org/officeDocument/2006/relationships/hyperlink" Target="https://m.edsoo.ru/863ea6be" TargetMode="External"/><Relationship Id="rId80" Type="http://schemas.openxmlformats.org/officeDocument/2006/relationships/hyperlink" Target="https://m.edsoo.ru/863ea20e" TargetMode="External"/><Relationship Id="rId85" Type="http://schemas.openxmlformats.org/officeDocument/2006/relationships/hyperlink" Target="https://m.edsoo.ru/863ea48e" TargetMode="External"/><Relationship Id="rId150" Type="http://schemas.openxmlformats.org/officeDocument/2006/relationships/hyperlink" Target="https://m.edsoo.ru/863e9fde" TargetMode="External"/><Relationship Id="rId155" Type="http://schemas.openxmlformats.org/officeDocument/2006/relationships/hyperlink" Target="https://m.edsoo.ru/863ea20e" TargetMode="External"/><Relationship Id="rId171" Type="http://schemas.openxmlformats.org/officeDocument/2006/relationships/hyperlink" Target="https://m.edsoo.ru/863ea20e" TargetMode="External"/><Relationship Id="rId12" Type="http://schemas.openxmlformats.org/officeDocument/2006/relationships/hyperlink" Target="https://m.edsoo.ru/863e9fde" TargetMode="External"/><Relationship Id="rId17" Type="http://schemas.openxmlformats.org/officeDocument/2006/relationships/hyperlink" Target="https://m.edsoo.ru/863ea48e" TargetMode="External"/><Relationship Id="rId33" Type="http://schemas.openxmlformats.org/officeDocument/2006/relationships/hyperlink" Target="https://m.edsoo.ru/863ebd16" TargetMode="External"/><Relationship Id="rId38" Type="http://schemas.openxmlformats.org/officeDocument/2006/relationships/hyperlink" Target="https://m.edsoo.ru/863e9c1e" TargetMode="External"/><Relationship Id="rId59" Type="http://schemas.openxmlformats.org/officeDocument/2006/relationships/hyperlink" Target="https://m.edsoo.ru/863ea20e" TargetMode="External"/><Relationship Id="rId103" Type="http://schemas.openxmlformats.org/officeDocument/2006/relationships/hyperlink" Target="https://m.edsoo.ru/863ead44" TargetMode="External"/><Relationship Id="rId108" Type="http://schemas.openxmlformats.org/officeDocument/2006/relationships/hyperlink" Target="https://m.edsoo.ru/863eafec" TargetMode="External"/><Relationship Id="rId124" Type="http://schemas.openxmlformats.org/officeDocument/2006/relationships/hyperlink" Target="https://m.edsoo.ru/863e9ed0" TargetMode="External"/><Relationship Id="rId129" Type="http://schemas.openxmlformats.org/officeDocument/2006/relationships/hyperlink" Target="https://m.edsoo.ru/863e9570" TargetMode="External"/><Relationship Id="rId54" Type="http://schemas.openxmlformats.org/officeDocument/2006/relationships/hyperlink" Target="https://m.edsoo.ru/863ea20e" TargetMode="External"/><Relationship Id="rId70" Type="http://schemas.openxmlformats.org/officeDocument/2006/relationships/hyperlink" Target="https://m.edsoo.ru/863ea6be" TargetMode="External"/><Relationship Id="rId75" Type="http://schemas.openxmlformats.org/officeDocument/2006/relationships/hyperlink" Target="https://m.edsoo.ru/863e99c6" TargetMode="External"/><Relationship Id="rId91" Type="http://schemas.openxmlformats.org/officeDocument/2006/relationships/hyperlink" Target="https://m.edsoo.ru/863e99c6" TargetMode="External"/><Relationship Id="rId96" Type="http://schemas.openxmlformats.org/officeDocument/2006/relationships/hyperlink" Target="https://m.edsoo.ru/863ea20e" TargetMode="External"/><Relationship Id="rId140" Type="http://schemas.openxmlformats.org/officeDocument/2006/relationships/hyperlink" Target="https://m.edsoo.ru/863ea8bc" TargetMode="External"/><Relationship Id="rId145" Type="http://schemas.openxmlformats.org/officeDocument/2006/relationships/hyperlink" Target="https://m.edsoo.ru/863e9570" TargetMode="External"/><Relationship Id="rId161" Type="http://schemas.openxmlformats.org/officeDocument/2006/relationships/hyperlink" Target="https://m.edsoo.ru/863e9fde" TargetMode="External"/><Relationship Id="rId166" Type="http://schemas.openxmlformats.org/officeDocument/2006/relationships/hyperlink" Target="https://m.edsoo.ru/863e957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863e9c1e" TargetMode="External"/><Relationship Id="rId23" Type="http://schemas.openxmlformats.org/officeDocument/2006/relationships/hyperlink" Target="https://m.edsoo.ru/863eb5fa" TargetMode="External"/><Relationship Id="rId28" Type="http://schemas.openxmlformats.org/officeDocument/2006/relationships/hyperlink" Target="https://m.edsoo.ru/863eb46a" TargetMode="External"/><Relationship Id="rId49" Type="http://schemas.openxmlformats.org/officeDocument/2006/relationships/hyperlink" Target="https://m.edsoo.ru/863ea48e" TargetMode="External"/><Relationship Id="rId114" Type="http://schemas.openxmlformats.org/officeDocument/2006/relationships/hyperlink" Target="https://m.edsoo.ru/863e99c6" TargetMode="External"/><Relationship Id="rId119" Type="http://schemas.openxmlformats.org/officeDocument/2006/relationships/hyperlink" Target="https://m.edsoo.ru/863ea20e" TargetMode="External"/><Relationship Id="rId10" Type="http://schemas.openxmlformats.org/officeDocument/2006/relationships/hyperlink" Target="https://m.edsoo.ru/863e9fde" TargetMode="External"/><Relationship Id="rId31" Type="http://schemas.openxmlformats.org/officeDocument/2006/relationships/hyperlink" Target="https://m.edsoo.ru/863eb5fa" TargetMode="External"/><Relationship Id="rId44" Type="http://schemas.openxmlformats.org/officeDocument/2006/relationships/hyperlink" Target="https://m.edsoo.ru/863ea20e" TargetMode="External"/><Relationship Id="rId52" Type="http://schemas.openxmlformats.org/officeDocument/2006/relationships/hyperlink" Target="https://m.edsoo.ru/863e9fde" TargetMode="External"/><Relationship Id="rId60" Type="http://schemas.openxmlformats.org/officeDocument/2006/relationships/hyperlink" Target="https://m.edsoo.ru/863e9570" TargetMode="External"/><Relationship Id="rId65" Type="http://schemas.openxmlformats.org/officeDocument/2006/relationships/hyperlink" Target="https://m.edsoo.ru/863e9fde" TargetMode="External"/><Relationship Id="rId73" Type="http://schemas.openxmlformats.org/officeDocument/2006/relationships/hyperlink" Target="https://m.edsoo.ru/863e9570" TargetMode="External"/><Relationship Id="rId78" Type="http://schemas.openxmlformats.org/officeDocument/2006/relationships/hyperlink" Target="https://m.edsoo.ru/863e9fde" TargetMode="External"/><Relationship Id="rId81" Type="http://schemas.openxmlformats.org/officeDocument/2006/relationships/hyperlink" Target="https://m.edsoo.ru/863e9570" TargetMode="External"/><Relationship Id="rId86" Type="http://schemas.openxmlformats.org/officeDocument/2006/relationships/hyperlink" Target="https://m.edsoo.ru/863eac2c" TargetMode="External"/><Relationship Id="rId94" Type="http://schemas.openxmlformats.org/officeDocument/2006/relationships/hyperlink" Target="https://m.edsoo.ru/863e9fde" TargetMode="External"/><Relationship Id="rId99" Type="http://schemas.openxmlformats.org/officeDocument/2006/relationships/hyperlink" Target="https://m.edsoo.ru/863ea6be" TargetMode="External"/><Relationship Id="rId101" Type="http://schemas.openxmlformats.org/officeDocument/2006/relationships/hyperlink" Target="https://m.edsoo.ru/863ea48e" TargetMode="External"/><Relationship Id="rId122" Type="http://schemas.openxmlformats.org/officeDocument/2006/relationships/hyperlink" Target="https://m.edsoo.ru/863e99c6" TargetMode="External"/><Relationship Id="rId130" Type="http://schemas.openxmlformats.org/officeDocument/2006/relationships/hyperlink" Target="https://m.edsoo.ru/863e9c1e" TargetMode="External"/><Relationship Id="rId135" Type="http://schemas.openxmlformats.org/officeDocument/2006/relationships/hyperlink" Target="https://m.edsoo.ru/863e9c1e" TargetMode="External"/><Relationship Id="rId143" Type="http://schemas.openxmlformats.org/officeDocument/2006/relationships/hyperlink" Target="https://m.edsoo.ru/863ead44" TargetMode="External"/><Relationship Id="rId148" Type="http://schemas.openxmlformats.org/officeDocument/2006/relationships/hyperlink" Target="https://m.edsoo.ru/863e9da4" TargetMode="External"/><Relationship Id="rId151" Type="http://schemas.openxmlformats.org/officeDocument/2006/relationships/hyperlink" Target="https://m.edsoo.ru/863e9c1e" TargetMode="External"/><Relationship Id="rId156" Type="http://schemas.openxmlformats.org/officeDocument/2006/relationships/hyperlink" Target="https://m.edsoo.ru/863e9570" TargetMode="External"/><Relationship Id="rId164" Type="http://schemas.openxmlformats.org/officeDocument/2006/relationships/hyperlink" Target="https://m.edsoo.ru/863eb5fa" TargetMode="External"/><Relationship Id="rId169" Type="http://schemas.openxmlformats.org/officeDocument/2006/relationships/hyperlink" Target="https://m.edsoo.ru/863e9da4" TargetMode="External"/><Relationship Id="rId4" Type="http://schemas.openxmlformats.org/officeDocument/2006/relationships/hyperlink" Target="https://m.edsoo.ru/863ea20e" TargetMode="External"/><Relationship Id="rId9" Type="http://schemas.openxmlformats.org/officeDocument/2006/relationships/hyperlink" Target="https://m.edsoo.ru/863e9ed0" TargetMode="External"/><Relationship Id="rId172" Type="http://schemas.openxmlformats.org/officeDocument/2006/relationships/hyperlink" Target="https://m.edsoo.ru/863e9570" TargetMode="External"/><Relationship Id="rId13" Type="http://schemas.openxmlformats.org/officeDocument/2006/relationships/hyperlink" Target="https://m.edsoo.ru/863e9c1e" TargetMode="External"/><Relationship Id="rId18" Type="http://schemas.openxmlformats.org/officeDocument/2006/relationships/hyperlink" Target="https://m.edsoo.ru/863eac2c" TargetMode="External"/><Relationship Id="rId39" Type="http://schemas.openxmlformats.org/officeDocument/2006/relationships/hyperlink" Target="https://m.edsoo.ru/863e99c6" TargetMode="External"/><Relationship Id="rId109" Type="http://schemas.openxmlformats.org/officeDocument/2006/relationships/hyperlink" Target="https://m.edsoo.ru/863eb10e" TargetMode="External"/><Relationship Id="rId34" Type="http://schemas.openxmlformats.org/officeDocument/2006/relationships/hyperlink" Target="https://m.edsoo.ru/863ebd16" TargetMode="External"/><Relationship Id="rId50" Type="http://schemas.openxmlformats.org/officeDocument/2006/relationships/hyperlink" Target="https://m.edsoo.ru/863eac2c" TargetMode="External"/><Relationship Id="rId55" Type="http://schemas.openxmlformats.org/officeDocument/2006/relationships/hyperlink" Target="https://m.edsoo.ru/863e9570" TargetMode="External"/><Relationship Id="rId76" Type="http://schemas.openxmlformats.org/officeDocument/2006/relationships/hyperlink" Target="https://m.edsoo.ru/863e9da4" TargetMode="External"/><Relationship Id="rId97" Type="http://schemas.openxmlformats.org/officeDocument/2006/relationships/hyperlink" Target="https://m.edsoo.ru/863e9570" TargetMode="External"/><Relationship Id="rId104" Type="http://schemas.openxmlformats.org/officeDocument/2006/relationships/hyperlink" Target="https://m.edsoo.ru/863ea20e" TargetMode="External"/><Relationship Id="rId120" Type="http://schemas.openxmlformats.org/officeDocument/2006/relationships/hyperlink" Target="https://m.edsoo.ru/863e9570" TargetMode="External"/><Relationship Id="rId125" Type="http://schemas.openxmlformats.org/officeDocument/2006/relationships/hyperlink" Target="https://m.edsoo.ru/863eafec" TargetMode="External"/><Relationship Id="rId141" Type="http://schemas.openxmlformats.org/officeDocument/2006/relationships/hyperlink" Target="https://m.edsoo.ru/863ea48e" TargetMode="External"/><Relationship Id="rId146" Type="http://schemas.openxmlformats.org/officeDocument/2006/relationships/hyperlink" Target="https://m.edsoo.ru/863e9c1e" TargetMode="External"/><Relationship Id="rId167" Type="http://schemas.openxmlformats.org/officeDocument/2006/relationships/hyperlink" Target="https://m.edsoo.ru/863e9c1e" TargetMode="External"/><Relationship Id="rId7" Type="http://schemas.openxmlformats.org/officeDocument/2006/relationships/hyperlink" Target="https://m.edsoo.ru/863e99c6" TargetMode="External"/><Relationship Id="rId71" Type="http://schemas.openxmlformats.org/officeDocument/2006/relationships/hyperlink" Target="https://m.edsoo.ru/863ea8bc" TargetMode="External"/><Relationship Id="rId92" Type="http://schemas.openxmlformats.org/officeDocument/2006/relationships/hyperlink" Target="https://m.edsoo.ru/863e9da4" TargetMode="External"/><Relationship Id="rId162" Type="http://schemas.openxmlformats.org/officeDocument/2006/relationships/hyperlink" Target="https://m.edsoo.ru/863eb46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863eb5fa" TargetMode="External"/><Relationship Id="rId24" Type="http://schemas.openxmlformats.org/officeDocument/2006/relationships/hyperlink" Target="https://m.edsoo.ru/863eafec" TargetMode="External"/><Relationship Id="rId40" Type="http://schemas.openxmlformats.org/officeDocument/2006/relationships/hyperlink" Target="https://m.edsoo.ru/863e9da4" TargetMode="External"/><Relationship Id="rId45" Type="http://schemas.openxmlformats.org/officeDocument/2006/relationships/hyperlink" Target="https://m.edsoo.ru/863e9570" TargetMode="External"/><Relationship Id="rId66" Type="http://schemas.openxmlformats.org/officeDocument/2006/relationships/hyperlink" Target="https://m.edsoo.ru/863e9c1e" TargetMode="External"/><Relationship Id="rId87" Type="http://schemas.openxmlformats.org/officeDocument/2006/relationships/hyperlink" Target="https://m.edsoo.ru/863ead44" TargetMode="External"/><Relationship Id="rId110" Type="http://schemas.openxmlformats.org/officeDocument/2006/relationships/hyperlink" Target="https://m.edsoo.ru/863eb348" TargetMode="External"/><Relationship Id="rId115" Type="http://schemas.openxmlformats.org/officeDocument/2006/relationships/hyperlink" Target="https://m.edsoo.ru/863e9da4" TargetMode="External"/><Relationship Id="rId131" Type="http://schemas.openxmlformats.org/officeDocument/2006/relationships/hyperlink" Target="https://m.edsoo.ru/863e99c6" TargetMode="External"/><Relationship Id="rId136" Type="http://schemas.openxmlformats.org/officeDocument/2006/relationships/hyperlink" Target="https://m.edsoo.ru/863ea20e" TargetMode="External"/><Relationship Id="rId157" Type="http://schemas.openxmlformats.org/officeDocument/2006/relationships/hyperlink" Target="https://m.edsoo.ru/863e9c1e" TargetMode="External"/><Relationship Id="rId61" Type="http://schemas.openxmlformats.org/officeDocument/2006/relationships/hyperlink" Target="https://m.edsoo.ru/863e9c1e" TargetMode="External"/><Relationship Id="rId82" Type="http://schemas.openxmlformats.org/officeDocument/2006/relationships/hyperlink" Target="https://m.edsoo.ru/863ea5a6" TargetMode="External"/><Relationship Id="rId152" Type="http://schemas.openxmlformats.org/officeDocument/2006/relationships/hyperlink" Target="https://m.edsoo.ru/863eb46a" TargetMode="External"/><Relationship Id="rId173" Type="http://schemas.openxmlformats.org/officeDocument/2006/relationships/hyperlink" Target="https://m.edsoo.ru/863e9c1e" TargetMode="External"/><Relationship Id="rId19" Type="http://schemas.openxmlformats.org/officeDocument/2006/relationships/hyperlink" Target="https://m.edsoo.ru/863ead44" TargetMode="External"/><Relationship Id="rId14" Type="http://schemas.openxmlformats.org/officeDocument/2006/relationships/hyperlink" Target="https://m.edsoo.ru/863ea5a6" TargetMode="External"/><Relationship Id="rId30" Type="http://schemas.openxmlformats.org/officeDocument/2006/relationships/hyperlink" Target="https://m.edsoo.ru/863eb46a" TargetMode="External"/><Relationship Id="rId35" Type="http://schemas.openxmlformats.org/officeDocument/2006/relationships/hyperlink" Target="https://m.edsoo.ru/863eba1e" TargetMode="External"/><Relationship Id="rId56" Type="http://schemas.openxmlformats.org/officeDocument/2006/relationships/hyperlink" Target="https://m.edsoo.ru/863eafec" TargetMode="External"/><Relationship Id="rId77" Type="http://schemas.openxmlformats.org/officeDocument/2006/relationships/hyperlink" Target="https://m.edsoo.ru/863e9ed0" TargetMode="External"/><Relationship Id="rId100" Type="http://schemas.openxmlformats.org/officeDocument/2006/relationships/hyperlink" Target="https://m.edsoo.ru/863ea8bc" TargetMode="External"/><Relationship Id="rId105" Type="http://schemas.openxmlformats.org/officeDocument/2006/relationships/hyperlink" Target="https://m.edsoo.ru/863e9570" TargetMode="External"/><Relationship Id="rId126" Type="http://schemas.openxmlformats.org/officeDocument/2006/relationships/hyperlink" Target="https://m.edsoo.ru/863eb10e" TargetMode="External"/><Relationship Id="rId147" Type="http://schemas.openxmlformats.org/officeDocument/2006/relationships/hyperlink" Target="https://m.edsoo.ru/863e99c6" TargetMode="External"/><Relationship Id="rId168" Type="http://schemas.openxmlformats.org/officeDocument/2006/relationships/hyperlink" Target="https://m.edsoo.ru/863e99c6" TargetMode="External"/><Relationship Id="rId8" Type="http://schemas.openxmlformats.org/officeDocument/2006/relationships/hyperlink" Target="https://m.edsoo.ru/863e9da4" TargetMode="External"/><Relationship Id="rId51" Type="http://schemas.openxmlformats.org/officeDocument/2006/relationships/hyperlink" Target="https://m.edsoo.ru/863ead44" TargetMode="External"/><Relationship Id="rId72" Type="http://schemas.openxmlformats.org/officeDocument/2006/relationships/hyperlink" Target="https://m.edsoo.ru/863ea20e" TargetMode="External"/><Relationship Id="rId93" Type="http://schemas.openxmlformats.org/officeDocument/2006/relationships/hyperlink" Target="https://m.edsoo.ru/863e9ed0" TargetMode="External"/><Relationship Id="rId98" Type="http://schemas.openxmlformats.org/officeDocument/2006/relationships/hyperlink" Target="https://m.edsoo.ru/863ea5a6" TargetMode="External"/><Relationship Id="rId121" Type="http://schemas.openxmlformats.org/officeDocument/2006/relationships/hyperlink" Target="https://m.edsoo.ru/863e9c1e" TargetMode="External"/><Relationship Id="rId142" Type="http://schemas.openxmlformats.org/officeDocument/2006/relationships/hyperlink" Target="https://m.edsoo.ru/863eac2c" TargetMode="External"/><Relationship Id="rId163" Type="http://schemas.openxmlformats.org/officeDocument/2006/relationships/hyperlink" Target="https://m.edsoo.ru/863eb46a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.edsoo.ru/863eb10e" TargetMode="External"/><Relationship Id="rId46" Type="http://schemas.openxmlformats.org/officeDocument/2006/relationships/hyperlink" Target="https://m.edsoo.ru/863ea5a6" TargetMode="External"/><Relationship Id="rId67" Type="http://schemas.openxmlformats.org/officeDocument/2006/relationships/hyperlink" Target="https://m.edsoo.ru/863ea20e" TargetMode="External"/><Relationship Id="rId116" Type="http://schemas.openxmlformats.org/officeDocument/2006/relationships/hyperlink" Target="https://m.edsoo.ru/863e9ed0" TargetMode="External"/><Relationship Id="rId137" Type="http://schemas.openxmlformats.org/officeDocument/2006/relationships/hyperlink" Target="https://m.edsoo.ru/863e9570" TargetMode="External"/><Relationship Id="rId158" Type="http://schemas.openxmlformats.org/officeDocument/2006/relationships/hyperlink" Target="https://m.edsoo.ru/863e99c6" TargetMode="External"/><Relationship Id="rId20" Type="http://schemas.openxmlformats.org/officeDocument/2006/relationships/hyperlink" Target="https://m.edsoo.ru/863eb46a" TargetMode="External"/><Relationship Id="rId41" Type="http://schemas.openxmlformats.org/officeDocument/2006/relationships/hyperlink" Target="https://m.edsoo.ru/863e9ed0" TargetMode="External"/><Relationship Id="rId62" Type="http://schemas.openxmlformats.org/officeDocument/2006/relationships/hyperlink" Target="https://m.edsoo.ru/863e99c6" TargetMode="External"/><Relationship Id="rId83" Type="http://schemas.openxmlformats.org/officeDocument/2006/relationships/hyperlink" Target="https://m.edsoo.ru/863ea6be" TargetMode="External"/><Relationship Id="rId88" Type="http://schemas.openxmlformats.org/officeDocument/2006/relationships/hyperlink" Target="https://m.edsoo.ru/863ea20e" TargetMode="External"/><Relationship Id="rId111" Type="http://schemas.openxmlformats.org/officeDocument/2006/relationships/hyperlink" Target="https://m.edsoo.ru/863ea20e" TargetMode="External"/><Relationship Id="rId132" Type="http://schemas.openxmlformats.org/officeDocument/2006/relationships/hyperlink" Target="https://m.edsoo.ru/863e9da4" TargetMode="External"/><Relationship Id="rId153" Type="http://schemas.openxmlformats.org/officeDocument/2006/relationships/hyperlink" Target="https://m.edsoo.ru/863eb46a" TargetMode="External"/><Relationship Id="rId174" Type="http://schemas.openxmlformats.org/officeDocument/2006/relationships/fontTable" Target="fontTable.xml"/><Relationship Id="rId15" Type="http://schemas.openxmlformats.org/officeDocument/2006/relationships/hyperlink" Target="https://m.edsoo.ru/863ea6be" TargetMode="External"/><Relationship Id="rId36" Type="http://schemas.openxmlformats.org/officeDocument/2006/relationships/hyperlink" Target="https://m.edsoo.ru/863ea20e" TargetMode="External"/><Relationship Id="rId57" Type="http://schemas.openxmlformats.org/officeDocument/2006/relationships/hyperlink" Target="https://m.edsoo.ru/863eb10e" TargetMode="External"/><Relationship Id="rId106" Type="http://schemas.openxmlformats.org/officeDocument/2006/relationships/hyperlink" Target="https://m.edsoo.ru/863e9c1e" TargetMode="External"/><Relationship Id="rId127" Type="http://schemas.openxmlformats.org/officeDocument/2006/relationships/hyperlink" Target="https://m.edsoo.ru/863eb3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11748</Words>
  <Characters>66967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2023-10-29T07:34:00Z</dcterms:created>
  <dcterms:modified xsi:type="dcterms:W3CDTF">2023-10-29T07:38:00Z</dcterms:modified>
</cp:coreProperties>
</file>