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E80" w:rsidRPr="00BB4CCA" w:rsidRDefault="00BB1E80" w:rsidP="00CF6B93">
      <w:pPr>
        <w:pStyle w:val="Style1"/>
        <w:widowControl/>
        <w:spacing w:line="360" w:lineRule="auto"/>
        <w:ind w:firstLine="709"/>
        <w:jc w:val="center"/>
        <w:rPr>
          <w:rStyle w:val="FontStyle49"/>
          <w:sz w:val="22"/>
          <w:szCs w:val="24"/>
        </w:rPr>
      </w:pPr>
      <w:r w:rsidRPr="00BB4CCA">
        <w:rPr>
          <w:rFonts w:eastAsia="Calibri"/>
          <w:b/>
          <w:sz w:val="22"/>
          <w:lang w:eastAsia="en-US"/>
        </w:rPr>
        <w:t>Муниципальное казенное учреждение «Управление образования»</w:t>
      </w:r>
    </w:p>
    <w:p w:rsidR="00BB1E80" w:rsidRPr="00BB4CCA" w:rsidRDefault="00BB1E80" w:rsidP="00CF6B93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Cs w:val="24"/>
        </w:rPr>
      </w:pPr>
      <w:r w:rsidRPr="00BB4CCA">
        <w:rPr>
          <w:rFonts w:ascii="Times New Roman" w:eastAsia="Calibri" w:hAnsi="Times New Roman" w:cs="Times New Roman"/>
          <w:b/>
          <w:szCs w:val="24"/>
        </w:rPr>
        <w:t>Администрации МО «</w:t>
      </w:r>
      <w:proofErr w:type="spellStart"/>
      <w:r w:rsidRPr="00BB4CCA">
        <w:rPr>
          <w:rFonts w:ascii="Times New Roman" w:eastAsia="Calibri" w:hAnsi="Times New Roman" w:cs="Times New Roman"/>
          <w:b/>
          <w:szCs w:val="24"/>
        </w:rPr>
        <w:t>Тункинский</w:t>
      </w:r>
      <w:proofErr w:type="spellEnd"/>
      <w:r w:rsidRPr="00BB4CCA">
        <w:rPr>
          <w:rFonts w:ascii="Times New Roman" w:eastAsia="Calibri" w:hAnsi="Times New Roman" w:cs="Times New Roman"/>
          <w:b/>
          <w:szCs w:val="24"/>
        </w:rPr>
        <w:t xml:space="preserve"> район»</w:t>
      </w:r>
    </w:p>
    <w:p w:rsidR="00BB1E80" w:rsidRPr="00BB4CCA" w:rsidRDefault="00BB1E80" w:rsidP="00CF6B9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Cs w:val="24"/>
        </w:rPr>
      </w:pPr>
      <w:r w:rsidRPr="00BB4CCA">
        <w:rPr>
          <w:rFonts w:ascii="Times New Roman" w:eastAsia="Calibri" w:hAnsi="Times New Roman" w:cs="Times New Roman"/>
          <w:b/>
          <w:szCs w:val="24"/>
        </w:rPr>
        <w:t>Муниципальное бюджетное общеобразовательное учреждение</w:t>
      </w:r>
    </w:p>
    <w:p w:rsidR="00BB1E80" w:rsidRPr="00BB4CCA" w:rsidRDefault="00BB1E80" w:rsidP="00CF6B9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Cs w:val="24"/>
          <w:u w:val="single"/>
        </w:rPr>
      </w:pPr>
      <w:r w:rsidRPr="00BB4CCA">
        <w:rPr>
          <w:rFonts w:ascii="Times New Roman" w:eastAsia="Calibri" w:hAnsi="Times New Roman" w:cs="Times New Roman"/>
          <w:b/>
          <w:szCs w:val="24"/>
          <w:u w:val="single"/>
        </w:rPr>
        <w:t>_____________</w:t>
      </w:r>
      <w:proofErr w:type="gramStart"/>
      <w:r w:rsidRPr="00BB4CCA">
        <w:rPr>
          <w:rFonts w:ascii="Times New Roman" w:eastAsia="Calibri" w:hAnsi="Times New Roman" w:cs="Times New Roman"/>
          <w:b/>
          <w:szCs w:val="24"/>
          <w:u w:val="single"/>
        </w:rPr>
        <w:t>_«</w:t>
      </w:r>
      <w:proofErr w:type="gramEnd"/>
      <w:r w:rsidRPr="00BB4CCA">
        <w:rPr>
          <w:rFonts w:ascii="Times New Roman" w:eastAsia="Calibri" w:hAnsi="Times New Roman" w:cs="Times New Roman"/>
          <w:b/>
          <w:szCs w:val="24"/>
          <w:u w:val="single"/>
        </w:rPr>
        <w:t>Мондинская средняя общеобразовательная школа»______________</w:t>
      </w:r>
    </w:p>
    <w:p w:rsidR="00BB1E80" w:rsidRPr="00BB4CCA" w:rsidRDefault="00BB1E80" w:rsidP="00CF6B9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BB4CCA">
        <w:rPr>
          <w:rFonts w:ascii="Times New Roman" w:hAnsi="Times New Roman" w:cs="Times New Roman"/>
          <w:szCs w:val="24"/>
        </w:rPr>
        <w:t xml:space="preserve">671013.Республика Бурятия. </w:t>
      </w:r>
      <w:proofErr w:type="spellStart"/>
      <w:r w:rsidRPr="00BB4CCA">
        <w:rPr>
          <w:rFonts w:ascii="Times New Roman" w:hAnsi="Times New Roman" w:cs="Times New Roman"/>
          <w:szCs w:val="24"/>
        </w:rPr>
        <w:t>Тункинский</w:t>
      </w:r>
      <w:proofErr w:type="spellEnd"/>
      <w:r w:rsidRPr="00BB4CCA">
        <w:rPr>
          <w:rFonts w:ascii="Times New Roman" w:hAnsi="Times New Roman" w:cs="Times New Roman"/>
          <w:szCs w:val="24"/>
        </w:rPr>
        <w:t xml:space="preserve"> район. п. </w:t>
      </w:r>
      <w:proofErr w:type="gramStart"/>
      <w:r w:rsidRPr="00BB4CCA">
        <w:rPr>
          <w:rFonts w:ascii="Times New Roman" w:hAnsi="Times New Roman" w:cs="Times New Roman"/>
          <w:szCs w:val="24"/>
        </w:rPr>
        <w:t>Монды  ул.</w:t>
      </w:r>
      <w:proofErr w:type="gramEnd"/>
      <w:r w:rsidRPr="00BB4CCA">
        <w:rPr>
          <w:rFonts w:ascii="Times New Roman" w:hAnsi="Times New Roman" w:cs="Times New Roman"/>
          <w:szCs w:val="24"/>
        </w:rPr>
        <w:t xml:space="preserve"> Саянская 1А .тел:8(30147)93176</w:t>
      </w:r>
    </w:p>
    <w:p w:rsidR="00BB1E80" w:rsidRPr="00C37B9D" w:rsidRDefault="00BB1E80" w:rsidP="00CF6B9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Cs w:val="24"/>
          <w:lang w:val="en-US"/>
        </w:rPr>
      </w:pPr>
      <w:r w:rsidRPr="00BB4CCA">
        <w:rPr>
          <w:rFonts w:ascii="Times New Roman" w:hAnsi="Times New Roman" w:cs="Times New Roman"/>
          <w:szCs w:val="24"/>
          <w:lang w:val="en-US"/>
        </w:rPr>
        <w:t>e</w:t>
      </w:r>
      <w:r w:rsidRPr="00C37B9D">
        <w:rPr>
          <w:rFonts w:ascii="Times New Roman" w:hAnsi="Times New Roman" w:cs="Times New Roman"/>
          <w:szCs w:val="24"/>
          <w:lang w:val="en-US"/>
        </w:rPr>
        <w:t>-</w:t>
      </w:r>
      <w:r w:rsidRPr="00BB4CCA">
        <w:rPr>
          <w:rFonts w:ascii="Times New Roman" w:hAnsi="Times New Roman" w:cs="Times New Roman"/>
          <w:szCs w:val="24"/>
          <w:lang w:val="en-US"/>
        </w:rPr>
        <w:t>mail</w:t>
      </w:r>
      <w:r w:rsidRPr="00C37B9D">
        <w:rPr>
          <w:rFonts w:ascii="Times New Roman" w:hAnsi="Times New Roman" w:cs="Times New Roman"/>
          <w:szCs w:val="24"/>
          <w:lang w:val="en-US"/>
        </w:rPr>
        <w:t xml:space="preserve">: </w:t>
      </w:r>
      <w:proofErr w:type="gramStart"/>
      <w:r w:rsidRPr="00BB4CCA">
        <w:rPr>
          <w:rFonts w:ascii="Times New Roman" w:hAnsi="Times New Roman" w:cs="Times New Roman"/>
          <w:color w:val="0563C1"/>
          <w:szCs w:val="24"/>
          <w:u w:val="single"/>
          <w:lang w:val="en-US"/>
        </w:rPr>
        <w:t>mondy</w:t>
      </w:r>
      <w:r w:rsidRPr="00C37B9D">
        <w:rPr>
          <w:rFonts w:ascii="Times New Roman" w:hAnsi="Times New Roman" w:cs="Times New Roman"/>
          <w:color w:val="0563C1"/>
          <w:szCs w:val="24"/>
          <w:u w:val="single"/>
          <w:lang w:val="en-US"/>
        </w:rPr>
        <w:t>.</w:t>
      </w:r>
      <w:r w:rsidRPr="00BB4CCA">
        <w:rPr>
          <w:rFonts w:ascii="Times New Roman" w:hAnsi="Times New Roman" w:cs="Times New Roman"/>
          <w:color w:val="0563C1"/>
          <w:szCs w:val="24"/>
          <w:u w:val="single"/>
          <w:lang w:val="en-US"/>
        </w:rPr>
        <w:t>sosh</w:t>
      </w:r>
      <w:proofErr w:type="gramEnd"/>
      <w:r w:rsidR="00E91F31" w:rsidRPr="00BB4CCA">
        <w:rPr>
          <w:rFonts w:ascii="Times New Roman" w:hAnsi="Times New Roman" w:cs="Times New Roman"/>
          <w:color w:val="0563C1"/>
          <w:szCs w:val="24"/>
          <w:u w:val="single"/>
          <w:lang w:val="en-US"/>
        </w:rPr>
        <w:fldChar w:fldCharType="begin"/>
      </w:r>
      <w:r w:rsidR="00E91F31" w:rsidRPr="00C37B9D">
        <w:rPr>
          <w:rFonts w:ascii="Times New Roman" w:hAnsi="Times New Roman" w:cs="Times New Roman"/>
          <w:color w:val="0563C1"/>
          <w:szCs w:val="24"/>
          <w:u w:val="single"/>
          <w:lang w:val="en-US"/>
        </w:rPr>
        <w:instrText xml:space="preserve"> </w:instrText>
      </w:r>
      <w:r w:rsidR="00E91F31" w:rsidRPr="00BB4CCA">
        <w:rPr>
          <w:rFonts w:ascii="Times New Roman" w:hAnsi="Times New Roman" w:cs="Times New Roman"/>
          <w:color w:val="0563C1"/>
          <w:szCs w:val="24"/>
          <w:u w:val="single"/>
          <w:lang w:val="en-US"/>
        </w:rPr>
        <w:instrText>HYPERLINK</w:instrText>
      </w:r>
      <w:r w:rsidR="00E91F31" w:rsidRPr="00C37B9D">
        <w:rPr>
          <w:rFonts w:ascii="Times New Roman" w:hAnsi="Times New Roman" w:cs="Times New Roman"/>
          <w:color w:val="0563C1"/>
          <w:szCs w:val="24"/>
          <w:u w:val="single"/>
          <w:lang w:val="en-US"/>
        </w:rPr>
        <w:instrText xml:space="preserve"> "</w:instrText>
      </w:r>
      <w:r w:rsidR="00E91F31" w:rsidRPr="00BB4CCA">
        <w:rPr>
          <w:rFonts w:ascii="Times New Roman" w:hAnsi="Times New Roman" w:cs="Times New Roman"/>
          <w:color w:val="0563C1"/>
          <w:szCs w:val="24"/>
          <w:u w:val="single"/>
          <w:lang w:val="en-US"/>
        </w:rPr>
        <w:instrText>mailto</w:instrText>
      </w:r>
      <w:r w:rsidR="00E91F31" w:rsidRPr="00C37B9D">
        <w:rPr>
          <w:rFonts w:ascii="Times New Roman" w:hAnsi="Times New Roman" w:cs="Times New Roman"/>
          <w:color w:val="0563C1"/>
          <w:szCs w:val="24"/>
          <w:u w:val="single"/>
          <w:lang w:val="en-US"/>
        </w:rPr>
        <w:instrText>:</w:instrText>
      </w:r>
      <w:r w:rsidR="00E91F31" w:rsidRPr="00BB4CCA">
        <w:rPr>
          <w:rFonts w:ascii="Times New Roman" w:hAnsi="Times New Roman" w:cs="Times New Roman"/>
          <w:color w:val="0563C1"/>
          <w:szCs w:val="24"/>
          <w:u w:val="single"/>
          <w:lang w:val="en-US"/>
        </w:rPr>
        <w:instrText>khuzhirshkola</w:instrText>
      </w:r>
      <w:r w:rsidR="00E91F31" w:rsidRPr="00C37B9D">
        <w:rPr>
          <w:rFonts w:ascii="Times New Roman" w:hAnsi="Times New Roman" w:cs="Times New Roman"/>
          <w:color w:val="0563C1"/>
          <w:szCs w:val="24"/>
          <w:u w:val="single"/>
          <w:lang w:val="en-US"/>
        </w:rPr>
        <w:instrText>@</w:instrText>
      </w:r>
      <w:r w:rsidR="00E91F31" w:rsidRPr="00BB4CCA">
        <w:rPr>
          <w:rFonts w:ascii="Times New Roman" w:hAnsi="Times New Roman" w:cs="Times New Roman"/>
          <w:color w:val="0563C1"/>
          <w:szCs w:val="24"/>
          <w:u w:val="single"/>
          <w:lang w:val="en-US"/>
        </w:rPr>
        <w:instrText>mail</w:instrText>
      </w:r>
      <w:r w:rsidR="00E91F31" w:rsidRPr="00C37B9D">
        <w:rPr>
          <w:rFonts w:ascii="Times New Roman" w:hAnsi="Times New Roman" w:cs="Times New Roman"/>
          <w:color w:val="0563C1"/>
          <w:szCs w:val="24"/>
          <w:u w:val="single"/>
          <w:lang w:val="en-US"/>
        </w:rPr>
        <w:instrText>.</w:instrText>
      </w:r>
      <w:r w:rsidR="00E91F31" w:rsidRPr="00BB4CCA">
        <w:rPr>
          <w:rFonts w:ascii="Times New Roman" w:hAnsi="Times New Roman" w:cs="Times New Roman"/>
          <w:color w:val="0563C1"/>
          <w:szCs w:val="24"/>
          <w:u w:val="single"/>
          <w:lang w:val="en-US"/>
        </w:rPr>
        <w:instrText>ru</w:instrText>
      </w:r>
      <w:r w:rsidR="00E91F31" w:rsidRPr="00C37B9D">
        <w:rPr>
          <w:rFonts w:ascii="Times New Roman" w:hAnsi="Times New Roman" w:cs="Times New Roman"/>
          <w:color w:val="0563C1"/>
          <w:szCs w:val="24"/>
          <w:u w:val="single"/>
          <w:lang w:val="en-US"/>
        </w:rPr>
        <w:instrText>" \</w:instrText>
      </w:r>
      <w:r w:rsidR="00E91F31" w:rsidRPr="00BB4CCA">
        <w:rPr>
          <w:rFonts w:ascii="Times New Roman" w:hAnsi="Times New Roman" w:cs="Times New Roman"/>
          <w:color w:val="0563C1"/>
          <w:szCs w:val="24"/>
          <w:u w:val="single"/>
          <w:lang w:val="en-US"/>
        </w:rPr>
        <w:instrText>h</w:instrText>
      </w:r>
      <w:r w:rsidR="00E91F31" w:rsidRPr="00C37B9D">
        <w:rPr>
          <w:rFonts w:ascii="Times New Roman" w:hAnsi="Times New Roman" w:cs="Times New Roman"/>
          <w:color w:val="0563C1"/>
          <w:szCs w:val="24"/>
          <w:u w:val="single"/>
          <w:lang w:val="en-US"/>
        </w:rPr>
        <w:instrText xml:space="preserve"> </w:instrText>
      </w:r>
      <w:r w:rsidR="00E91F31" w:rsidRPr="00BB4CCA">
        <w:rPr>
          <w:rFonts w:ascii="Times New Roman" w:hAnsi="Times New Roman" w:cs="Times New Roman"/>
          <w:color w:val="0563C1"/>
          <w:szCs w:val="24"/>
          <w:u w:val="single"/>
          <w:lang w:val="en-US"/>
        </w:rPr>
        <w:fldChar w:fldCharType="separate"/>
      </w:r>
      <w:r w:rsidRPr="00C37B9D">
        <w:rPr>
          <w:rFonts w:ascii="Times New Roman" w:hAnsi="Times New Roman" w:cs="Times New Roman"/>
          <w:color w:val="0563C1"/>
          <w:szCs w:val="24"/>
          <w:u w:val="single"/>
          <w:lang w:val="en-US"/>
        </w:rPr>
        <w:t>@</w:t>
      </w:r>
      <w:r w:rsidRPr="00BB4CCA">
        <w:rPr>
          <w:rFonts w:ascii="Times New Roman" w:hAnsi="Times New Roman" w:cs="Times New Roman"/>
          <w:color w:val="0563C1"/>
          <w:szCs w:val="24"/>
          <w:u w:val="single"/>
          <w:lang w:val="en-US"/>
        </w:rPr>
        <w:t>mail</w:t>
      </w:r>
      <w:r w:rsidRPr="00C37B9D">
        <w:rPr>
          <w:rFonts w:ascii="Times New Roman" w:hAnsi="Times New Roman" w:cs="Times New Roman"/>
          <w:color w:val="0563C1"/>
          <w:szCs w:val="24"/>
          <w:u w:val="single"/>
          <w:lang w:val="en-US"/>
        </w:rPr>
        <w:t>.</w:t>
      </w:r>
      <w:r w:rsidRPr="00BB4CCA">
        <w:rPr>
          <w:rFonts w:ascii="Times New Roman" w:hAnsi="Times New Roman" w:cs="Times New Roman"/>
          <w:color w:val="0563C1"/>
          <w:szCs w:val="24"/>
          <w:u w:val="single"/>
          <w:lang w:val="en-US"/>
        </w:rPr>
        <w:t>ru</w:t>
      </w:r>
      <w:r w:rsidR="00E91F31" w:rsidRPr="00BB4CCA">
        <w:rPr>
          <w:rFonts w:ascii="Times New Roman" w:hAnsi="Times New Roman" w:cs="Times New Roman"/>
          <w:color w:val="0563C1"/>
          <w:szCs w:val="24"/>
          <w:u w:val="single"/>
          <w:lang w:val="en-US"/>
        </w:rPr>
        <w:fldChar w:fldCharType="end"/>
      </w:r>
    </w:p>
    <w:p w:rsidR="00BB1E80" w:rsidRPr="00C37B9D" w:rsidRDefault="00BB1E80" w:rsidP="00CF6B93">
      <w:pPr>
        <w:widowControl w:val="0"/>
        <w:spacing w:before="56"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B1E80" w:rsidRPr="00C37B9D" w:rsidRDefault="00BB1E80" w:rsidP="00CF6B9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3014"/>
        <w:gridCol w:w="3207"/>
      </w:tblGrid>
      <w:tr w:rsidR="00BB1E80" w:rsidRPr="00CF6B93" w:rsidTr="00004134">
        <w:tc>
          <w:tcPr>
            <w:tcW w:w="3273" w:type="dxa"/>
          </w:tcPr>
          <w:p w:rsidR="00BB1E80" w:rsidRPr="00C37B9D" w:rsidRDefault="00BB1E80" w:rsidP="00BB4CC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  <w:p w:rsidR="00BB1E80" w:rsidRPr="00BB4CCA" w:rsidRDefault="00BB1E80" w:rsidP="00BB4CC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B4CCA">
              <w:rPr>
                <w:rFonts w:ascii="Times New Roman" w:hAnsi="Times New Roman" w:cs="Times New Roman"/>
                <w:sz w:val="20"/>
                <w:szCs w:val="24"/>
              </w:rPr>
              <w:t>РАССМОТРЕНО</w:t>
            </w:r>
          </w:p>
          <w:p w:rsidR="00607079" w:rsidRDefault="00BB1E80" w:rsidP="00BB4CC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B4CCA">
              <w:rPr>
                <w:rFonts w:ascii="Times New Roman" w:hAnsi="Times New Roman" w:cs="Times New Roman"/>
                <w:sz w:val="20"/>
                <w:szCs w:val="24"/>
              </w:rPr>
              <w:t>Пед.советом</w:t>
            </w:r>
            <w:proofErr w:type="spellEnd"/>
            <w:r w:rsidRPr="00BB4CCA">
              <w:rPr>
                <w:rFonts w:ascii="Times New Roman" w:hAnsi="Times New Roman" w:cs="Times New Roman"/>
                <w:sz w:val="20"/>
                <w:szCs w:val="24"/>
              </w:rPr>
              <w:t xml:space="preserve"> МБОУ</w:t>
            </w:r>
          </w:p>
          <w:p w:rsidR="00BB1E80" w:rsidRPr="00BB4CCA" w:rsidRDefault="00BB1E80" w:rsidP="00BB4CC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B4CCA">
              <w:rPr>
                <w:rFonts w:ascii="Times New Roman" w:hAnsi="Times New Roman" w:cs="Times New Roman"/>
                <w:sz w:val="20"/>
                <w:szCs w:val="24"/>
              </w:rPr>
              <w:t xml:space="preserve"> "</w:t>
            </w:r>
            <w:proofErr w:type="spellStart"/>
            <w:r w:rsidRPr="00BB4CCA">
              <w:rPr>
                <w:rFonts w:ascii="Times New Roman" w:hAnsi="Times New Roman" w:cs="Times New Roman"/>
                <w:sz w:val="20"/>
                <w:szCs w:val="24"/>
              </w:rPr>
              <w:t>Мондинская</w:t>
            </w:r>
            <w:proofErr w:type="spellEnd"/>
            <w:r w:rsidRPr="00BB4CCA">
              <w:rPr>
                <w:rFonts w:ascii="Times New Roman" w:hAnsi="Times New Roman" w:cs="Times New Roman"/>
                <w:sz w:val="20"/>
                <w:szCs w:val="24"/>
              </w:rPr>
              <w:t xml:space="preserve"> СОШ"</w:t>
            </w:r>
          </w:p>
          <w:p w:rsidR="00BB1E80" w:rsidRPr="00BB4CCA" w:rsidRDefault="00BB1E80" w:rsidP="00BB4CC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BB4CCA">
              <w:rPr>
                <w:rFonts w:ascii="Times New Roman" w:hAnsi="Times New Roman" w:cs="Times New Roman"/>
                <w:sz w:val="20"/>
                <w:szCs w:val="24"/>
              </w:rPr>
              <w:t>зам.дир</w:t>
            </w:r>
            <w:proofErr w:type="spellEnd"/>
            <w:proofErr w:type="gramEnd"/>
            <w:r w:rsidRPr="00BB4CCA">
              <w:rPr>
                <w:rFonts w:ascii="Times New Roman" w:hAnsi="Times New Roman" w:cs="Times New Roman"/>
                <w:sz w:val="20"/>
                <w:szCs w:val="24"/>
              </w:rPr>
              <w:t xml:space="preserve"> по УВР</w:t>
            </w:r>
          </w:p>
          <w:p w:rsidR="00BB1E80" w:rsidRPr="00BB4CCA" w:rsidRDefault="00E868DB" w:rsidP="00BB4CC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B4CCA">
              <w:rPr>
                <w:rFonts w:ascii="Times New Roman" w:hAnsi="Times New Roman" w:cs="Times New Roman"/>
                <w:sz w:val="20"/>
                <w:szCs w:val="24"/>
              </w:rPr>
              <w:t>Климова</w:t>
            </w:r>
            <w:r w:rsidR="00BB4C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B1E80" w:rsidRPr="00BB4CCA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60707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BB1E80" w:rsidRPr="00BB4CCA">
              <w:rPr>
                <w:rFonts w:ascii="Times New Roman" w:hAnsi="Times New Roman" w:cs="Times New Roman"/>
                <w:sz w:val="20"/>
                <w:szCs w:val="24"/>
              </w:rPr>
              <w:t xml:space="preserve"> Г</w:t>
            </w:r>
            <w:r w:rsidR="00607079">
              <w:rPr>
                <w:rFonts w:ascii="Times New Roman" w:hAnsi="Times New Roman" w:cs="Times New Roman"/>
                <w:sz w:val="20"/>
                <w:szCs w:val="24"/>
              </w:rPr>
              <w:t>._____</w:t>
            </w:r>
          </w:p>
          <w:p w:rsidR="00BB1E80" w:rsidRPr="00607079" w:rsidRDefault="00BB1E80" w:rsidP="00BB4CC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B4CCA">
              <w:rPr>
                <w:rFonts w:ascii="Times New Roman" w:hAnsi="Times New Roman" w:cs="Times New Roman"/>
                <w:sz w:val="20"/>
                <w:szCs w:val="24"/>
              </w:rPr>
              <w:t>Протокол</w:t>
            </w:r>
            <w:r w:rsidRPr="00607079">
              <w:rPr>
                <w:rFonts w:ascii="Times New Roman" w:hAnsi="Times New Roman" w:cs="Times New Roman"/>
                <w:sz w:val="20"/>
                <w:szCs w:val="24"/>
              </w:rPr>
              <w:t xml:space="preserve"> №1</w:t>
            </w:r>
          </w:p>
          <w:p w:rsidR="00BB1E80" w:rsidRPr="00607079" w:rsidRDefault="00BB1E80" w:rsidP="00BB4CC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B4CCA">
              <w:rPr>
                <w:rFonts w:ascii="Times New Roman" w:hAnsi="Times New Roman" w:cs="Times New Roman"/>
                <w:sz w:val="20"/>
                <w:szCs w:val="24"/>
              </w:rPr>
              <w:t>от</w:t>
            </w:r>
            <w:r w:rsidRPr="00607079">
              <w:rPr>
                <w:rFonts w:ascii="Times New Roman" w:hAnsi="Times New Roman" w:cs="Times New Roman"/>
                <w:sz w:val="20"/>
                <w:szCs w:val="24"/>
              </w:rPr>
              <w:t xml:space="preserve"> “30.08.2023”</w:t>
            </w:r>
          </w:p>
          <w:p w:rsidR="00BB1E80" w:rsidRPr="00BB4CCA" w:rsidRDefault="00BB1E80" w:rsidP="00BB4CC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B1E80" w:rsidRPr="00BB4CCA" w:rsidRDefault="00BB1E80" w:rsidP="00BB4C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84" w:type="dxa"/>
          </w:tcPr>
          <w:p w:rsidR="00BB1E80" w:rsidRPr="00607079" w:rsidRDefault="005536B2" w:rsidP="00BB4CC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F1ABD75">
                  <wp:simplePos x="0" y="0"/>
                  <wp:positionH relativeFrom="column">
                    <wp:posOffset>-2232025</wp:posOffset>
                  </wp:positionH>
                  <wp:positionV relativeFrom="paragraph">
                    <wp:posOffset>-128270</wp:posOffset>
                  </wp:positionV>
                  <wp:extent cx="5940425" cy="2150745"/>
                  <wp:effectExtent l="0" t="0" r="317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15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365" w:type="dxa"/>
          </w:tcPr>
          <w:p w:rsidR="00BB1E80" w:rsidRPr="00BB4CCA" w:rsidRDefault="00BB1E80" w:rsidP="00BB4CC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B1E80" w:rsidRPr="00BB4CCA" w:rsidRDefault="00BB1E80" w:rsidP="00BB4CC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B4CCA">
              <w:rPr>
                <w:rFonts w:ascii="Times New Roman" w:hAnsi="Times New Roman" w:cs="Times New Roman"/>
                <w:sz w:val="20"/>
                <w:szCs w:val="24"/>
              </w:rPr>
              <w:t>УТВЕРЖДЕНО</w:t>
            </w:r>
          </w:p>
          <w:p w:rsidR="00BB1E80" w:rsidRPr="00BB4CCA" w:rsidRDefault="00BB1E80" w:rsidP="00BB4CC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B4CCA">
              <w:rPr>
                <w:rFonts w:ascii="Times New Roman" w:hAnsi="Times New Roman" w:cs="Times New Roman"/>
                <w:sz w:val="20"/>
                <w:szCs w:val="24"/>
              </w:rPr>
              <w:t>И.</w:t>
            </w:r>
            <w:proofErr w:type="gramStart"/>
            <w:r w:rsidRPr="00BB4CCA">
              <w:rPr>
                <w:rFonts w:ascii="Times New Roman" w:hAnsi="Times New Roman" w:cs="Times New Roman"/>
                <w:sz w:val="20"/>
                <w:szCs w:val="24"/>
              </w:rPr>
              <w:t>О.директора</w:t>
            </w:r>
            <w:proofErr w:type="spellEnd"/>
            <w:proofErr w:type="gramEnd"/>
            <w:r w:rsidRPr="00BB4CCA">
              <w:rPr>
                <w:rFonts w:ascii="Times New Roman" w:hAnsi="Times New Roman" w:cs="Times New Roman"/>
                <w:sz w:val="20"/>
                <w:szCs w:val="24"/>
              </w:rPr>
              <w:t xml:space="preserve"> МБОУ "</w:t>
            </w:r>
            <w:proofErr w:type="spellStart"/>
            <w:r w:rsidRPr="00BB4CCA">
              <w:rPr>
                <w:rFonts w:ascii="Times New Roman" w:hAnsi="Times New Roman" w:cs="Times New Roman"/>
                <w:sz w:val="20"/>
                <w:szCs w:val="24"/>
              </w:rPr>
              <w:t>Мондинская</w:t>
            </w:r>
            <w:proofErr w:type="spellEnd"/>
            <w:r w:rsidRPr="00BB4CCA">
              <w:rPr>
                <w:rFonts w:ascii="Times New Roman" w:hAnsi="Times New Roman" w:cs="Times New Roman"/>
                <w:sz w:val="20"/>
                <w:szCs w:val="24"/>
              </w:rPr>
              <w:t xml:space="preserve"> СОШ"</w:t>
            </w:r>
          </w:p>
          <w:p w:rsidR="00BB1E80" w:rsidRPr="00BB4CCA" w:rsidRDefault="00BB1E80" w:rsidP="00BB4CC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B4CCA">
              <w:rPr>
                <w:rFonts w:ascii="Times New Roman" w:hAnsi="Times New Roman" w:cs="Times New Roman"/>
                <w:sz w:val="20"/>
                <w:szCs w:val="24"/>
              </w:rPr>
              <w:t>Шалданова</w:t>
            </w:r>
            <w:proofErr w:type="spellEnd"/>
            <w:r w:rsidRPr="00BB4CCA">
              <w:rPr>
                <w:rFonts w:ascii="Times New Roman" w:hAnsi="Times New Roman" w:cs="Times New Roman"/>
                <w:sz w:val="20"/>
                <w:szCs w:val="24"/>
              </w:rPr>
              <w:t xml:space="preserve"> С</w:t>
            </w:r>
            <w:r w:rsidR="0060707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B4CCA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607079">
              <w:rPr>
                <w:rFonts w:ascii="Times New Roman" w:hAnsi="Times New Roman" w:cs="Times New Roman"/>
                <w:sz w:val="20"/>
                <w:szCs w:val="24"/>
              </w:rPr>
              <w:t>.______</w:t>
            </w:r>
          </w:p>
          <w:p w:rsidR="00BB1E80" w:rsidRPr="00BB4CCA" w:rsidRDefault="00BB1E80" w:rsidP="00BB4CC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B4CCA">
              <w:rPr>
                <w:rFonts w:ascii="Times New Roman" w:hAnsi="Times New Roman" w:cs="Times New Roman"/>
                <w:sz w:val="20"/>
                <w:szCs w:val="24"/>
              </w:rPr>
              <w:t>Пр</w:t>
            </w:r>
            <w:r w:rsidR="00607079">
              <w:rPr>
                <w:rFonts w:ascii="Times New Roman" w:hAnsi="Times New Roman" w:cs="Times New Roman"/>
                <w:sz w:val="20"/>
                <w:szCs w:val="24"/>
              </w:rPr>
              <w:t xml:space="preserve">иказ </w:t>
            </w:r>
            <w:r w:rsidRPr="00BB4CC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607079">
              <w:rPr>
                <w:rFonts w:ascii="Times New Roman" w:hAnsi="Times New Roman" w:cs="Times New Roman"/>
                <w:sz w:val="20"/>
                <w:szCs w:val="24"/>
              </w:rPr>
              <w:t xml:space="preserve"> 16</w:t>
            </w:r>
          </w:p>
          <w:p w:rsidR="00BB1E80" w:rsidRPr="00BB4CCA" w:rsidRDefault="00BB1E80" w:rsidP="00BB4CC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B4CCA">
              <w:rPr>
                <w:rFonts w:ascii="Times New Roman" w:hAnsi="Times New Roman" w:cs="Times New Roman"/>
                <w:sz w:val="20"/>
                <w:szCs w:val="24"/>
              </w:rPr>
              <w:t>от “30.08.2023”</w:t>
            </w:r>
          </w:p>
          <w:p w:rsidR="00BB1E80" w:rsidRPr="00BB4CCA" w:rsidRDefault="00BB1E80" w:rsidP="00BB4CC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BB1E80" w:rsidRPr="00CF6B93" w:rsidRDefault="00BB1E80" w:rsidP="00CF6B9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1E80" w:rsidRPr="00BB4CCA" w:rsidRDefault="00BB1E80" w:rsidP="00CF6B93">
      <w:pPr>
        <w:spacing w:before="2" w:line="360" w:lineRule="auto"/>
        <w:ind w:left="1325" w:right="1196" w:firstLine="709"/>
        <w:jc w:val="center"/>
        <w:rPr>
          <w:rFonts w:ascii="Times New Roman" w:hAnsi="Times New Roman" w:cs="Times New Roman"/>
          <w:b/>
          <w:spacing w:val="-6"/>
          <w:sz w:val="28"/>
          <w:szCs w:val="24"/>
        </w:rPr>
      </w:pPr>
      <w:r w:rsidRPr="00BB4CCA">
        <w:rPr>
          <w:rFonts w:ascii="Times New Roman" w:hAnsi="Times New Roman" w:cs="Times New Roman"/>
          <w:b/>
          <w:bCs/>
          <w:sz w:val="28"/>
          <w:szCs w:val="24"/>
        </w:rPr>
        <w:t xml:space="preserve">Учебный план </w:t>
      </w:r>
    </w:p>
    <w:p w:rsidR="00BB1E80" w:rsidRPr="00CF6B93" w:rsidRDefault="00BB1E80" w:rsidP="00CF6B93">
      <w:pPr>
        <w:widowControl w:val="0"/>
        <w:spacing w:before="56"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6B93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BB1E80" w:rsidRPr="00CF6B93" w:rsidRDefault="00BB1E80" w:rsidP="00CF6B93">
      <w:pPr>
        <w:widowControl w:val="0"/>
        <w:spacing w:before="56"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6B93">
        <w:rPr>
          <w:rFonts w:ascii="Times New Roman" w:hAnsi="Times New Roman" w:cs="Times New Roman"/>
          <w:sz w:val="24"/>
          <w:szCs w:val="24"/>
        </w:rPr>
        <w:t>«Мондинская средняя общеобразовательная школа»</w:t>
      </w:r>
    </w:p>
    <w:p w:rsidR="00BB1E80" w:rsidRPr="00CF6B93" w:rsidRDefault="00BB1E80" w:rsidP="00CF6B93">
      <w:pPr>
        <w:spacing w:before="2" w:line="360" w:lineRule="auto"/>
        <w:ind w:left="1325" w:right="1196"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F6B93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BB1E80" w:rsidRPr="00CF6B93" w:rsidRDefault="00BB1E80" w:rsidP="00CF6B93">
      <w:pPr>
        <w:pStyle w:val="a4"/>
        <w:spacing w:line="360" w:lineRule="auto"/>
        <w:ind w:left="1325" w:right="1197" w:firstLine="709"/>
        <w:jc w:val="center"/>
      </w:pPr>
      <w:r w:rsidRPr="00CF6B93">
        <w:t>(пятидневная учебная неделя)</w:t>
      </w:r>
    </w:p>
    <w:p w:rsidR="00BB1E80" w:rsidRPr="00CF6B93" w:rsidRDefault="00BB1E80" w:rsidP="00CF6B9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1E80" w:rsidRPr="00CF6B93" w:rsidRDefault="00BB1E80" w:rsidP="00CF6B9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1E80" w:rsidRPr="00CF6B93" w:rsidRDefault="00BB1E80" w:rsidP="00CF6B9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1E80" w:rsidRPr="00CF6B93" w:rsidRDefault="00BB1E80" w:rsidP="00CF6B9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1E80" w:rsidRPr="00CF6B93" w:rsidRDefault="00BB1E80" w:rsidP="00CF6B9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1E80" w:rsidRPr="00CF6B93" w:rsidRDefault="00BB1E80" w:rsidP="00CF6B9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1E80" w:rsidRPr="00CF6B93" w:rsidRDefault="00BB1E80" w:rsidP="00CF6B9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1E80" w:rsidRPr="00CF6B93" w:rsidRDefault="00901C0B" w:rsidP="00CF6B9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6B93">
        <w:rPr>
          <w:rFonts w:ascii="Times New Roman" w:hAnsi="Times New Roman" w:cs="Times New Roman"/>
          <w:sz w:val="24"/>
          <w:szCs w:val="24"/>
        </w:rPr>
        <w:t xml:space="preserve">Монды </w:t>
      </w:r>
      <w:r w:rsidR="00BB1E80" w:rsidRPr="00CF6B93">
        <w:rPr>
          <w:rFonts w:ascii="Times New Roman" w:hAnsi="Times New Roman" w:cs="Times New Roman"/>
          <w:sz w:val="24"/>
          <w:szCs w:val="24"/>
        </w:rPr>
        <w:t>2023</w:t>
      </w:r>
    </w:p>
    <w:p w:rsidR="006124C1" w:rsidRPr="00CF6B93" w:rsidRDefault="006124C1" w:rsidP="00CF6B9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1E80" w:rsidRPr="00CF6B93" w:rsidRDefault="00BB1E80" w:rsidP="00CF6B9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6B9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B1E80" w:rsidRPr="00CF6B93" w:rsidRDefault="00BB1E80" w:rsidP="00CF6B9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1E80" w:rsidRPr="00CF6B93" w:rsidRDefault="00BB1E80" w:rsidP="00CF6B93">
      <w:pPr>
        <w:suppressAutoHyphens/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  </w:t>
      </w: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>является частью образовательной программы Муниципального бюджетного общеобразовательного учреждения</w:t>
      </w:r>
      <w:r w:rsidR="00E91F31" w:rsidRPr="00CF6B9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«Мондинская СОШ»</w:t>
      </w:r>
      <w:r w:rsidR="00E91F31" w:rsidRPr="00CF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2023-2024 учебный год</w:t>
      </w:r>
      <w:r w:rsidR="00601FB1" w:rsidRPr="00CF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Учебный план</w:t>
      </w:r>
      <w:r w:rsidRPr="00CF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 на основании следующих нормативных документов: </w:t>
      </w:r>
    </w:p>
    <w:p w:rsidR="00BB1E80" w:rsidRDefault="00BB1E80" w:rsidP="00133141">
      <w:pPr>
        <w:widowControl w:val="0"/>
        <w:suppressAutoHyphens/>
        <w:spacing w:after="0" w:line="360" w:lineRule="auto"/>
        <w:ind w:right="2444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CF6B93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1.Федеральный закон от 29 декабря 2012 года № 273-ФЗ «Об</w:t>
      </w:r>
      <w:r w:rsidR="00B64C49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 </w:t>
      </w:r>
      <w:r w:rsidRPr="00CF6B93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образовании в Российской Федерации»;</w:t>
      </w:r>
    </w:p>
    <w:p w:rsidR="00133141" w:rsidRPr="00CF6B93" w:rsidRDefault="00133141" w:rsidP="00133141">
      <w:pPr>
        <w:widowControl w:val="0"/>
        <w:suppressAutoHyphens/>
        <w:spacing w:after="0" w:line="360" w:lineRule="auto"/>
        <w:ind w:right="2444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BB1E80" w:rsidRPr="00CF6B93" w:rsidRDefault="00133141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2</w:t>
      </w:r>
      <w:r w:rsidR="00BB1E80" w:rsidRPr="00CF6B93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. Федеральный государственный образовательный стандарт НОО,</w:t>
      </w:r>
    </w:p>
    <w:p w:rsidR="00BB1E80" w:rsidRPr="00CF6B93" w:rsidRDefault="00BB1E80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CF6B93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утвержденный приказом Министерства просвещения Российской Федерации</w:t>
      </w:r>
    </w:p>
    <w:p w:rsidR="00BB1E80" w:rsidRPr="00CF6B93" w:rsidRDefault="00BB1E80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CF6B93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от 31 мая 2021 г. №</w:t>
      </w:r>
      <w:r w:rsidR="00B64C49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 </w:t>
      </w:r>
      <w:r w:rsidRPr="00CF6B93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286;</w:t>
      </w:r>
    </w:p>
    <w:p w:rsidR="00BB1E80" w:rsidRPr="00CF6B93" w:rsidRDefault="00BB1E80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BB1E80" w:rsidRPr="00CF6B93" w:rsidRDefault="00133141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3</w:t>
      </w:r>
      <w:r w:rsidR="00BB1E80" w:rsidRPr="00CF6B93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. Федеральный государственный образовательный стандарт ООО,</w:t>
      </w:r>
    </w:p>
    <w:p w:rsidR="00BB1E80" w:rsidRPr="00CF6B93" w:rsidRDefault="00BB1E80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CF6B93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утвержденный приказом Министерства просвещения Российской Федерации</w:t>
      </w:r>
    </w:p>
    <w:p w:rsidR="00BB1E80" w:rsidRPr="00CF6B93" w:rsidRDefault="00BB1E80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CF6B93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от 31 мая 2021 г. №</w:t>
      </w:r>
      <w:r w:rsidR="00B64C49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 </w:t>
      </w:r>
      <w:r w:rsidRPr="00CF6B93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28</w:t>
      </w:r>
      <w:r w:rsidR="00B64C49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3</w:t>
      </w:r>
      <w:r w:rsidRPr="00CF6B93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;</w:t>
      </w:r>
    </w:p>
    <w:p w:rsidR="00BB1E80" w:rsidRPr="00CF6B93" w:rsidRDefault="00BB1E80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BB1E80" w:rsidRPr="00CF6B93" w:rsidRDefault="00133141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4</w:t>
      </w:r>
      <w:r w:rsidR="00BB1E80" w:rsidRPr="00CF6B93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.Федеральный государственный образовательный стандарт СОО,</w:t>
      </w:r>
    </w:p>
    <w:p w:rsidR="00BB1E80" w:rsidRPr="00CF6B93" w:rsidRDefault="00BB1E80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CF6B93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утвержденный приказом Министерства просвещения Российской Федерации</w:t>
      </w:r>
    </w:p>
    <w:p w:rsidR="00BB1E80" w:rsidRPr="00CF6B93" w:rsidRDefault="00BB1E80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CF6B93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от 12 </w:t>
      </w:r>
      <w:r w:rsidR="00B64C49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августа</w:t>
      </w:r>
      <w:r w:rsidRPr="00CF6B93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 2022 г. №</w:t>
      </w:r>
      <w:r w:rsidR="00B64C49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 413</w:t>
      </w:r>
      <w:r w:rsidRPr="00CF6B93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;</w:t>
      </w:r>
    </w:p>
    <w:p w:rsidR="00BB1E80" w:rsidRPr="00CF6B93" w:rsidRDefault="00BB1E80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BB1E80" w:rsidRPr="00CF6B93" w:rsidRDefault="00133141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5</w:t>
      </w:r>
      <w:r w:rsidR="00BB1E80" w:rsidRPr="00CF6B93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. </w:t>
      </w:r>
      <w:bookmarkStart w:id="1" w:name="_Hlk146892043"/>
      <w:r w:rsidR="00BB1E80" w:rsidRPr="00CF6B93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Федеральная образовательная программа начального общего</w:t>
      </w:r>
    </w:p>
    <w:p w:rsidR="00BB1E80" w:rsidRDefault="00BB1E80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CF6B93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образования, утвержденная приказом Министерства просвещения Российской </w:t>
      </w:r>
      <w:r w:rsidR="0013314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              </w:t>
      </w:r>
      <w:r w:rsidRPr="00CF6B93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Федерации от 1</w:t>
      </w:r>
      <w:r w:rsidR="0013314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8 мая </w:t>
      </w:r>
      <w:r w:rsidRPr="00CF6B93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202</w:t>
      </w:r>
      <w:r w:rsidR="0013314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3</w:t>
      </w:r>
      <w:r w:rsidRPr="00CF6B93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г. №</w:t>
      </w:r>
      <w:r w:rsidR="0013314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372</w:t>
      </w:r>
      <w:r w:rsidRPr="00CF6B93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.</w:t>
      </w:r>
    </w:p>
    <w:p w:rsidR="00133141" w:rsidRDefault="00133141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bookmarkEnd w:id="1"/>
    <w:p w:rsidR="00133141" w:rsidRPr="00133141" w:rsidRDefault="00133141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6. </w:t>
      </w:r>
      <w:r w:rsidRPr="0013314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Федеральная образовательная программа </w:t>
      </w:r>
      <w: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основного</w:t>
      </w:r>
      <w:r w:rsidRPr="0013314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 общего</w:t>
      </w:r>
    </w:p>
    <w:p w:rsidR="00133141" w:rsidRDefault="00133141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13314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образования, утвержденная приказом Министерства просвещения Российской               Федерации от 18 мая 2023г. №37</w:t>
      </w:r>
      <w: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0</w:t>
      </w:r>
      <w:r w:rsidRPr="0013314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.</w:t>
      </w:r>
    </w:p>
    <w:p w:rsidR="00133141" w:rsidRDefault="00133141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133141" w:rsidRPr="00133141" w:rsidRDefault="00133141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7. </w:t>
      </w:r>
      <w:r w:rsidRPr="0013314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Федеральная образовательная программа </w:t>
      </w:r>
      <w: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среднего</w:t>
      </w:r>
      <w:r w:rsidRPr="0013314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 общего</w:t>
      </w:r>
    </w:p>
    <w:p w:rsidR="00133141" w:rsidRDefault="00133141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13314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образования, утвержденная приказом Министерства просвещения Российской               Федерации от 18 мая 2023г. №37</w:t>
      </w:r>
      <w: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1</w:t>
      </w:r>
      <w:r w:rsidRPr="0013314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.</w:t>
      </w:r>
    </w:p>
    <w:p w:rsidR="00133141" w:rsidRDefault="00133141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133141" w:rsidRPr="00133141" w:rsidRDefault="00133141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lastRenderedPageBreak/>
        <w:t xml:space="preserve">8. </w:t>
      </w:r>
      <w:r w:rsidRPr="0013314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Приказ Министерства просвещения РФ от 22 марта 2021 г. № 115</w:t>
      </w:r>
    </w:p>
    <w:p w:rsidR="00133141" w:rsidRPr="00133141" w:rsidRDefault="00133141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13314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«Об утверждении Порядка организации и осуществления образовательной</w:t>
      </w:r>
    </w:p>
    <w:p w:rsidR="00133141" w:rsidRPr="00133141" w:rsidRDefault="00133141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13314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деятельности по </w:t>
      </w:r>
      <w:proofErr w:type="gramStart"/>
      <w:r w:rsidRPr="0013314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основным  общеобразовательным</w:t>
      </w:r>
      <w:proofErr w:type="gramEnd"/>
      <w:r w:rsidRPr="0013314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 программам  -</w:t>
      </w:r>
    </w:p>
    <w:p w:rsidR="00133141" w:rsidRPr="00133141" w:rsidRDefault="00133141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13314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образовательным программам начального общего, основного общего и</w:t>
      </w:r>
    </w:p>
    <w:p w:rsidR="00133141" w:rsidRPr="00133141" w:rsidRDefault="00133141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13314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среднего общего образования».</w:t>
      </w:r>
    </w:p>
    <w:p w:rsidR="00BB1E80" w:rsidRPr="00CF6B93" w:rsidRDefault="00BB1E80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BB1E80" w:rsidRPr="00CF6B93" w:rsidRDefault="00133141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9</w:t>
      </w:r>
      <w:r w:rsidR="00BB1E80" w:rsidRPr="00CF6B93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. Постановление Главного государственного санитарного врача РФ</w:t>
      </w:r>
    </w:p>
    <w:p w:rsidR="00BB1E80" w:rsidRPr="00CF6B93" w:rsidRDefault="00BB1E80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CF6B93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B1E80" w:rsidRPr="00CF6B93" w:rsidRDefault="00BB1E80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BB1E80" w:rsidRPr="00CF6B93" w:rsidRDefault="00E60B0F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10</w:t>
      </w:r>
      <w:r w:rsidR="00BB1E80" w:rsidRPr="00CF6B93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.  Постановление Главного государственного санитарного врача РФ</w:t>
      </w:r>
    </w:p>
    <w:p w:rsidR="00BB1E80" w:rsidRPr="00CF6B93" w:rsidRDefault="00BB1E80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CF6B93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от 28 января 2021 г. № 2 «Об утверждении санитарных правил и норм СанПиН 1.2.3685-21 "Гигиенические нормативы и требования к обеспечению</w:t>
      </w:r>
    </w:p>
    <w:p w:rsidR="00BB1E80" w:rsidRPr="00CF6B93" w:rsidRDefault="00BB1E80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CF6B93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безопасности и (или) безвредности для человека факторов среды обитания»;</w:t>
      </w:r>
    </w:p>
    <w:p w:rsidR="00BB1E80" w:rsidRPr="00CF6B93" w:rsidRDefault="00BB1E80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BB1E80" w:rsidRPr="00CF6B93" w:rsidRDefault="00BB1E80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BB1E80" w:rsidRPr="00CF6B93" w:rsidRDefault="00BB1E80" w:rsidP="00133141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601FB1" w:rsidRPr="00CF6B93" w:rsidRDefault="00601FB1" w:rsidP="00CF6B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>Учебный год в Муниципальное бюджетное общеобразовательное учреждение "</w:t>
      </w:r>
      <w:proofErr w:type="spellStart"/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>Мондинская</w:t>
      </w:r>
      <w:proofErr w:type="spellEnd"/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школа"</w:t>
      </w:r>
      <w:r w:rsidR="00CF6B9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CF6B9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B93">
        <w:rPr>
          <w:rFonts w:ascii="Times New Roman" w:hAnsi="Times New Roman" w:cs="Times New Roman"/>
          <w:sz w:val="24"/>
          <w:szCs w:val="24"/>
        </w:rPr>
        <w:t>01.09.2023</w:t>
      </w:r>
      <w:r w:rsidR="00CF6B93">
        <w:rPr>
          <w:rFonts w:ascii="Times New Roman" w:hAnsi="Times New Roman" w:cs="Times New Roman"/>
          <w:sz w:val="24"/>
          <w:szCs w:val="24"/>
        </w:rPr>
        <w:t xml:space="preserve"> </w:t>
      </w: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Pr="00CF6B93">
        <w:rPr>
          <w:rFonts w:ascii="Times New Roman" w:hAnsi="Times New Roman" w:cs="Times New Roman"/>
          <w:sz w:val="24"/>
          <w:szCs w:val="24"/>
        </w:rPr>
        <w:t>2</w:t>
      </w:r>
      <w:r w:rsidR="00E60B0F">
        <w:rPr>
          <w:rFonts w:ascii="Times New Roman" w:hAnsi="Times New Roman" w:cs="Times New Roman"/>
          <w:sz w:val="24"/>
          <w:szCs w:val="24"/>
        </w:rPr>
        <w:t>6</w:t>
      </w:r>
      <w:r w:rsidRPr="00CF6B93">
        <w:rPr>
          <w:rFonts w:ascii="Times New Roman" w:hAnsi="Times New Roman" w:cs="Times New Roman"/>
          <w:sz w:val="24"/>
          <w:szCs w:val="24"/>
        </w:rPr>
        <w:t xml:space="preserve">.05.2024. </w:t>
      </w:r>
    </w:p>
    <w:p w:rsidR="00BB1E80" w:rsidRPr="00CF6B93" w:rsidRDefault="00BB1E80" w:rsidP="00CF6B93">
      <w:pPr>
        <w:widowControl w:val="0"/>
        <w:suppressAutoHyphens/>
        <w:spacing w:after="0" w:line="360" w:lineRule="auto"/>
        <w:ind w:firstLine="709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601FB1" w:rsidRPr="00CF6B93" w:rsidRDefault="00601FB1" w:rsidP="00CF6B93">
      <w:pPr>
        <w:widowControl w:val="0"/>
        <w:suppressAutoHyphens/>
        <w:spacing w:after="0" w:line="360" w:lineRule="auto"/>
        <w:ind w:firstLine="709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601FB1" w:rsidRDefault="00601FB1" w:rsidP="00CF6B93">
      <w:pPr>
        <w:widowControl w:val="0"/>
        <w:suppressAutoHyphens/>
        <w:spacing w:after="0" w:line="360" w:lineRule="auto"/>
        <w:ind w:firstLine="709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BB4CCA" w:rsidRDefault="00BB4CCA" w:rsidP="00CF6B93">
      <w:pPr>
        <w:widowControl w:val="0"/>
        <w:suppressAutoHyphens/>
        <w:spacing w:after="0" w:line="360" w:lineRule="auto"/>
        <w:ind w:firstLine="709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BB4CCA" w:rsidRDefault="00BB4CCA" w:rsidP="00CF6B93">
      <w:pPr>
        <w:widowControl w:val="0"/>
        <w:suppressAutoHyphens/>
        <w:spacing w:after="0" w:line="360" w:lineRule="auto"/>
        <w:ind w:firstLine="709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BB4CCA" w:rsidRDefault="00BB4CCA" w:rsidP="00CF6B93">
      <w:pPr>
        <w:widowControl w:val="0"/>
        <w:suppressAutoHyphens/>
        <w:spacing w:after="0" w:line="360" w:lineRule="auto"/>
        <w:ind w:firstLine="709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BB4CCA" w:rsidRDefault="00BB4CCA" w:rsidP="00CF6B93">
      <w:pPr>
        <w:widowControl w:val="0"/>
        <w:suppressAutoHyphens/>
        <w:spacing w:after="0" w:line="360" w:lineRule="auto"/>
        <w:ind w:firstLine="709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BB4CCA" w:rsidRDefault="00BB4CCA" w:rsidP="00CF6B93">
      <w:pPr>
        <w:widowControl w:val="0"/>
        <w:suppressAutoHyphens/>
        <w:spacing w:after="0" w:line="360" w:lineRule="auto"/>
        <w:ind w:firstLine="709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BB4CCA" w:rsidRDefault="00BB4CCA" w:rsidP="00CF6B93">
      <w:pPr>
        <w:widowControl w:val="0"/>
        <w:suppressAutoHyphens/>
        <w:spacing w:after="0" w:line="360" w:lineRule="auto"/>
        <w:ind w:firstLine="709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BB4CCA" w:rsidRDefault="00BB4CCA" w:rsidP="00CF6B93">
      <w:pPr>
        <w:widowControl w:val="0"/>
        <w:suppressAutoHyphens/>
        <w:spacing w:after="0" w:line="360" w:lineRule="auto"/>
        <w:ind w:firstLine="709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BB4CCA" w:rsidRDefault="00BB4CCA" w:rsidP="00CF6B93">
      <w:pPr>
        <w:widowControl w:val="0"/>
        <w:suppressAutoHyphens/>
        <w:spacing w:after="0" w:line="360" w:lineRule="auto"/>
        <w:ind w:firstLine="709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BB4CCA" w:rsidRDefault="00BB4CCA" w:rsidP="00CF6B93">
      <w:pPr>
        <w:widowControl w:val="0"/>
        <w:suppressAutoHyphens/>
        <w:spacing w:after="0" w:line="360" w:lineRule="auto"/>
        <w:ind w:firstLine="709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BB4CCA" w:rsidRDefault="00BB4CCA" w:rsidP="00CF6B93">
      <w:pPr>
        <w:widowControl w:val="0"/>
        <w:suppressAutoHyphens/>
        <w:spacing w:after="0" w:line="360" w:lineRule="auto"/>
        <w:ind w:firstLine="709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BB4CCA" w:rsidRPr="00CF6B93" w:rsidRDefault="00BB4CCA" w:rsidP="00E60B0F">
      <w:pPr>
        <w:widowControl w:val="0"/>
        <w:suppressAutoHyphens/>
        <w:spacing w:after="0" w:line="36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601FB1" w:rsidRPr="00CF6B93" w:rsidRDefault="00601FB1" w:rsidP="00CF6B93">
      <w:pPr>
        <w:widowControl w:val="0"/>
        <w:suppressAutoHyphens/>
        <w:spacing w:after="0" w:line="360" w:lineRule="auto"/>
        <w:ind w:firstLine="709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601FB1" w:rsidRPr="00CF6B93" w:rsidRDefault="00601FB1" w:rsidP="00CF6B93">
      <w:pPr>
        <w:suppressAutoHyphens/>
        <w:spacing w:after="27" w:line="360" w:lineRule="auto"/>
        <w:ind w:right="9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145675754"/>
      <w:r w:rsidRPr="00CF6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УЧЕБНЫЙ ПЛАН НАЧАЛЬНОГО ОБЩЕГО ОБРАЗОВАНИЯ </w:t>
      </w:r>
    </w:p>
    <w:p w:rsidR="00E60B0F" w:rsidRDefault="00601FB1" w:rsidP="00CF6B93">
      <w:pPr>
        <w:suppressAutoHyphens/>
        <w:spacing w:after="0" w:line="360" w:lineRule="auto"/>
        <w:ind w:right="9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пятидневная учебная неделя с изучением</w:t>
      </w:r>
    </w:p>
    <w:p w:rsidR="00601FB1" w:rsidRPr="00CF6B93" w:rsidRDefault="00601FB1" w:rsidP="00E60B0F">
      <w:pPr>
        <w:suppressAutoHyphens/>
        <w:spacing w:after="0" w:line="360" w:lineRule="auto"/>
        <w:ind w:right="9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CF6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урятского языка как </w:t>
      </w:r>
      <w:r w:rsidRPr="00CF6B93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</w:t>
      </w:r>
    </w:p>
    <w:p w:rsidR="00573CFC" w:rsidRPr="00CF6B93" w:rsidRDefault="00573CFC" w:rsidP="00CF6B93">
      <w:pPr>
        <w:suppressAutoHyphens/>
        <w:spacing w:after="0" w:line="360" w:lineRule="auto"/>
        <w:ind w:right="9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2"/>
    <w:p w:rsidR="00A4136E" w:rsidRPr="00E60B0F" w:rsidRDefault="00573CFC" w:rsidP="00E60B0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6B93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601FB1" w:rsidRPr="00CF6B93" w:rsidRDefault="00601FB1" w:rsidP="00CF6B93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601FB1" w:rsidRPr="00CF6B93" w:rsidRDefault="00601FB1" w:rsidP="00CF6B93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601FB1" w:rsidRPr="00CF6B93" w:rsidRDefault="00601FB1" w:rsidP="00CF6B93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601FB1" w:rsidRPr="00CF6B93" w:rsidRDefault="00CF6B93" w:rsidP="00CF6B93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601FB1" w:rsidRPr="00CF6B93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601FB1" w:rsidRPr="00CF6B93" w:rsidRDefault="00CF6B93" w:rsidP="00CF6B93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601FB1" w:rsidRPr="00CF6B93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2-4 классов - не более 5 уроков.</w:t>
      </w:r>
    </w:p>
    <w:p w:rsidR="00601FB1" w:rsidRPr="00CF6B93" w:rsidRDefault="00601FB1" w:rsidP="00CF6B93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601FB1" w:rsidRPr="00CF6B93" w:rsidRDefault="00601FB1" w:rsidP="00CF6B93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CF6B93">
        <w:rPr>
          <w:rFonts w:ascii="Times New Roman" w:hAnsi="Times New Roman" w:cs="Times New Roman"/>
          <w:sz w:val="24"/>
          <w:szCs w:val="24"/>
        </w:rPr>
        <w:t>40</w:t>
      </w: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 xml:space="preserve"> минут, за исключением 1 класса.</w:t>
      </w:r>
    </w:p>
    <w:p w:rsidR="00601FB1" w:rsidRPr="00CF6B93" w:rsidRDefault="00601FB1" w:rsidP="00CF6B93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601FB1" w:rsidRPr="00CF6B93" w:rsidRDefault="00CF6B93" w:rsidP="00CF6B93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601FB1" w:rsidRPr="00CF6B93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601FB1" w:rsidRPr="00CF6B93" w:rsidRDefault="00CF6B93" w:rsidP="00CF6B93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601FB1" w:rsidRPr="00CF6B93">
        <w:rPr>
          <w:rStyle w:val="markedcontent"/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601FB1" w:rsidRPr="00CF6B93" w:rsidRDefault="00CF6B93" w:rsidP="00CF6B93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п</w:t>
      </w:r>
      <w:r w:rsidR="00601FB1" w:rsidRPr="00CF6B93">
        <w:rPr>
          <w:rStyle w:val="markedcontent"/>
          <w:rFonts w:ascii="Times New Roman" w:hAnsi="Times New Roman" w:cs="Times New Roman"/>
          <w:sz w:val="24"/>
          <w:szCs w:val="24"/>
        </w:rPr>
        <w:t>родолжительность выполнения домашних заданий составляет во 2-3 классах - 1,5 ч., в 4 классах - 2 ч.</w:t>
      </w:r>
    </w:p>
    <w:p w:rsidR="00601FB1" w:rsidRPr="00CF6B93" w:rsidRDefault="00601FB1" w:rsidP="00CF6B93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601FB1" w:rsidRPr="00CF6B93" w:rsidRDefault="00601FB1" w:rsidP="00CF6B93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2-4 классов проводятся по</w:t>
      </w:r>
      <w:r w:rsidR="00CF6B9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>5-и дневной учебной неделе.</w:t>
      </w:r>
    </w:p>
    <w:p w:rsidR="00601FB1" w:rsidRPr="00CF6B93" w:rsidRDefault="00601FB1" w:rsidP="00CF6B93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601FB1" w:rsidRPr="00CF6B93" w:rsidRDefault="00601FB1" w:rsidP="00CF6B93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</w:t>
      </w:r>
      <w:r w:rsidR="00A4136E" w:rsidRPr="00CF6B93">
        <w:rPr>
          <w:rStyle w:val="markedcontent"/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601FB1" w:rsidRPr="00CF6B93" w:rsidRDefault="00601FB1" w:rsidP="00CF6B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>В Муниципально</w:t>
      </w:r>
      <w:r w:rsidR="00E91F31" w:rsidRPr="00CF6B93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бюджетно</w:t>
      </w:r>
      <w:r w:rsidR="00E91F31" w:rsidRPr="00CF6B93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E91F31" w:rsidRPr="00CF6B93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E91F31" w:rsidRPr="00CF6B93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 xml:space="preserve"> "Мондинская средняя общеобразовательная школа"</w:t>
      </w:r>
      <w:r w:rsidR="00E91F31" w:rsidRPr="00CF6B9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обучения является </w:t>
      </w:r>
      <w:r w:rsidRPr="00CF6B93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E60B0F" w:rsidRDefault="00E60B0F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Предметная область «Русский язык и литературное чтение» включает предметы: Русский язык (в 1 классе 4 часа, во 2,3,4 – по 5 часов) и Литературное чтение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( 1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2, 3.и 4 классы по 3 часа).</w:t>
      </w:r>
    </w:p>
    <w:p w:rsidR="00E60B0F" w:rsidRDefault="00E60B0F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Предметная область «Родной язык и литературное чтение на родном языке»</w:t>
      </w:r>
      <w:r w:rsidR="00A43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включает предмет «</w:t>
      </w:r>
      <w:r w:rsidR="009905EF">
        <w:rPr>
          <w:rFonts w:ascii="Times New Roman" w:eastAsia="Calibri" w:hAnsi="Times New Roman" w:cs="Times New Roman"/>
          <w:sz w:val="24"/>
          <w:szCs w:val="24"/>
        </w:rPr>
        <w:t>Государственный (бурятский) язык Республики Бурятия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A43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435EE">
        <w:rPr>
          <w:rFonts w:ascii="Times New Roman" w:eastAsia="Calibri" w:hAnsi="Times New Roman" w:cs="Times New Roman"/>
          <w:sz w:val="24"/>
          <w:szCs w:val="24"/>
        </w:rPr>
        <w:t>( 1</w:t>
      </w:r>
      <w:proofErr w:type="gramEnd"/>
      <w:r w:rsidR="00A435EE">
        <w:rPr>
          <w:rFonts w:ascii="Times New Roman" w:eastAsia="Calibri" w:hAnsi="Times New Roman" w:cs="Times New Roman"/>
          <w:sz w:val="24"/>
          <w:szCs w:val="24"/>
        </w:rPr>
        <w:t>,2,3 классы по 2 часа, в 4 классе – 1 час, второй час бурятского языка реализуется через внеурочную деятельность</w:t>
      </w:r>
      <w:r w:rsidR="004D24C8">
        <w:rPr>
          <w:rFonts w:ascii="Times New Roman" w:eastAsia="Calibri" w:hAnsi="Times New Roman" w:cs="Times New Roman"/>
          <w:sz w:val="24"/>
          <w:szCs w:val="24"/>
        </w:rPr>
        <w:t xml:space="preserve"> кружок «</w:t>
      </w:r>
      <w:proofErr w:type="spellStart"/>
      <w:r w:rsidR="004D24C8">
        <w:rPr>
          <w:rFonts w:ascii="Times New Roman" w:eastAsia="Calibri" w:hAnsi="Times New Roman" w:cs="Times New Roman"/>
          <w:sz w:val="24"/>
          <w:szCs w:val="24"/>
        </w:rPr>
        <w:t>Тэрэнги</w:t>
      </w:r>
      <w:proofErr w:type="spellEnd"/>
      <w:r w:rsidR="004D24C8">
        <w:rPr>
          <w:rFonts w:ascii="Times New Roman" w:eastAsia="Calibri" w:hAnsi="Times New Roman" w:cs="Times New Roman"/>
          <w:sz w:val="24"/>
          <w:szCs w:val="24"/>
        </w:rPr>
        <w:t>»</w:t>
      </w:r>
      <w:r w:rsidR="00CA318C">
        <w:rPr>
          <w:rFonts w:ascii="Times New Roman" w:eastAsia="Calibri" w:hAnsi="Times New Roman" w:cs="Times New Roman"/>
          <w:sz w:val="24"/>
          <w:szCs w:val="24"/>
        </w:rPr>
        <w:t>)</w:t>
      </w:r>
      <w:r w:rsidR="008524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24C8" w:rsidRDefault="004D24C8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Предметная область «Иностранный язык» включае</w:t>
      </w:r>
      <w:r w:rsidR="00556E83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предмет «А</w:t>
      </w:r>
      <w:r w:rsidR="0015160A">
        <w:rPr>
          <w:rFonts w:ascii="Times New Roman" w:eastAsia="Calibri" w:hAnsi="Times New Roman" w:cs="Times New Roman"/>
          <w:sz w:val="24"/>
          <w:szCs w:val="24"/>
        </w:rPr>
        <w:t xml:space="preserve">нглийский </w:t>
      </w:r>
      <w:proofErr w:type="gramStart"/>
      <w:r w:rsidR="0015160A">
        <w:rPr>
          <w:rFonts w:ascii="Times New Roman" w:eastAsia="Calibri" w:hAnsi="Times New Roman" w:cs="Times New Roman"/>
          <w:sz w:val="24"/>
          <w:szCs w:val="24"/>
        </w:rPr>
        <w:t xml:space="preserve">язык» </w:t>
      </w:r>
      <w:r w:rsidR="00556E83">
        <w:rPr>
          <w:rFonts w:ascii="Times New Roman" w:eastAsia="Calibri" w:hAnsi="Times New Roman" w:cs="Times New Roman"/>
          <w:sz w:val="24"/>
          <w:szCs w:val="24"/>
        </w:rPr>
        <w:t xml:space="preserve"> во</w:t>
      </w:r>
      <w:proofErr w:type="gramEnd"/>
      <w:r w:rsidR="00556E83">
        <w:rPr>
          <w:rFonts w:ascii="Times New Roman" w:eastAsia="Calibri" w:hAnsi="Times New Roman" w:cs="Times New Roman"/>
          <w:sz w:val="24"/>
          <w:szCs w:val="24"/>
        </w:rPr>
        <w:t xml:space="preserve"> 2, 3 и 4 классах по 2 часа.</w:t>
      </w:r>
    </w:p>
    <w:p w:rsidR="00556E83" w:rsidRDefault="00BA633B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556E83">
        <w:rPr>
          <w:rFonts w:ascii="Times New Roman" w:eastAsia="Calibri" w:hAnsi="Times New Roman" w:cs="Times New Roman"/>
          <w:sz w:val="24"/>
          <w:szCs w:val="24"/>
        </w:rPr>
        <w:t xml:space="preserve">Основы религиозных культур и светской </w:t>
      </w:r>
      <w:proofErr w:type="gramStart"/>
      <w:r w:rsidR="00556E83">
        <w:rPr>
          <w:rFonts w:ascii="Times New Roman" w:eastAsia="Calibri" w:hAnsi="Times New Roman" w:cs="Times New Roman"/>
          <w:sz w:val="24"/>
          <w:szCs w:val="24"/>
        </w:rPr>
        <w:t>этики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556E83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="00556E83">
        <w:rPr>
          <w:rFonts w:ascii="Times New Roman" w:eastAsia="Calibri" w:hAnsi="Times New Roman" w:cs="Times New Roman"/>
          <w:sz w:val="24"/>
          <w:szCs w:val="24"/>
        </w:rPr>
        <w:t xml:space="preserve"> в 4 классе 1 час</w:t>
      </w:r>
      <w:r>
        <w:rPr>
          <w:rFonts w:ascii="Times New Roman" w:eastAsia="Calibri" w:hAnsi="Times New Roman" w:cs="Times New Roman"/>
          <w:sz w:val="24"/>
          <w:szCs w:val="24"/>
        </w:rPr>
        <w:t>, по заявлению родителей выбран модуль «Светская этика».</w:t>
      </w:r>
    </w:p>
    <w:p w:rsidR="00BA633B" w:rsidRDefault="00BA633B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Предметная область «Искусство» включает предметы «Изобразительное искусство» и «Музыка», на проведение которых отведены по 1 часу с 1 по 4 классы.</w:t>
      </w:r>
    </w:p>
    <w:p w:rsidR="00BA633B" w:rsidRDefault="00BA633B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«Технология» – по 1 часу с 1 по 4 классы.</w:t>
      </w:r>
    </w:p>
    <w:p w:rsidR="00BA633B" w:rsidRDefault="00BA633B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«Физическая культура» - в 1 классе – 3 часа и во 2-4 классах – 2 часа.</w:t>
      </w:r>
    </w:p>
    <w:p w:rsidR="00556E83" w:rsidRDefault="00556E83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1FB1" w:rsidRPr="00CF6B93" w:rsidRDefault="00601FB1" w:rsidP="00CF6B93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BB4CCA" w:rsidRPr="00CF6B93" w:rsidRDefault="00601FB1" w:rsidP="00BA63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  <w:r w:rsidR="00BB4CC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91AB0" w:rsidRPr="00CF6B93">
        <w:rPr>
          <w:rFonts w:ascii="Times New Roman" w:hAnsi="Times New Roman" w:cs="Times New Roman"/>
          <w:sz w:val="24"/>
          <w:szCs w:val="24"/>
        </w:rPr>
        <w:t>Промежуточная аттестация осуществляется в различных формах: контрольные, проверочные работы, тестирование и др., которые проводятся в учебное время с целью оценивания уровня и качества освоения изученных модулей за учебный период, год.</w:t>
      </w:r>
    </w:p>
    <w:p w:rsidR="00E2383A" w:rsidRPr="00CF6B93" w:rsidRDefault="00E2383A" w:rsidP="00CF6B9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F6B9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Формы промежуточной аттестации</w:t>
      </w:r>
    </w:p>
    <w:p w:rsidR="00E2383A" w:rsidRPr="00CF6B93" w:rsidRDefault="00E2383A" w:rsidP="00CF6B9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F6B9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в 2023-2024 учебном году 1-4 классы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1620"/>
        <w:gridCol w:w="4781"/>
      </w:tblGrid>
      <w:tr w:rsidR="00E2383A" w:rsidRPr="00CF6B93" w:rsidTr="00004134">
        <w:trPr>
          <w:trHeight w:val="285"/>
          <w:tblHeader/>
        </w:trPr>
        <w:tc>
          <w:tcPr>
            <w:tcW w:w="3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Предметы, курсы, модули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E2383A" w:rsidRPr="00CF6B93" w:rsidTr="00004134">
        <w:tc>
          <w:tcPr>
            <w:tcW w:w="30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5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Листы индивидуальных достижений</w:t>
            </w:r>
          </w:p>
        </w:tc>
      </w:tr>
      <w:tr w:rsidR="00E2383A" w:rsidRPr="00CF6B93" w:rsidTr="0000413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5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списывание, диктант с грамматическим заданием</w:t>
            </w:r>
          </w:p>
        </w:tc>
      </w:tr>
      <w:tr w:rsidR="00E2383A" w:rsidRPr="00CF6B93" w:rsidTr="0000413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5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E2383A" w:rsidRPr="00CF6B93" w:rsidTr="0000413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5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E2383A" w:rsidRPr="00CF6B93" w:rsidTr="00004134">
        <w:tc>
          <w:tcPr>
            <w:tcW w:w="30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5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Таблицы отслеживания динамики учебных достижений обучающихся</w:t>
            </w:r>
          </w:p>
        </w:tc>
      </w:tr>
      <w:tr w:rsidR="00E2383A" w:rsidRPr="00CF6B93" w:rsidTr="0000413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2–3-й</w:t>
            </w:r>
          </w:p>
        </w:tc>
        <w:tc>
          <w:tcPr>
            <w:tcW w:w="5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Техника чтения</w:t>
            </w:r>
          </w:p>
        </w:tc>
      </w:tr>
      <w:tr w:rsidR="00E2383A" w:rsidRPr="00CF6B93" w:rsidTr="0000413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5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чтение, сочинение</w:t>
            </w:r>
          </w:p>
        </w:tc>
      </w:tr>
      <w:tr w:rsidR="00E2383A" w:rsidRPr="00CF6B93" w:rsidTr="00004134">
        <w:tc>
          <w:tcPr>
            <w:tcW w:w="30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 (английский)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5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диктант, перевод с иностранного языка на русский</w:t>
            </w:r>
          </w:p>
        </w:tc>
      </w:tr>
      <w:tr w:rsidR="00E2383A" w:rsidRPr="00CF6B93" w:rsidTr="0000413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3–4-й</w:t>
            </w:r>
          </w:p>
        </w:tc>
        <w:tc>
          <w:tcPr>
            <w:tcW w:w="5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2383A" w:rsidRPr="00CF6B93" w:rsidTr="00004134">
        <w:tc>
          <w:tcPr>
            <w:tcW w:w="30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5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Листы индивидуальных достижений</w:t>
            </w:r>
          </w:p>
        </w:tc>
      </w:tr>
      <w:tr w:rsidR="00E2383A" w:rsidRPr="00CF6B93" w:rsidTr="0000413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2–4-й</w:t>
            </w:r>
          </w:p>
        </w:tc>
        <w:tc>
          <w:tcPr>
            <w:tcW w:w="5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2383A" w:rsidRPr="00CF6B93" w:rsidTr="00004134">
        <w:tc>
          <w:tcPr>
            <w:tcW w:w="30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5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Листы индивидуальных достижений</w:t>
            </w:r>
          </w:p>
        </w:tc>
      </w:tr>
      <w:tr w:rsidR="00E2383A" w:rsidRPr="00CF6B93" w:rsidTr="00004134">
        <w:trPr>
          <w:trHeight w:val="453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2–3-й</w:t>
            </w:r>
          </w:p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4-й </w:t>
            </w:r>
          </w:p>
        </w:tc>
        <w:tc>
          <w:tcPr>
            <w:tcW w:w="529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тест</w:t>
            </w:r>
          </w:p>
        </w:tc>
      </w:tr>
      <w:tr w:rsidR="00E2383A" w:rsidRPr="00CF6B93" w:rsidTr="00004134">
        <w:tc>
          <w:tcPr>
            <w:tcW w:w="30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5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Условная шкала</w:t>
            </w:r>
          </w:p>
        </w:tc>
      </w:tr>
      <w:tr w:rsidR="00E2383A" w:rsidRPr="00CF6B93" w:rsidTr="0000413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2–4-й</w:t>
            </w:r>
          </w:p>
        </w:tc>
        <w:tc>
          <w:tcPr>
            <w:tcW w:w="5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рисунков</w:t>
            </w:r>
          </w:p>
        </w:tc>
      </w:tr>
      <w:tr w:rsidR="00E2383A" w:rsidRPr="00CF6B93" w:rsidTr="00004134">
        <w:trPr>
          <w:trHeight w:val="184"/>
        </w:trPr>
        <w:tc>
          <w:tcPr>
            <w:tcW w:w="3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2–4-й</w:t>
            </w:r>
          </w:p>
        </w:tc>
        <w:tc>
          <w:tcPr>
            <w:tcW w:w="529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тест</w:t>
            </w:r>
          </w:p>
        </w:tc>
      </w:tr>
      <w:tr w:rsidR="00E2383A" w:rsidRPr="00CF6B93" w:rsidTr="00004134">
        <w:trPr>
          <w:trHeight w:val="326"/>
        </w:trPr>
        <w:tc>
          <w:tcPr>
            <w:tcW w:w="3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2–4-й</w:t>
            </w:r>
          </w:p>
        </w:tc>
        <w:tc>
          <w:tcPr>
            <w:tcW w:w="529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</w:tr>
      <w:tr w:rsidR="00E2383A" w:rsidRPr="00CF6B93" w:rsidTr="00004134">
        <w:tc>
          <w:tcPr>
            <w:tcW w:w="30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5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Условная шкала</w:t>
            </w:r>
          </w:p>
        </w:tc>
      </w:tr>
      <w:tr w:rsidR="00E2383A" w:rsidRPr="00CF6B93" w:rsidTr="0000413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2–4-й</w:t>
            </w:r>
          </w:p>
        </w:tc>
        <w:tc>
          <w:tcPr>
            <w:tcW w:w="5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83A" w:rsidRPr="00CF6B93" w:rsidRDefault="00E2383A" w:rsidP="00CF6B9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</w:tr>
    </w:tbl>
    <w:p w:rsidR="00E2383A" w:rsidRPr="00CF6B93" w:rsidRDefault="00E2383A" w:rsidP="00CF6B93">
      <w:pPr>
        <w:spacing w:line="360" w:lineRule="auto"/>
        <w:ind w:firstLine="709"/>
        <w:jc w:val="both"/>
        <w:rPr>
          <w:rStyle w:val="markedcontent"/>
          <w:rFonts w:ascii="Times New Roman" w:eastAsia="Calibri" w:hAnsi="Times New Roman" w:cs="Times New Roman"/>
          <w:sz w:val="24"/>
          <w:szCs w:val="24"/>
        </w:rPr>
      </w:pPr>
      <w:r w:rsidRPr="00CF6B93">
        <w:rPr>
          <w:rFonts w:ascii="Times New Roman" w:eastAsia="Calibri" w:hAnsi="Times New Roman" w:cs="Times New Roman"/>
          <w:sz w:val="24"/>
          <w:szCs w:val="24"/>
        </w:rPr>
        <w:t xml:space="preserve">  Для промежуточной аттестации в первых классах используются формы, которые не предполагают выставления отметок. Например, встроенное педагогическое наблюдение, условные шкалы, листы индивидуальных достижений, графики и таблицы для отслеживания динамики учебных достижений ребенка (письмо Минобрнауки от 03.06.2003 № 13-51-120/13)</w:t>
      </w:r>
    </w:p>
    <w:p w:rsidR="00601FB1" w:rsidRPr="00CF6B93" w:rsidRDefault="00601FB1" w:rsidP="00CF6B93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 xml:space="preserve">Все предметы обязательной части учебного плана оцениваются по четвертям. </w:t>
      </w:r>
    </w:p>
    <w:p w:rsidR="00601FB1" w:rsidRPr="00CF6B93" w:rsidRDefault="00601FB1" w:rsidP="00CF6B93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>Оценивание младших школьников в течение первого года обучения осуществляются в форме словесных качественных оценок на критериальной основе, в форме письменных заключений учителя, по итогам проверки самостоятельных работ.</w:t>
      </w:r>
    </w:p>
    <w:p w:rsidR="00601FB1" w:rsidRPr="00CF6B93" w:rsidRDefault="00601FB1" w:rsidP="00BA633B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</w:t>
      </w:r>
      <w:r w:rsidR="00573CFC" w:rsidRPr="00CF6B93">
        <w:rPr>
          <w:rStyle w:val="markedcontent"/>
          <w:rFonts w:ascii="Times New Roman" w:hAnsi="Times New Roman" w:cs="Times New Roman"/>
          <w:sz w:val="24"/>
          <w:szCs w:val="24"/>
        </w:rPr>
        <w:t>а.</w:t>
      </w:r>
    </w:p>
    <w:p w:rsidR="00A4136E" w:rsidRPr="00CF6B93" w:rsidRDefault="00A4136E" w:rsidP="00CF6B9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6B93">
        <w:rPr>
          <w:rFonts w:ascii="Times New Roman" w:eastAsia="Calibri" w:hAnsi="Times New Roman" w:cs="Times New Roman"/>
          <w:sz w:val="24"/>
          <w:szCs w:val="24"/>
        </w:rPr>
        <w:lastRenderedPageBreak/>
        <w:t>УЧЕБНЫЙ ПЛАН</w:t>
      </w:r>
    </w:p>
    <w:p w:rsidR="00A4136E" w:rsidRPr="00CF6B93" w:rsidRDefault="00A4136E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200" w:type="dxa"/>
        <w:tblLook w:val="04A0" w:firstRow="1" w:lastRow="0" w:firstColumn="1" w:lastColumn="0" w:noHBand="0" w:noVBand="1"/>
      </w:tblPr>
      <w:tblGrid>
        <w:gridCol w:w="2686"/>
        <w:gridCol w:w="2729"/>
        <w:gridCol w:w="946"/>
        <w:gridCol w:w="946"/>
        <w:gridCol w:w="946"/>
        <w:gridCol w:w="947"/>
      </w:tblGrid>
      <w:tr w:rsidR="00A4136E" w:rsidRPr="00CF6B93" w:rsidTr="00573CFC">
        <w:trPr>
          <w:trHeight w:val="441"/>
        </w:trPr>
        <w:tc>
          <w:tcPr>
            <w:tcW w:w="2686" w:type="dxa"/>
            <w:vMerge w:val="restart"/>
            <w:shd w:val="clear" w:color="auto" w:fill="FFFFFF" w:themeFill="background1"/>
          </w:tcPr>
          <w:p w:rsidR="00A4136E" w:rsidRPr="00CF6B93" w:rsidRDefault="00A4136E" w:rsidP="008572F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729" w:type="dxa"/>
            <w:vMerge w:val="restart"/>
            <w:shd w:val="clear" w:color="auto" w:fill="FFFFFF" w:themeFill="background1"/>
          </w:tcPr>
          <w:p w:rsidR="00A4136E" w:rsidRPr="00CF6B93" w:rsidRDefault="00A4136E" w:rsidP="008572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784" w:type="dxa"/>
            <w:gridSpan w:val="4"/>
            <w:shd w:val="clear" w:color="auto" w:fill="FFFFFF" w:themeFill="background1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73CFC" w:rsidRPr="00CF6B93" w:rsidTr="00573CFC">
        <w:trPr>
          <w:trHeight w:val="461"/>
        </w:trPr>
        <w:tc>
          <w:tcPr>
            <w:tcW w:w="2686" w:type="dxa"/>
            <w:vMerge/>
            <w:shd w:val="clear" w:color="auto" w:fill="FFFFFF" w:themeFill="background1"/>
          </w:tcPr>
          <w:p w:rsidR="00A4136E" w:rsidRPr="00CF6B93" w:rsidRDefault="00A4136E" w:rsidP="008572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FFFFFF" w:themeFill="background1"/>
          </w:tcPr>
          <w:p w:rsidR="00A4136E" w:rsidRPr="00CF6B93" w:rsidRDefault="00A4136E" w:rsidP="008572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FFFFFF" w:themeFill="background1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FFFFFF" w:themeFill="background1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6" w:type="dxa"/>
            <w:shd w:val="clear" w:color="auto" w:fill="FFFFFF" w:themeFill="background1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4136E" w:rsidRPr="00CF6B93" w:rsidTr="00573CFC">
        <w:trPr>
          <w:trHeight w:val="461"/>
        </w:trPr>
        <w:tc>
          <w:tcPr>
            <w:tcW w:w="9200" w:type="dxa"/>
            <w:gridSpan w:val="6"/>
            <w:shd w:val="clear" w:color="auto" w:fill="FFFFFF" w:themeFill="background1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A4136E" w:rsidRPr="00CF6B93" w:rsidTr="00A4136E">
        <w:trPr>
          <w:trHeight w:val="441"/>
        </w:trPr>
        <w:tc>
          <w:tcPr>
            <w:tcW w:w="2686" w:type="dxa"/>
            <w:vMerge w:val="restart"/>
          </w:tcPr>
          <w:p w:rsidR="00A4136E" w:rsidRPr="00CF6B93" w:rsidRDefault="00A4136E" w:rsidP="008572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729" w:type="dxa"/>
          </w:tcPr>
          <w:p w:rsidR="00A4136E" w:rsidRPr="00CF6B93" w:rsidRDefault="00A4136E" w:rsidP="008572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6" w:type="dxa"/>
          </w:tcPr>
          <w:p w:rsidR="00A4136E" w:rsidRPr="00CF6B93" w:rsidRDefault="00BA633B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4136E" w:rsidRPr="00CF6B93" w:rsidTr="00A4136E">
        <w:trPr>
          <w:trHeight w:val="461"/>
        </w:trPr>
        <w:tc>
          <w:tcPr>
            <w:tcW w:w="2686" w:type="dxa"/>
            <w:vMerge/>
          </w:tcPr>
          <w:p w:rsidR="00A4136E" w:rsidRPr="00CF6B93" w:rsidRDefault="00A4136E" w:rsidP="008572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A4136E" w:rsidRPr="00CF6B93" w:rsidRDefault="00A4136E" w:rsidP="008572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4136E" w:rsidRPr="00CF6B93" w:rsidTr="00A4136E">
        <w:trPr>
          <w:trHeight w:val="1786"/>
        </w:trPr>
        <w:tc>
          <w:tcPr>
            <w:tcW w:w="2686" w:type="dxa"/>
            <w:vMerge w:val="restart"/>
          </w:tcPr>
          <w:p w:rsidR="00A4136E" w:rsidRPr="00CF6B93" w:rsidRDefault="00A4136E" w:rsidP="008572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729" w:type="dxa"/>
          </w:tcPr>
          <w:p w:rsidR="00A4136E" w:rsidRPr="00CF6B93" w:rsidRDefault="009905EF" w:rsidP="008572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(бурятский) язык Республики Бурятия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136E" w:rsidRPr="00CF6B93" w:rsidTr="00A4136E">
        <w:trPr>
          <w:trHeight w:val="922"/>
        </w:trPr>
        <w:tc>
          <w:tcPr>
            <w:tcW w:w="2686" w:type="dxa"/>
            <w:vMerge/>
          </w:tcPr>
          <w:p w:rsidR="00A4136E" w:rsidRPr="00CF6B93" w:rsidRDefault="00A4136E" w:rsidP="008572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A4136E" w:rsidRPr="00CF6B93" w:rsidRDefault="00A4136E" w:rsidP="008572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4136E" w:rsidRPr="00CF6B93" w:rsidTr="00A4136E">
        <w:trPr>
          <w:trHeight w:val="441"/>
        </w:trPr>
        <w:tc>
          <w:tcPr>
            <w:tcW w:w="2686" w:type="dxa"/>
          </w:tcPr>
          <w:p w:rsidR="00A4136E" w:rsidRPr="00CF6B93" w:rsidRDefault="00A4136E" w:rsidP="008572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29" w:type="dxa"/>
          </w:tcPr>
          <w:p w:rsidR="00A4136E" w:rsidRPr="00CF6B93" w:rsidRDefault="00A4136E" w:rsidP="008572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4136E" w:rsidRPr="00CF6B93" w:rsidTr="00A4136E">
        <w:trPr>
          <w:trHeight w:val="902"/>
        </w:trPr>
        <w:tc>
          <w:tcPr>
            <w:tcW w:w="2686" w:type="dxa"/>
          </w:tcPr>
          <w:p w:rsidR="00A4136E" w:rsidRPr="00CF6B93" w:rsidRDefault="00A4136E" w:rsidP="008572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29" w:type="dxa"/>
          </w:tcPr>
          <w:p w:rsidR="00A4136E" w:rsidRPr="00CF6B93" w:rsidRDefault="00A4136E" w:rsidP="008572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4136E" w:rsidRPr="00CF6B93" w:rsidTr="00A4136E">
        <w:trPr>
          <w:trHeight w:val="1344"/>
        </w:trPr>
        <w:tc>
          <w:tcPr>
            <w:tcW w:w="2686" w:type="dxa"/>
          </w:tcPr>
          <w:p w:rsidR="00A4136E" w:rsidRPr="00CF6B93" w:rsidRDefault="00A4136E" w:rsidP="008572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2729" w:type="dxa"/>
          </w:tcPr>
          <w:p w:rsidR="00A4136E" w:rsidRPr="00CF6B93" w:rsidRDefault="00A4136E" w:rsidP="008572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4136E" w:rsidRPr="00CF6B93" w:rsidTr="00A4136E">
        <w:trPr>
          <w:trHeight w:val="882"/>
        </w:trPr>
        <w:tc>
          <w:tcPr>
            <w:tcW w:w="2686" w:type="dxa"/>
          </w:tcPr>
          <w:p w:rsidR="00A4136E" w:rsidRPr="00CF6B93" w:rsidRDefault="00A4136E" w:rsidP="008572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29" w:type="dxa"/>
          </w:tcPr>
          <w:p w:rsidR="00A4136E" w:rsidRPr="00CF6B93" w:rsidRDefault="00A4136E" w:rsidP="008572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136E" w:rsidRPr="00CF6B93" w:rsidTr="00A4136E">
        <w:trPr>
          <w:trHeight w:val="902"/>
        </w:trPr>
        <w:tc>
          <w:tcPr>
            <w:tcW w:w="2686" w:type="dxa"/>
            <w:vMerge w:val="restart"/>
          </w:tcPr>
          <w:p w:rsidR="00A4136E" w:rsidRPr="00CF6B93" w:rsidRDefault="00A4136E" w:rsidP="008572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29" w:type="dxa"/>
          </w:tcPr>
          <w:p w:rsidR="00A4136E" w:rsidRPr="00CF6B93" w:rsidRDefault="00A4136E" w:rsidP="008572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136E" w:rsidRPr="00CF6B93" w:rsidTr="00A4136E">
        <w:trPr>
          <w:trHeight w:val="461"/>
        </w:trPr>
        <w:tc>
          <w:tcPr>
            <w:tcW w:w="2686" w:type="dxa"/>
            <w:vMerge/>
          </w:tcPr>
          <w:p w:rsidR="00A4136E" w:rsidRPr="00CF6B93" w:rsidRDefault="00A4136E" w:rsidP="008572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A4136E" w:rsidRPr="00CF6B93" w:rsidRDefault="00A4136E" w:rsidP="008572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136E" w:rsidRPr="00CF6B93" w:rsidTr="00A4136E">
        <w:trPr>
          <w:trHeight w:val="441"/>
        </w:trPr>
        <w:tc>
          <w:tcPr>
            <w:tcW w:w="2686" w:type="dxa"/>
          </w:tcPr>
          <w:p w:rsidR="00A4136E" w:rsidRPr="00CF6B93" w:rsidRDefault="00A4136E" w:rsidP="008572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29" w:type="dxa"/>
          </w:tcPr>
          <w:p w:rsidR="00A4136E" w:rsidRPr="00CF6B93" w:rsidRDefault="00A4136E" w:rsidP="008572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136E" w:rsidRPr="00CF6B93" w:rsidTr="00A4136E">
        <w:trPr>
          <w:trHeight w:val="461"/>
        </w:trPr>
        <w:tc>
          <w:tcPr>
            <w:tcW w:w="2686" w:type="dxa"/>
          </w:tcPr>
          <w:p w:rsidR="00A4136E" w:rsidRPr="00CF6B93" w:rsidRDefault="00A4136E" w:rsidP="008572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29" w:type="dxa"/>
          </w:tcPr>
          <w:p w:rsidR="00A4136E" w:rsidRPr="00CF6B93" w:rsidRDefault="00A4136E" w:rsidP="008572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46" w:type="dxa"/>
          </w:tcPr>
          <w:p w:rsidR="00A4136E" w:rsidRPr="00CF6B93" w:rsidRDefault="00BA633B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4136E" w:rsidRPr="00CF6B93" w:rsidTr="00A4136E">
        <w:trPr>
          <w:trHeight w:val="441"/>
        </w:trPr>
        <w:tc>
          <w:tcPr>
            <w:tcW w:w="5415" w:type="dxa"/>
            <w:gridSpan w:val="2"/>
            <w:shd w:val="clear" w:color="auto" w:fill="FFFFFF" w:themeFill="background1"/>
          </w:tcPr>
          <w:p w:rsidR="00A4136E" w:rsidRPr="00CF6B93" w:rsidRDefault="00A4136E" w:rsidP="008572F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6" w:type="dxa"/>
            <w:shd w:val="clear" w:color="auto" w:fill="FFFFFF" w:themeFill="background1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46" w:type="dxa"/>
            <w:shd w:val="clear" w:color="auto" w:fill="FFFFFF" w:themeFill="background1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46" w:type="dxa"/>
            <w:shd w:val="clear" w:color="auto" w:fill="FFFFFF" w:themeFill="background1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46" w:type="dxa"/>
            <w:shd w:val="clear" w:color="auto" w:fill="FFFFFF" w:themeFill="background1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4136E" w:rsidRPr="00CF6B93" w:rsidTr="00A4136E">
        <w:trPr>
          <w:trHeight w:val="441"/>
        </w:trPr>
        <w:tc>
          <w:tcPr>
            <w:tcW w:w="5415" w:type="dxa"/>
            <w:gridSpan w:val="2"/>
            <w:shd w:val="clear" w:color="auto" w:fill="FFFFFF" w:themeFill="background1"/>
          </w:tcPr>
          <w:p w:rsidR="00A4136E" w:rsidRPr="00CF6B93" w:rsidRDefault="00A4136E" w:rsidP="008572F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946" w:type="dxa"/>
            <w:shd w:val="clear" w:color="auto" w:fill="FFFFFF" w:themeFill="background1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46" w:type="dxa"/>
            <w:shd w:val="clear" w:color="auto" w:fill="FFFFFF" w:themeFill="background1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46" w:type="dxa"/>
            <w:shd w:val="clear" w:color="auto" w:fill="FFFFFF" w:themeFill="background1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46" w:type="dxa"/>
            <w:shd w:val="clear" w:color="auto" w:fill="FFFFFF" w:themeFill="background1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4136E" w:rsidRPr="00CF6B93" w:rsidTr="00A4136E">
        <w:trPr>
          <w:trHeight w:val="441"/>
        </w:trPr>
        <w:tc>
          <w:tcPr>
            <w:tcW w:w="5415" w:type="dxa"/>
            <w:gridSpan w:val="2"/>
            <w:shd w:val="clear" w:color="auto" w:fill="FFFFFF" w:themeFill="background1"/>
          </w:tcPr>
          <w:p w:rsidR="00A4136E" w:rsidRPr="00CF6B93" w:rsidRDefault="00A4136E" w:rsidP="008572F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946" w:type="dxa"/>
            <w:shd w:val="clear" w:color="auto" w:fill="FFFFFF" w:themeFill="background1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46" w:type="dxa"/>
            <w:shd w:val="clear" w:color="auto" w:fill="FFFFFF" w:themeFill="background1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46" w:type="dxa"/>
            <w:shd w:val="clear" w:color="auto" w:fill="FFFFFF" w:themeFill="background1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46" w:type="dxa"/>
            <w:shd w:val="clear" w:color="auto" w:fill="FFFFFF" w:themeFill="background1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4136E" w:rsidRPr="00CF6B93" w:rsidTr="00A4136E">
        <w:trPr>
          <w:trHeight w:val="441"/>
        </w:trPr>
        <w:tc>
          <w:tcPr>
            <w:tcW w:w="5415" w:type="dxa"/>
            <w:gridSpan w:val="2"/>
            <w:shd w:val="clear" w:color="auto" w:fill="FFFFFF" w:themeFill="background1"/>
          </w:tcPr>
          <w:p w:rsidR="00A4136E" w:rsidRPr="00CF6B93" w:rsidRDefault="00A4136E" w:rsidP="008572F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 в год</w:t>
            </w:r>
          </w:p>
        </w:tc>
        <w:tc>
          <w:tcPr>
            <w:tcW w:w="946" w:type="dxa"/>
            <w:shd w:val="clear" w:color="auto" w:fill="FFFFFF" w:themeFill="background1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946" w:type="dxa"/>
            <w:shd w:val="clear" w:color="auto" w:fill="FFFFFF" w:themeFill="background1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946" w:type="dxa"/>
            <w:shd w:val="clear" w:color="auto" w:fill="FFFFFF" w:themeFill="background1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946" w:type="dxa"/>
            <w:shd w:val="clear" w:color="auto" w:fill="FFFFFF" w:themeFill="background1"/>
          </w:tcPr>
          <w:p w:rsidR="00A4136E" w:rsidRPr="00CF6B93" w:rsidRDefault="00A4136E" w:rsidP="008572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782</w:t>
            </w:r>
          </w:p>
        </w:tc>
      </w:tr>
    </w:tbl>
    <w:p w:rsidR="00A4136E" w:rsidRPr="00CF6B93" w:rsidRDefault="00A4136E" w:rsidP="00CF6B93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F6B93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73CFC" w:rsidRPr="00CF6B93" w:rsidRDefault="00573CFC" w:rsidP="00CF6B9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45682134"/>
      <w:r w:rsidRPr="00CF6B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ОСНОВНОГО ОБЩЕГО ОБРАЗОВАНИЯ </w:t>
      </w:r>
    </w:p>
    <w:bookmarkEnd w:id="3"/>
    <w:p w:rsidR="00573CFC" w:rsidRPr="00CF6B93" w:rsidRDefault="00573CFC" w:rsidP="00CF6B9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6B93">
        <w:rPr>
          <w:rFonts w:ascii="Times New Roman" w:hAnsi="Times New Roman" w:cs="Times New Roman"/>
          <w:sz w:val="24"/>
          <w:szCs w:val="24"/>
        </w:rPr>
        <w:t xml:space="preserve">(пятидневная учебная неделя с изучением бурятского языка как государственного языка Республики Бурятия, по ФГОС </w:t>
      </w:r>
      <w:r w:rsidR="001214C6" w:rsidRPr="00CF6B93">
        <w:rPr>
          <w:rFonts w:ascii="Times New Roman" w:hAnsi="Times New Roman" w:cs="Times New Roman"/>
          <w:sz w:val="24"/>
          <w:szCs w:val="24"/>
        </w:rPr>
        <w:t>О</w:t>
      </w:r>
      <w:r w:rsidRPr="00CF6B93">
        <w:rPr>
          <w:rFonts w:ascii="Times New Roman" w:hAnsi="Times New Roman" w:cs="Times New Roman"/>
          <w:sz w:val="24"/>
          <w:szCs w:val="24"/>
        </w:rPr>
        <w:t xml:space="preserve">ОО) </w:t>
      </w:r>
    </w:p>
    <w:p w:rsidR="00573CFC" w:rsidRPr="00CF6B93" w:rsidRDefault="00573CFC" w:rsidP="00CF6B9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3CFC" w:rsidRPr="00CF6B93" w:rsidRDefault="00573CFC" w:rsidP="008572FE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4" w:name="_Hlk145675943"/>
      <w:r w:rsidRPr="00CF6B93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  <w:bookmarkEnd w:id="4"/>
    </w:p>
    <w:p w:rsidR="00573CFC" w:rsidRPr="00CF6B93" w:rsidRDefault="00573CFC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B93">
        <w:rPr>
          <w:rFonts w:ascii="Times New Roman" w:eastAsia="Calibri" w:hAnsi="Times New Roman" w:cs="Times New Roman"/>
          <w:sz w:val="24"/>
          <w:szCs w:val="24"/>
        </w:rPr>
        <w:t>Учебный план основного общего образования Муниципального бюджетного общеобразовательного учреждения "Мондинская средняя общеобразовательная школа" 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573CFC" w:rsidRPr="00CF6B93" w:rsidRDefault="00573CFC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B93">
        <w:rPr>
          <w:rFonts w:ascii="Times New Roman" w:eastAsia="Calibri" w:hAnsi="Times New Roman" w:cs="Times New Roman"/>
          <w:sz w:val="24"/>
          <w:szCs w:val="24"/>
        </w:rPr>
        <w:t>Учебный план является частью образовательной программы Муниципального бюджетного общеобразовательного учреждения "Мондинская средняя общеобразовательная школа",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573CFC" w:rsidRPr="00CF6B93" w:rsidRDefault="00573CFC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B93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учебного года в 5-9 классах составляет 34 учебные недели. </w:t>
      </w:r>
    </w:p>
    <w:p w:rsidR="00573CFC" w:rsidRPr="00CF6B93" w:rsidRDefault="00573CFC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B93">
        <w:rPr>
          <w:rFonts w:ascii="Times New Roman" w:eastAsia="Calibri" w:hAnsi="Times New Roman" w:cs="Times New Roman"/>
          <w:sz w:val="24"/>
          <w:szCs w:val="24"/>
        </w:rPr>
        <w:t>Учебные занятия для учащихся 5-9 классов проводятся по 5-ти дневной учебной неделе.</w:t>
      </w:r>
    </w:p>
    <w:p w:rsidR="00573CFC" w:rsidRPr="00CF6B93" w:rsidRDefault="00573CFC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B93">
        <w:rPr>
          <w:rFonts w:ascii="Times New Roman" w:eastAsia="Calibri" w:hAnsi="Times New Roman" w:cs="Times New Roman"/>
          <w:sz w:val="24"/>
          <w:szCs w:val="24"/>
        </w:rPr>
        <w:t xml:space="preserve">Максимальный объем аудиторной нагрузки обучающихся в неделю </w:t>
      </w:r>
      <w:proofErr w:type="gramStart"/>
      <w:r w:rsidRPr="00CF6B93">
        <w:rPr>
          <w:rFonts w:ascii="Times New Roman" w:eastAsia="Calibri" w:hAnsi="Times New Roman" w:cs="Times New Roman"/>
          <w:sz w:val="24"/>
          <w:szCs w:val="24"/>
        </w:rPr>
        <w:t>составляет  в</w:t>
      </w:r>
      <w:proofErr w:type="gramEnd"/>
      <w:r w:rsidRPr="00CF6B93">
        <w:rPr>
          <w:rFonts w:ascii="Times New Roman" w:eastAsia="Calibri" w:hAnsi="Times New Roman" w:cs="Times New Roman"/>
          <w:sz w:val="24"/>
          <w:szCs w:val="24"/>
        </w:rPr>
        <w:t xml:space="preserve">  5 классе – 29 часов, в  6 классе – 30 часов, в 7 классе – 32 часа, в  8-9 классах – 33 часа. .</w:t>
      </w:r>
    </w:p>
    <w:p w:rsidR="00573CFC" w:rsidRDefault="00573CFC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B93">
        <w:rPr>
          <w:rFonts w:ascii="Times New Roman" w:eastAsia="Calibri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77542E" w:rsidRDefault="0077542E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Предметная область «Русский язык и литература» включает предметы «Русский язык» и «Литература». «Русский язык»: по 5 часов в 5 и 6 классах, 4 часа в 7 классе, по 3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часа в 8 и 9 классах. «Литература»: по 3 часа в 5 и 6 классах, </w:t>
      </w:r>
      <w:r w:rsidR="009B4785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>2 часа в 7 и 8 классах, 3 часа в 9 классе.</w:t>
      </w:r>
    </w:p>
    <w:p w:rsidR="0077542E" w:rsidRDefault="0077542E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Предметная область «Родной язык и родная литература» включает предмет «</w:t>
      </w:r>
      <w:r w:rsidR="009905EF">
        <w:rPr>
          <w:rFonts w:ascii="Times New Roman" w:eastAsia="Calibri" w:hAnsi="Times New Roman" w:cs="Times New Roman"/>
          <w:sz w:val="24"/>
          <w:szCs w:val="24"/>
        </w:rPr>
        <w:t>Государственный (бурятский) язык Республики Бурятия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9B4785">
        <w:rPr>
          <w:rFonts w:ascii="Times New Roman" w:eastAsia="Calibri" w:hAnsi="Times New Roman" w:cs="Times New Roman"/>
          <w:sz w:val="24"/>
          <w:szCs w:val="24"/>
        </w:rPr>
        <w:t xml:space="preserve"> по 2 часа в 5,6,7 и 8 классах, в 9 классе второй час реализуется через внеурочную деятельность, кружок «</w:t>
      </w:r>
      <w:proofErr w:type="spellStart"/>
      <w:r w:rsidR="009B4785">
        <w:rPr>
          <w:rFonts w:ascii="Times New Roman" w:eastAsia="Calibri" w:hAnsi="Times New Roman" w:cs="Times New Roman"/>
          <w:sz w:val="24"/>
          <w:szCs w:val="24"/>
        </w:rPr>
        <w:t>Тэрэнги</w:t>
      </w:r>
      <w:proofErr w:type="spellEnd"/>
      <w:r w:rsidR="009B478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B4785" w:rsidRDefault="009B4785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Предметная область «Иностранные языки» представлена предметами «Английский язык» - по 3 часа в 5, 6, 7, 8 и 9 классах. «Китайский язык» введен в 9 классе за счет третьего часа предмета «Физика».</w:t>
      </w:r>
    </w:p>
    <w:p w:rsidR="009B4785" w:rsidRDefault="009B4785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Предметная область «Математика и информатика» включает предмет «Математика» в 5 и 6 классах по 5 часов; предмет «Алгебра» по 3 часа в 7, 8 и 9 классах; «Геометрия» по 2 часа в 7,8 и 9 классах; «Вероятность и статистика» в 7, 8 и 9 классах; «Информатика» по 1 часу в 7, 8 и 9 классах.</w:t>
      </w:r>
    </w:p>
    <w:p w:rsidR="0023740A" w:rsidRDefault="009B4785" w:rsidP="00CF6B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Предметная область «Общественно-научные предметы» включает предметы «</w:t>
      </w:r>
      <w:r w:rsidR="009905EF">
        <w:rPr>
          <w:rFonts w:ascii="Times New Roman" w:eastAsia="Calibri" w:hAnsi="Times New Roman" w:cs="Times New Roman"/>
          <w:sz w:val="24"/>
          <w:szCs w:val="24"/>
        </w:rPr>
        <w:t>История»</w:t>
      </w:r>
      <w:r w:rsidR="009541F7">
        <w:rPr>
          <w:rFonts w:ascii="Times New Roman" w:eastAsia="Calibri" w:hAnsi="Times New Roman" w:cs="Times New Roman"/>
          <w:sz w:val="24"/>
          <w:szCs w:val="24"/>
        </w:rPr>
        <w:t xml:space="preserve"> - по 2 часа с 5 по </w:t>
      </w:r>
      <w:r w:rsidR="00FE788E">
        <w:rPr>
          <w:rFonts w:ascii="Times New Roman" w:eastAsia="Calibri" w:hAnsi="Times New Roman" w:cs="Times New Roman"/>
          <w:sz w:val="24"/>
          <w:szCs w:val="24"/>
        </w:rPr>
        <w:t>8</w:t>
      </w:r>
      <w:r w:rsidR="009541F7">
        <w:rPr>
          <w:rFonts w:ascii="Times New Roman" w:eastAsia="Calibri" w:hAnsi="Times New Roman" w:cs="Times New Roman"/>
          <w:sz w:val="24"/>
          <w:szCs w:val="24"/>
        </w:rPr>
        <w:t xml:space="preserve"> классы, </w:t>
      </w:r>
      <w:r w:rsidR="0023740A" w:rsidRPr="0023740A">
        <w:rPr>
          <w:rFonts w:ascii="Times New Roman" w:hAnsi="Times New Roman" w:cs="Times New Roman"/>
          <w:sz w:val="24"/>
        </w:rPr>
        <w:t>модул</w:t>
      </w:r>
      <w:r w:rsidR="0023740A">
        <w:rPr>
          <w:rFonts w:ascii="Times New Roman" w:hAnsi="Times New Roman" w:cs="Times New Roman"/>
          <w:sz w:val="24"/>
        </w:rPr>
        <w:t>ь</w:t>
      </w:r>
      <w:r w:rsidR="0023740A" w:rsidRPr="0023740A">
        <w:rPr>
          <w:rFonts w:ascii="Times New Roman" w:hAnsi="Times New Roman" w:cs="Times New Roman"/>
          <w:sz w:val="24"/>
        </w:rPr>
        <w:t xml:space="preserve"> «Введение в Новейшую историю России</w:t>
      </w:r>
      <w:r w:rsidR="0023740A">
        <w:rPr>
          <w:rFonts w:ascii="Times New Roman" w:hAnsi="Times New Roman" w:cs="Times New Roman"/>
          <w:sz w:val="24"/>
        </w:rPr>
        <w:t>» в 9 классе включен в рабочую программу по предмету</w:t>
      </w:r>
      <w:r w:rsidR="00FE788E">
        <w:rPr>
          <w:rFonts w:ascii="Times New Roman" w:hAnsi="Times New Roman" w:cs="Times New Roman"/>
          <w:sz w:val="24"/>
        </w:rPr>
        <w:t>, всего часов 2,5 в 9 классе</w:t>
      </w:r>
      <w:r w:rsidR="0023740A">
        <w:rPr>
          <w:rFonts w:ascii="Times New Roman" w:hAnsi="Times New Roman" w:cs="Times New Roman"/>
          <w:sz w:val="24"/>
        </w:rPr>
        <w:t>; «Обществознание» - по 1 часу с 6 по 9 классы; «География» - по 1 часу в 5 и 6 классах, по 2 часа в 7, 8 и 9 классах.</w:t>
      </w:r>
    </w:p>
    <w:p w:rsidR="0023740A" w:rsidRDefault="0023740A" w:rsidP="00CF6B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Предметная область «Естественно-научные предметы»</w:t>
      </w:r>
      <w:r w:rsidR="00B95A6E">
        <w:rPr>
          <w:rFonts w:ascii="Times New Roman" w:hAnsi="Times New Roman" w:cs="Times New Roman"/>
          <w:sz w:val="24"/>
        </w:rPr>
        <w:t xml:space="preserve"> включает предмет «Физика» - по 2 часа в 7,8 и 9 классах; предмет «Химия» по 2 часа в 8 и 9 классах; предмет «Биология» по 1 часу в 5, 6 и 7 классах и по 2 часа в 8 и 9 классах.</w:t>
      </w:r>
    </w:p>
    <w:p w:rsidR="00B95A6E" w:rsidRDefault="00B95A6E" w:rsidP="00CF6B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Предметная область «Искусство» включает предметы «Изобразительное искусство» - по 1 часу в 5, 6, 7 классах; «Музыка» по 1 часу в 5, 6, 7 и 8 классах.</w:t>
      </w:r>
    </w:p>
    <w:p w:rsidR="00B95A6E" w:rsidRDefault="00B95A6E" w:rsidP="00CF6B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Предметная область «Технология» включает предмет «Технология» - по 2 часа в 5, 6, 7 классах </w:t>
      </w:r>
      <w:r w:rsidR="00FE788E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1 час в 8 </w:t>
      </w:r>
      <w:r w:rsidR="00FE788E">
        <w:rPr>
          <w:rFonts w:ascii="Times New Roman" w:hAnsi="Times New Roman" w:cs="Times New Roman"/>
          <w:sz w:val="24"/>
        </w:rPr>
        <w:t xml:space="preserve">классе </w:t>
      </w:r>
      <w:r>
        <w:rPr>
          <w:rFonts w:ascii="Times New Roman" w:hAnsi="Times New Roman" w:cs="Times New Roman"/>
          <w:sz w:val="24"/>
        </w:rPr>
        <w:t xml:space="preserve">и </w:t>
      </w:r>
      <w:r w:rsidR="00FE788E">
        <w:rPr>
          <w:rFonts w:ascii="Times New Roman" w:hAnsi="Times New Roman" w:cs="Times New Roman"/>
          <w:sz w:val="24"/>
        </w:rPr>
        <w:t xml:space="preserve"> 0,5 в </w:t>
      </w:r>
      <w:r>
        <w:rPr>
          <w:rFonts w:ascii="Times New Roman" w:hAnsi="Times New Roman" w:cs="Times New Roman"/>
          <w:sz w:val="24"/>
        </w:rPr>
        <w:t>9 клас</w:t>
      </w:r>
      <w:r w:rsidR="00FE788E">
        <w:rPr>
          <w:rFonts w:ascii="Times New Roman" w:hAnsi="Times New Roman" w:cs="Times New Roman"/>
          <w:sz w:val="24"/>
        </w:rPr>
        <w:t>се</w:t>
      </w:r>
      <w:r>
        <w:rPr>
          <w:rFonts w:ascii="Times New Roman" w:hAnsi="Times New Roman" w:cs="Times New Roman"/>
          <w:sz w:val="24"/>
        </w:rPr>
        <w:t>.</w:t>
      </w:r>
    </w:p>
    <w:p w:rsidR="00B95A6E" w:rsidRDefault="00B95A6E" w:rsidP="00CF6B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Предметная область «Физическая культура и основы безопасности жизнедеятельности» включает предметы: «Физическая культура» - по 2 часа с 5 по 9 классы; «Основы безопасности жизнедеятельности» - по 1 часу в 8 и 9 классах.</w:t>
      </w:r>
    </w:p>
    <w:p w:rsidR="00B95A6E" w:rsidRDefault="00B95A6E" w:rsidP="00CF6B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Предметная область «Основы духовно – нравственной культуры народов России»</w:t>
      </w:r>
      <w:r w:rsidR="001A1774">
        <w:rPr>
          <w:rFonts w:ascii="Times New Roman" w:hAnsi="Times New Roman" w:cs="Times New Roman"/>
          <w:sz w:val="24"/>
        </w:rPr>
        <w:t xml:space="preserve"> - по 1 часу в 5 и 6 классах.</w:t>
      </w:r>
    </w:p>
    <w:p w:rsidR="009B4785" w:rsidRPr="00CF6B93" w:rsidRDefault="0023740A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77542E" w:rsidRDefault="00573CFC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B93">
        <w:rPr>
          <w:rFonts w:ascii="Times New Roman" w:eastAsia="Calibri" w:hAnsi="Times New Roman" w:cs="Times New Roman"/>
          <w:sz w:val="24"/>
          <w:szCs w:val="24"/>
        </w:rPr>
        <w:lastRenderedPageBreak/>
        <w:t>Часть учебного плана, формируемая участниками образовательных отношений</w:t>
      </w:r>
      <w:r w:rsidR="0077542E">
        <w:rPr>
          <w:rFonts w:ascii="Times New Roman" w:eastAsia="Calibri" w:hAnsi="Times New Roman" w:cs="Times New Roman"/>
          <w:sz w:val="24"/>
          <w:szCs w:val="24"/>
        </w:rPr>
        <w:t xml:space="preserve"> отсутствует.</w:t>
      </w:r>
    </w:p>
    <w:p w:rsidR="008572FE" w:rsidRPr="00CF6B93" w:rsidRDefault="00573CFC" w:rsidP="001A177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B93">
        <w:rPr>
          <w:rFonts w:ascii="Times New Roman" w:eastAsia="Calibri" w:hAnsi="Times New Roman" w:cs="Times New Roman"/>
          <w:sz w:val="24"/>
          <w:szCs w:val="24"/>
        </w:rPr>
        <w:t>В Муниципальное бюджетное общеобразовательное учреждение "Мондинская средняя общеобразовательная школа" языком обучения является русский язык.</w:t>
      </w:r>
    </w:p>
    <w:p w:rsidR="00573CFC" w:rsidRPr="00CF6B93" w:rsidRDefault="00573CFC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B93">
        <w:rPr>
          <w:rFonts w:ascii="Times New Roman" w:eastAsia="Calibri" w:hAnsi="Times New Roman" w:cs="Times New Roman"/>
          <w:sz w:val="24"/>
          <w:szCs w:val="24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573CFC" w:rsidRPr="00CF6B93" w:rsidRDefault="00573CFC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B93">
        <w:rPr>
          <w:rFonts w:ascii="Times New Roman" w:eastAsia="Calibri" w:hAnsi="Times New Roman" w:cs="Times New Roman"/>
          <w:sz w:val="24"/>
          <w:szCs w:val="24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573CFC" w:rsidRPr="00CF6B93" w:rsidRDefault="00573CFC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B93">
        <w:rPr>
          <w:rFonts w:ascii="Times New Roman" w:eastAsia="Calibri" w:hAnsi="Times New Roman" w:cs="Times New Roman"/>
          <w:sz w:val="24"/>
          <w:szCs w:val="24"/>
        </w:rPr>
        <w:t xml:space="preserve">Все предметы обязательной части учебного плана оцениваются по четвертям. </w:t>
      </w:r>
    </w:p>
    <w:p w:rsidR="00573CFC" w:rsidRPr="00CF6B93" w:rsidRDefault="00573CFC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B93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проходит </w:t>
      </w:r>
      <w:r w:rsidR="00C814C6" w:rsidRPr="00CF6B93">
        <w:rPr>
          <w:rFonts w:ascii="Times New Roman" w:eastAsia="Calibri" w:hAnsi="Times New Roman" w:cs="Times New Roman"/>
          <w:sz w:val="24"/>
          <w:szCs w:val="24"/>
        </w:rPr>
        <w:t>в соответствии с учебным графиком</w:t>
      </w:r>
      <w:r w:rsidRPr="00CF6B9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441DD" w:rsidRPr="00CF6B93" w:rsidRDefault="00155303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B93">
        <w:rPr>
          <w:rFonts w:ascii="Times New Roman" w:eastAsia="Calibri" w:hAnsi="Times New Roman" w:cs="Times New Roman"/>
          <w:sz w:val="24"/>
          <w:szCs w:val="24"/>
        </w:rPr>
        <w:t xml:space="preserve">Формы промежуточной аттестации в основной школе: </w:t>
      </w:r>
    </w:p>
    <w:p w:rsidR="001441DD" w:rsidRPr="00CF6B93" w:rsidRDefault="00155303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B93">
        <w:rPr>
          <w:rFonts w:ascii="Times New Roman" w:eastAsia="Calibri" w:hAnsi="Times New Roman" w:cs="Times New Roman"/>
          <w:sz w:val="24"/>
          <w:szCs w:val="24"/>
        </w:rPr>
        <w:t>- по русскому языку – контрольный диктант (или контрольное списывание) с грамматическим заданием (5 – 7 классы), сжатое изложение (в формате ОГЭ, 8 класс), письменная работа (в формате ОГЭ, 8 - 9 классы);</w:t>
      </w:r>
    </w:p>
    <w:p w:rsidR="001441DD" w:rsidRPr="00CF6B93" w:rsidRDefault="00155303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B93">
        <w:rPr>
          <w:rFonts w:ascii="Times New Roman" w:eastAsia="Calibri" w:hAnsi="Times New Roman" w:cs="Times New Roman"/>
          <w:sz w:val="24"/>
          <w:szCs w:val="24"/>
        </w:rPr>
        <w:t xml:space="preserve"> - по математике, алгебре, геометрии, вероятность и статистика – письменная контрольная работа (5 – 9 классы</w:t>
      </w:r>
      <w:r w:rsidR="00D11A21" w:rsidRPr="00CF6B93">
        <w:rPr>
          <w:rFonts w:ascii="Times New Roman" w:eastAsia="Calibri" w:hAnsi="Times New Roman" w:cs="Times New Roman"/>
          <w:sz w:val="24"/>
          <w:szCs w:val="24"/>
        </w:rPr>
        <w:t>), работа</w:t>
      </w:r>
      <w:r w:rsidRPr="00CF6B93">
        <w:rPr>
          <w:rFonts w:ascii="Times New Roman" w:eastAsia="Calibri" w:hAnsi="Times New Roman" w:cs="Times New Roman"/>
          <w:sz w:val="24"/>
          <w:szCs w:val="24"/>
        </w:rPr>
        <w:t xml:space="preserve"> в формате ОГЭ (8 – 9 классы); </w:t>
      </w:r>
    </w:p>
    <w:p w:rsidR="001441DD" w:rsidRPr="00CF6B93" w:rsidRDefault="00155303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B93">
        <w:rPr>
          <w:rFonts w:ascii="Times New Roman" w:eastAsia="Calibri" w:hAnsi="Times New Roman" w:cs="Times New Roman"/>
          <w:sz w:val="24"/>
          <w:szCs w:val="24"/>
        </w:rPr>
        <w:t xml:space="preserve">- по литературе, иностранному языку, информатике, истории, географии, биологии, обществознанию, физике, химии – тестирование в </w:t>
      </w:r>
      <w:r w:rsidR="00D11A21" w:rsidRPr="00CF6B93">
        <w:rPr>
          <w:rFonts w:ascii="Times New Roman" w:eastAsia="Calibri" w:hAnsi="Times New Roman" w:cs="Times New Roman"/>
          <w:sz w:val="24"/>
          <w:szCs w:val="24"/>
        </w:rPr>
        <w:t>формате ОГЭ</w:t>
      </w:r>
      <w:r w:rsidRPr="00CF6B9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814C6" w:rsidRPr="00CF6B93" w:rsidRDefault="00155303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B93">
        <w:rPr>
          <w:rFonts w:ascii="Times New Roman" w:eastAsia="Calibri" w:hAnsi="Times New Roman" w:cs="Times New Roman"/>
          <w:sz w:val="24"/>
          <w:szCs w:val="24"/>
        </w:rPr>
        <w:t>- по иным учебным предметам – учитываются результаты текущего контроля. С целью проверки предметных навыков проводятся контрольные работы (5 - 9 классы), с целью проверки метапредметных навыков (5 – 9 классы) – комплексная работа или оценивание осуществляется по результатам выполнения проектной и учебно-исследовательской деятельности.</w:t>
      </w:r>
    </w:p>
    <w:p w:rsidR="00573CFC" w:rsidRPr="00CF6B93" w:rsidRDefault="00573CFC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B93">
        <w:rPr>
          <w:rFonts w:ascii="Times New Roman" w:eastAsia="Calibri" w:hAnsi="Times New Roman" w:cs="Times New Roman"/>
          <w:sz w:val="24"/>
          <w:szCs w:val="24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:rsidR="00155303" w:rsidRPr="00CF6B93" w:rsidRDefault="00573CFC" w:rsidP="00CF6B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93">
        <w:rPr>
          <w:rFonts w:ascii="Times New Roman" w:eastAsia="Calibri" w:hAnsi="Times New Roman" w:cs="Times New Roman"/>
          <w:sz w:val="24"/>
          <w:szCs w:val="24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E259C6" w:rsidRDefault="00E259C6" w:rsidP="001A1774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93E56" w:rsidRPr="00CF6B93" w:rsidRDefault="00B93E56" w:rsidP="00CF6B93">
      <w:pPr>
        <w:spacing w:line="36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259C6" w:rsidRPr="00CF6B93" w:rsidRDefault="00E259C6" w:rsidP="00CF6B93">
      <w:pPr>
        <w:spacing w:line="36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259C6" w:rsidRPr="00CF6B93" w:rsidRDefault="00E259C6" w:rsidP="00CF6B93">
      <w:pPr>
        <w:spacing w:line="36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0"/>
        <w:gridCol w:w="2532"/>
        <w:gridCol w:w="732"/>
        <w:gridCol w:w="826"/>
        <w:gridCol w:w="826"/>
        <w:gridCol w:w="826"/>
        <w:gridCol w:w="833"/>
      </w:tblGrid>
      <w:tr w:rsidR="00E259C6" w:rsidRPr="00CF6B93" w:rsidTr="00E259C6">
        <w:trPr>
          <w:trHeight w:val="356"/>
        </w:trPr>
        <w:tc>
          <w:tcPr>
            <w:tcW w:w="2530" w:type="dxa"/>
            <w:vMerge w:val="restart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531" w:type="dxa"/>
            <w:vMerge w:val="restart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042" w:type="dxa"/>
            <w:gridSpan w:val="5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259C6" w:rsidRPr="00CF6B93" w:rsidTr="00E259C6">
        <w:trPr>
          <w:trHeight w:val="372"/>
        </w:trPr>
        <w:tc>
          <w:tcPr>
            <w:tcW w:w="2530" w:type="dxa"/>
            <w:vMerge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6" w:type="dxa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6" w:type="dxa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6" w:type="dxa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0" w:type="dxa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259C6" w:rsidRPr="00CF6B93" w:rsidTr="00E259C6">
        <w:trPr>
          <w:trHeight w:val="372"/>
        </w:trPr>
        <w:tc>
          <w:tcPr>
            <w:tcW w:w="9105" w:type="dxa"/>
            <w:gridSpan w:val="7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259C6" w:rsidRPr="00CF6B93" w:rsidTr="00E259C6">
        <w:trPr>
          <w:trHeight w:val="356"/>
        </w:trPr>
        <w:tc>
          <w:tcPr>
            <w:tcW w:w="2530" w:type="dxa"/>
            <w:vMerge w:val="restart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31" w:type="dxa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2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</w:tcPr>
          <w:p w:rsidR="00E259C6" w:rsidRPr="00CF6B93" w:rsidRDefault="001A1774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9C6" w:rsidRPr="00CF6B93" w:rsidTr="00E259C6">
        <w:trPr>
          <w:trHeight w:val="372"/>
        </w:trPr>
        <w:tc>
          <w:tcPr>
            <w:tcW w:w="2530" w:type="dxa"/>
            <w:vMerge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2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E259C6" w:rsidRPr="00CF6B93" w:rsidRDefault="001A1774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E259C6" w:rsidRPr="00CF6B93" w:rsidRDefault="001A1774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9C6" w:rsidRPr="00CF6B93" w:rsidTr="00E259C6">
        <w:trPr>
          <w:trHeight w:val="1442"/>
        </w:trPr>
        <w:tc>
          <w:tcPr>
            <w:tcW w:w="2530" w:type="dxa"/>
            <w:vMerge w:val="restart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31" w:type="dxa"/>
          </w:tcPr>
          <w:p w:rsidR="00E259C6" w:rsidRPr="00CF6B93" w:rsidRDefault="001A1774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(бурятский) язык Республики Бурятия</w:t>
            </w:r>
          </w:p>
        </w:tc>
        <w:tc>
          <w:tcPr>
            <w:tcW w:w="732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9C6" w:rsidRPr="00CF6B93" w:rsidTr="00E259C6">
        <w:trPr>
          <w:trHeight w:val="388"/>
        </w:trPr>
        <w:tc>
          <w:tcPr>
            <w:tcW w:w="2530" w:type="dxa"/>
            <w:vMerge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32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9C6" w:rsidRPr="00CF6B93" w:rsidTr="00E259C6">
        <w:trPr>
          <w:trHeight w:val="356"/>
        </w:trPr>
        <w:tc>
          <w:tcPr>
            <w:tcW w:w="2530" w:type="dxa"/>
            <w:vMerge w:val="restart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31" w:type="dxa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32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E259C6" w:rsidRPr="00CF6B93" w:rsidRDefault="001A1774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9C6" w:rsidRPr="00CF6B93" w:rsidTr="00E259C6">
        <w:trPr>
          <w:trHeight w:val="372"/>
        </w:trPr>
        <w:tc>
          <w:tcPr>
            <w:tcW w:w="2530" w:type="dxa"/>
            <w:vMerge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732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9C6" w:rsidRPr="00CF6B93" w:rsidTr="00E259C6">
        <w:trPr>
          <w:trHeight w:val="356"/>
        </w:trPr>
        <w:tc>
          <w:tcPr>
            <w:tcW w:w="2530" w:type="dxa"/>
            <w:vMerge w:val="restart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31" w:type="dxa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2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9C6" w:rsidRPr="00CF6B93" w:rsidTr="00E259C6">
        <w:trPr>
          <w:trHeight w:val="372"/>
        </w:trPr>
        <w:tc>
          <w:tcPr>
            <w:tcW w:w="2530" w:type="dxa"/>
            <w:vMerge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32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9C6" w:rsidRPr="00CF6B93" w:rsidTr="00E259C6">
        <w:trPr>
          <w:trHeight w:val="388"/>
        </w:trPr>
        <w:tc>
          <w:tcPr>
            <w:tcW w:w="2530" w:type="dxa"/>
            <w:vMerge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32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9C6" w:rsidRPr="00CF6B93" w:rsidTr="00E259C6">
        <w:trPr>
          <w:trHeight w:val="372"/>
        </w:trPr>
        <w:tc>
          <w:tcPr>
            <w:tcW w:w="2530" w:type="dxa"/>
            <w:vMerge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32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E259C6" w:rsidRPr="00CF6B93" w:rsidRDefault="001A1774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E259C6" w:rsidRPr="00CF6B93" w:rsidRDefault="001A1774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9C6" w:rsidRPr="00CF6B93" w:rsidTr="00E259C6">
        <w:trPr>
          <w:trHeight w:val="372"/>
        </w:trPr>
        <w:tc>
          <w:tcPr>
            <w:tcW w:w="2530" w:type="dxa"/>
            <w:vMerge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32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9C6" w:rsidRPr="00CF6B93" w:rsidTr="00E259C6">
        <w:trPr>
          <w:trHeight w:val="356"/>
        </w:trPr>
        <w:tc>
          <w:tcPr>
            <w:tcW w:w="2530" w:type="dxa"/>
            <w:vMerge w:val="restart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31" w:type="dxa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2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7B9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259C6" w:rsidRPr="00CF6B93" w:rsidTr="00E259C6">
        <w:trPr>
          <w:trHeight w:val="388"/>
        </w:trPr>
        <w:tc>
          <w:tcPr>
            <w:tcW w:w="2530" w:type="dxa"/>
            <w:vMerge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2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9C6" w:rsidRPr="00CF6B93" w:rsidTr="00E259C6">
        <w:trPr>
          <w:trHeight w:val="372"/>
        </w:trPr>
        <w:tc>
          <w:tcPr>
            <w:tcW w:w="2530" w:type="dxa"/>
            <w:vMerge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2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9C6" w:rsidRPr="00CF6B93" w:rsidTr="00E259C6">
        <w:trPr>
          <w:trHeight w:val="356"/>
        </w:trPr>
        <w:tc>
          <w:tcPr>
            <w:tcW w:w="2530" w:type="dxa"/>
            <w:vMerge w:val="restart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531" w:type="dxa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2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E259C6" w:rsidRPr="00CF6B93" w:rsidRDefault="001A1774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9C6" w:rsidRPr="00CF6B93" w:rsidTr="00E259C6">
        <w:trPr>
          <w:trHeight w:val="372"/>
        </w:trPr>
        <w:tc>
          <w:tcPr>
            <w:tcW w:w="2530" w:type="dxa"/>
            <w:vMerge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32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9C6" w:rsidRPr="00CF6B93" w:rsidTr="00E259C6">
        <w:trPr>
          <w:trHeight w:val="372"/>
        </w:trPr>
        <w:tc>
          <w:tcPr>
            <w:tcW w:w="2530" w:type="dxa"/>
            <w:vMerge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2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9C6" w:rsidRPr="00CF6B93" w:rsidTr="00E259C6">
        <w:trPr>
          <w:trHeight w:val="728"/>
        </w:trPr>
        <w:tc>
          <w:tcPr>
            <w:tcW w:w="2530" w:type="dxa"/>
            <w:vMerge w:val="restart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31" w:type="dxa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2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9C6" w:rsidRPr="00CF6B93" w:rsidTr="00E259C6">
        <w:trPr>
          <w:trHeight w:val="372"/>
        </w:trPr>
        <w:tc>
          <w:tcPr>
            <w:tcW w:w="2530" w:type="dxa"/>
            <w:vMerge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2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E259C6" w:rsidRPr="00CF6B93" w:rsidRDefault="001A1774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9C6" w:rsidRPr="00CF6B93" w:rsidTr="00E259C6">
        <w:trPr>
          <w:trHeight w:val="356"/>
        </w:trPr>
        <w:tc>
          <w:tcPr>
            <w:tcW w:w="2530" w:type="dxa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31" w:type="dxa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32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E259C6" w:rsidRPr="00CF6B93" w:rsidRDefault="00C37B9D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59C6" w:rsidRPr="00CF6B93" w:rsidTr="00E259C6">
        <w:trPr>
          <w:trHeight w:val="372"/>
        </w:trPr>
        <w:tc>
          <w:tcPr>
            <w:tcW w:w="2530" w:type="dxa"/>
            <w:vMerge w:val="restart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31" w:type="dxa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2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9C6" w:rsidRPr="00CF6B93" w:rsidTr="00E259C6">
        <w:trPr>
          <w:trHeight w:val="728"/>
        </w:trPr>
        <w:tc>
          <w:tcPr>
            <w:tcW w:w="2530" w:type="dxa"/>
            <w:vMerge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32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9C6" w:rsidRPr="00CF6B93" w:rsidTr="00E259C6">
        <w:trPr>
          <w:trHeight w:val="1085"/>
        </w:trPr>
        <w:tc>
          <w:tcPr>
            <w:tcW w:w="2530" w:type="dxa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2531" w:type="dxa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32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9C6" w:rsidRPr="00CF6B93" w:rsidTr="00E259C6">
        <w:trPr>
          <w:trHeight w:val="356"/>
        </w:trPr>
        <w:tc>
          <w:tcPr>
            <w:tcW w:w="5062" w:type="dxa"/>
            <w:gridSpan w:val="2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2" w:type="dxa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26" w:type="dxa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6" w:type="dxa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26" w:type="dxa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30" w:type="dxa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E259C6" w:rsidRPr="00CF6B93" w:rsidTr="00E259C6">
        <w:trPr>
          <w:trHeight w:val="372"/>
        </w:trPr>
        <w:tc>
          <w:tcPr>
            <w:tcW w:w="5062" w:type="dxa"/>
            <w:gridSpan w:val="2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732" w:type="dxa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26" w:type="dxa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6" w:type="dxa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26" w:type="dxa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30" w:type="dxa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E259C6" w:rsidRPr="00CF6B93" w:rsidTr="00E259C6">
        <w:trPr>
          <w:trHeight w:val="356"/>
        </w:trPr>
        <w:tc>
          <w:tcPr>
            <w:tcW w:w="5062" w:type="dxa"/>
            <w:gridSpan w:val="2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732" w:type="dxa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26" w:type="dxa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26" w:type="dxa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26" w:type="dxa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30" w:type="dxa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259C6" w:rsidRPr="00CF6B93" w:rsidTr="00E259C6">
        <w:trPr>
          <w:trHeight w:val="356"/>
        </w:trPr>
        <w:tc>
          <w:tcPr>
            <w:tcW w:w="5062" w:type="dxa"/>
            <w:gridSpan w:val="2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 год</w:t>
            </w:r>
          </w:p>
        </w:tc>
        <w:tc>
          <w:tcPr>
            <w:tcW w:w="732" w:type="dxa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826" w:type="dxa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826" w:type="dxa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826" w:type="dxa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30" w:type="dxa"/>
            <w:shd w:val="clear" w:color="auto" w:fill="auto"/>
          </w:tcPr>
          <w:p w:rsidR="00E259C6" w:rsidRPr="00CF6B93" w:rsidRDefault="00E259C6" w:rsidP="00B93E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</w:tr>
    </w:tbl>
    <w:p w:rsidR="00E259C6" w:rsidRPr="00CF6B93" w:rsidRDefault="00E259C6" w:rsidP="00CF6B9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B93">
        <w:rPr>
          <w:rFonts w:ascii="Times New Roman" w:hAnsi="Times New Roman" w:cs="Times New Roman"/>
          <w:sz w:val="24"/>
          <w:szCs w:val="24"/>
        </w:rPr>
        <w:br w:type="page"/>
      </w:r>
      <w:bookmarkStart w:id="5" w:name="_Hlk145684354"/>
      <w:r w:rsidRPr="00CF6B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  <w:r w:rsidR="00E91F31" w:rsidRPr="00CF6B93"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  <w:r w:rsidRPr="00CF6B93">
        <w:rPr>
          <w:rFonts w:ascii="Times New Roman" w:hAnsi="Times New Roman" w:cs="Times New Roman"/>
          <w:b/>
          <w:sz w:val="24"/>
          <w:szCs w:val="24"/>
        </w:rPr>
        <w:t xml:space="preserve">ОБЩЕГО ОБРАЗОВАНИЯ </w:t>
      </w:r>
      <w:bookmarkEnd w:id="5"/>
    </w:p>
    <w:p w:rsidR="00631B59" w:rsidRDefault="004A2CDD" w:rsidP="001A177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B59" w:rsidRPr="00631B59">
        <w:rPr>
          <w:rFonts w:ascii="Times New Roman" w:eastAsia="Calibri" w:hAnsi="Times New Roman" w:cs="Times New Roman"/>
          <w:sz w:val="24"/>
          <w:szCs w:val="24"/>
        </w:rPr>
        <w:t>(универсальный</w:t>
      </w:r>
      <w:r w:rsidR="001214C6" w:rsidRPr="00631B59">
        <w:rPr>
          <w:rFonts w:ascii="Times New Roman" w:eastAsia="Calibri" w:hAnsi="Times New Roman" w:cs="Times New Roman"/>
          <w:sz w:val="24"/>
          <w:szCs w:val="24"/>
        </w:rPr>
        <w:t xml:space="preserve"> профиль</w:t>
      </w:r>
      <w:r w:rsidRPr="0063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1B5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изучением углубленных предметов:</w:t>
      </w:r>
    </w:p>
    <w:p w:rsidR="004A2CDD" w:rsidRPr="00631B59" w:rsidRDefault="004A2CDD" w:rsidP="00631B5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1B5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A1774" w:rsidRPr="00631B5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математика и биология</w:t>
      </w:r>
      <w:r w:rsidR="001214C6" w:rsidRPr="00631B59">
        <w:rPr>
          <w:rFonts w:ascii="Times New Roman" w:eastAsia="Calibri" w:hAnsi="Times New Roman" w:cs="Times New Roman"/>
          <w:sz w:val="24"/>
          <w:szCs w:val="24"/>
        </w:rPr>
        <w:t>)</w:t>
      </w:r>
      <w:r w:rsidRPr="0063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9C6" w:rsidRPr="00CF6B93" w:rsidRDefault="00E259C6" w:rsidP="00631B5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146189181"/>
      <w:r w:rsidRPr="00CF6B93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6"/>
    </w:p>
    <w:p w:rsidR="00E259C6" w:rsidRPr="00CF6B93" w:rsidRDefault="00E259C6" w:rsidP="00CF6B93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>Учебный план среднего общего образования Муниципального бюджетного общеобразовательного учреждения "Мондинская средняя общеобразовательная школа"(далее - учебный план) для 10</w:t>
      </w:r>
      <w:r w:rsidR="001A1774">
        <w:rPr>
          <w:rStyle w:val="markedcontent"/>
          <w:rFonts w:ascii="Times New Roman" w:hAnsi="Times New Roman" w:cs="Times New Roman"/>
          <w:sz w:val="24"/>
          <w:szCs w:val="24"/>
        </w:rPr>
        <w:t xml:space="preserve"> - 11</w:t>
      </w: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</w:t>
      </w:r>
      <w:r w:rsidR="001A1774">
        <w:rPr>
          <w:rStyle w:val="markedcontent"/>
          <w:rFonts w:ascii="Times New Roman" w:hAnsi="Times New Roman" w:cs="Times New Roman"/>
          <w:sz w:val="24"/>
          <w:szCs w:val="24"/>
        </w:rPr>
        <w:t>ов</w:t>
      </w: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>, реализующий основную образовательную программу среднего общего образования, соответствующую ФГОС СОО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E259C6" w:rsidRPr="00CF6B93" w:rsidRDefault="00E259C6" w:rsidP="00CF6B93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 Муниципального бюджетного общеобразовательного учреждени</w:t>
      </w:r>
      <w:r w:rsidR="005D347C" w:rsidRPr="00CF6B93">
        <w:rPr>
          <w:rStyle w:val="markedcontent"/>
          <w:rFonts w:ascii="Times New Roman" w:hAnsi="Times New Roman" w:cs="Times New Roman"/>
          <w:sz w:val="24"/>
          <w:szCs w:val="24"/>
        </w:rPr>
        <w:t xml:space="preserve">я </w:t>
      </w: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>"Мондинская средняя общеобразовательная школа", разработанной в соответствии с ФГОС среднего общего образования, с учетом Федеральной образовательной программойсреднего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E259C6" w:rsidRPr="00CF6B93" w:rsidRDefault="00E259C6" w:rsidP="00CF6B93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10 </w:t>
      </w:r>
      <w:r w:rsidR="001A1774">
        <w:rPr>
          <w:rStyle w:val="markedcontent"/>
          <w:rFonts w:ascii="Times New Roman" w:hAnsi="Times New Roman" w:cs="Times New Roman"/>
          <w:sz w:val="24"/>
          <w:szCs w:val="24"/>
        </w:rPr>
        <w:t xml:space="preserve">и 11 </w:t>
      </w: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>класс</w:t>
      </w:r>
      <w:r w:rsidR="001A1774">
        <w:rPr>
          <w:rStyle w:val="markedcontent"/>
          <w:rFonts w:ascii="Times New Roman" w:hAnsi="Times New Roman" w:cs="Times New Roman"/>
          <w:sz w:val="24"/>
          <w:szCs w:val="24"/>
        </w:rPr>
        <w:t xml:space="preserve">ах </w:t>
      </w: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 xml:space="preserve">составляет 34 учебные недели. </w:t>
      </w:r>
    </w:p>
    <w:p w:rsidR="00E259C6" w:rsidRPr="00CF6B93" w:rsidRDefault="00E259C6" w:rsidP="00CF6B93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10</w:t>
      </w:r>
      <w:r w:rsidR="001A1774">
        <w:rPr>
          <w:rStyle w:val="markedcontent"/>
          <w:rFonts w:ascii="Times New Roman" w:hAnsi="Times New Roman" w:cs="Times New Roman"/>
          <w:sz w:val="24"/>
          <w:szCs w:val="24"/>
        </w:rPr>
        <w:t xml:space="preserve">и 11 </w:t>
      </w: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>класс</w:t>
      </w:r>
      <w:r w:rsidR="001A1774">
        <w:rPr>
          <w:rStyle w:val="markedcontent"/>
          <w:rFonts w:ascii="Times New Roman" w:hAnsi="Times New Roman" w:cs="Times New Roman"/>
          <w:sz w:val="24"/>
          <w:szCs w:val="24"/>
        </w:rPr>
        <w:t>ов</w:t>
      </w: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 xml:space="preserve"> проводятся по</w:t>
      </w:r>
      <w:r w:rsidR="00B93E5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>5-ти дневной учебной неделе.</w:t>
      </w:r>
    </w:p>
    <w:p w:rsidR="00E259C6" w:rsidRPr="00CF6B93" w:rsidRDefault="00E259C6" w:rsidP="00CF6B93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обучающихся в неделю </w:t>
      </w:r>
      <w:r w:rsidR="00D11A21" w:rsidRPr="00CF6B93">
        <w:rPr>
          <w:rStyle w:val="markedcontent"/>
          <w:rFonts w:ascii="Times New Roman" w:hAnsi="Times New Roman" w:cs="Times New Roman"/>
          <w:sz w:val="24"/>
          <w:szCs w:val="24"/>
        </w:rPr>
        <w:t>составляет –</w:t>
      </w: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 xml:space="preserve"> 34 часа. </w:t>
      </w:r>
    </w:p>
    <w:p w:rsidR="00E259C6" w:rsidRDefault="00E259C6" w:rsidP="00CF6B93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374254" w:rsidRPr="00CF6B93" w:rsidRDefault="00410EB5" w:rsidP="00410EB5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  <w:lang w:bidi="ru-RU"/>
        </w:rPr>
      </w:pPr>
      <w:r w:rsidRPr="00410EB5">
        <w:rPr>
          <w:rFonts w:ascii="Times New Roman" w:hAnsi="Times New Roman" w:cs="Times New Roman"/>
          <w:sz w:val="24"/>
          <w:szCs w:val="24"/>
          <w:lang w:bidi="ru-RU"/>
        </w:rPr>
        <w:t xml:space="preserve">Часть, формируемая участниками образовательного процесса, обеспечивает реализацию индивидуальных потребностей обучающихся. Время этой части использовано на увеличение учебных часов, отводимых на </w:t>
      </w:r>
      <w:r>
        <w:rPr>
          <w:rFonts w:ascii="Times New Roman" w:hAnsi="Times New Roman" w:cs="Times New Roman"/>
          <w:sz w:val="24"/>
          <w:szCs w:val="24"/>
          <w:lang w:bidi="ru-RU"/>
        </w:rPr>
        <w:t>углубление</w:t>
      </w:r>
      <w:r w:rsidRPr="00410EB5">
        <w:rPr>
          <w:rFonts w:ascii="Times New Roman" w:hAnsi="Times New Roman" w:cs="Times New Roman"/>
          <w:sz w:val="24"/>
          <w:szCs w:val="24"/>
          <w:lang w:bidi="ru-RU"/>
        </w:rPr>
        <w:t xml:space="preserve"> отдельных </w:t>
      </w:r>
      <w:r>
        <w:rPr>
          <w:rFonts w:ascii="Times New Roman" w:hAnsi="Times New Roman" w:cs="Times New Roman"/>
          <w:sz w:val="24"/>
          <w:szCs w:val="24"/>
          <w:lang w:bidi="ru-RU"/>
        </w:rPr>
        <w:t>предметных областей и учебных предметов</w:t>
      </w:r>
      <w:r w:rsidRPr="00410EB5">
        <w:rPr>
          <w:rFonts w:ascii="Times New Roman" w:hAnsi="Times New Roman" w:cs="Times New Roman"/>
          <w:sz w:val="24"/>
          <w:szCs w:val="24"/>
          <w:lang w:bidi="ru-RU"/>
        </w:rPr>
        <w:t xml:space="preserve"> обязательной части: </w:t>
      </w:r>
      <w:r>
        <w:rPr>
          <w:rFonts w:ascii="Times New Roman" w:hAnsi="Times New Roman" w:cs="Times New Roman"/>
          <w:sz w:val="24"/>
          <w:szCs w:val="24"/>
          <w:lang w:bidi="ru-RU"/>
        </w:rPr>
        <w:t>«Математика» в 10 и 11 классах</w:t>
      </w:r>
      <w:r w:rsidRPr="00410EB5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410EB5">
        <w:rPr>
          <w:rFonts w:ascii="Times New Roman" w:hAnsi="Times New Roman" w:cs="Times New Roman"/>
          <w:sz w:val="24"/>
          <w:szCs w:val="24"/>
          <w:lang w:bidi="ru-RU"/>
        </w:rPr>
        <w:t>Биология</w:t>
      </w:r>
      <w:r>
        <w:rPr>
          <w:rFonts w:ascii="Times New Roman" w:hAnsi="Times New Roman" w:cs="Times New Roman"/>
          <w:sz w:val="24"/>
          <w:szCs w:val="24"/>
          <w:lang w:bidi="ru-RU"/>
        </w:rPr>
        <w:t>» в 10 и 11 классах</w:t>
      </w:r>
      <w:r w:rsidRPr="00410EB5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bidi="ru-RU"/>
        </w:rPr>
        <w:t>«Химия» в 11 классе.</w:t>
      </w:r>
    </w:p>
    <w:p w:rsidR="000C66B3" w:rsidRDefault="00FB4E7F" w:rsidP="00CF6B93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F6B93">
        <w:rPr>
          <w:rFonts w:ascii="Times New Roman" w:eastAsia="Calibri" w:hAnsi="Times New Roman" w:cs="Times New Roman"/>
          <w:sz w:val="24"/>
          <w:szCs w:val="24"/>
        </w:rPr>
        <w:lastRenderedPageBreak/>
        <w:t>Предметная область «Русский язык и литература» включает учебные предметы: «Русский язык» -</w:t>
      </w:r>
      <w:r w:rsidR="00410EB5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CF6B93">
        <w:rPr>
          <w:rFonts w:ascii="Times New Roman" w:eastAsia="Calibri" w:hAnsi="Times New Roman" w:cs="Times New Roman"/>
          <w:sz w:val="24"/>
          <w:szCs w:val="24"/>
        </w:rPr>
        <w:t>2 ч</w:t>
      </w:r>
      <w:r w:rsidR="00410EB5">
        <w:rPr>
          <w:rFonts w:ascii="Times New Roman" w:eastAsia="Calibri" w:hAnsi="Times New Roman" w:cs="Times New Roman"/>
          <w:sz w:val="24"/>
          <w:szCs w:val="24"/>
        </w:rPr>
        <w:t xml:space="preserve">аса в 10 и 11 классах; </w:t>
      </w:r>
      <w:r w:rsidRPr="00CF6B93">
        <w:rPr>
          <w:rFonts w:ascii="Times New Roman" w:eastAsia="Calibri" w:hAnsi="Times New Roman" w:cs="Times New Roman"/>
          <w:sz w:val="24"/>
          <w:szCs w:val="24"/>
        </w:rPr>
        <w:t>«Литература» -</w:t>
      </w:r>
      <w:r w:rsidR="00410EB5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CF6B93">
        <w:rPr>
          <w:rFonts w:ascii="Times New Roman" w:eastAsia="Calibri" w:hAnsi="Times New Roman" w:cs="Times New Roman"/>
          <w:sz w:val="24"/>
          <w:szCs w:val="24"/>
        </w:rPr>
        <w:t>3ч</w:t>
      </w:r>
      <w:r w:rsidR="00410EB5">
        <w:rPr>
          <w:rFonts w:ascii="Times New Roman" w:eastAsia="Calibri" w:hAnsi="Times New Roman" w:cs="Times New Roman"/>
          <w:sz w:val="24"/>
          <w:szCs w:val="24"/>
        </w:rPr>
        <w:t>аса</w:t>
      </w:r>
      <w:r w:rsidRPr="00CF6B93">
        <w:rPr>
          <w:rFonts w:ascii="Times New Roman" w:eastAsia="Calibri" w:hAnsi="Times New Roman" w:cs="Times New Roman"/>
          <w:sz w:val="24"/>
          <w:szCs w:val="24"/>
        </w:rPr>
        <w:t xml:space="preserve"> (базовый уровень)</w:t>
      </w:r>
      <w:r w:rsidR="00410E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3E00" w:rsidRPr="00CF6B93" w:rsidRDefault="008D3E00" w:rsidP="00CF6B93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Предметная область «Родной язык и родная литература» включает учебный предмет «Литература Бурятии» - </w:t>
      </w:r>
      <w:r w:rsidR="00410EB5">
        <w:rPr>
          <w:rFonts w:ascii="Times New Roman" w:eastAsia="Calibri" w:hAnsi="Times New Roman" w:cs="Times New Roman"/>
          <w:sz w:val="24"/>
          <w:szCs w:val="24"/>
        </w:rPr>
        <w:t>по 2 часа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0EB5">
        <w:rPr>
          <w:rFonts w:ascii="Times New Roman" w:eastAsia="Calibri" w:hAnsi="Times New Roman" w:cs="Times New Roman"/>
          <w:sz w:val="24"/>
          <w:szCs w:val="24"/>
        </w:rPr>
        <w:t>в 10 и 11 классах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66B3" w:rsidRPr="00CF6B93" w:rsidRDefault="00FB4E7F" w:rsidP="00CF6B93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F6B93">
        <w:rPr>
          <w:rFonts w:ascii="Times New Roman" w:eastAsia="Calibri" w:hAnsi="Times New Roman" w:cs="Times New Roman"/>
          <w:sz w:val="24"/>
          <w:szCs w:val="24"/>
        </w:rPr>
        <w:t xml:space="preserve"> Предметная область «Иностранные языки» включает </w:t>
      </w:r>
      <w:r w:rsidR="00410EB5">
        <w:rPr>
          <w:rFonts w:ascii="Times New Roman" w:eastAsia="Calibri" w:hAnsi="Times New Roman" w:cs="Times New Roman"/>
          <w:sz w:val="24"/>
          <w:szCs w:val="24"/>
        </w:rPr>
        <w:t xml:space="preserve">учебный предмет </w:t>
      </w:r>
      <w:r w:rsidRPr="00CF6B93">
        <w:rPr>
          <w:rFonts w:ascii="Times New Roman" w:eastAsia="Calibri" w:hAnsi="Times New Roman" w:cs="Times New Roman"/>
          <w:sz w:val="24"/>
          <w:szCs w:val="24"/>
        </w:rPr>
        <w:t>«</w:t>
      </w:r>
      <w:r w:rsidR="00410EB5">
        <w:rPr>
          <w:rFonts w:ascii="Times New Roman" w:eastAsia="Calibri" w:hAnsi="Times New Roman" w:cs="Times New Roman"/>
          <w:sz w:val="24"/>
          <w:szCs w:val="24"/>
        </w:rPr>
        <w:t>Английский</w:t>
      </w:r>
      <w:r w:rsidRPr="00CF6B93">
        <w:rPr>
          <w:rFonts w:ascii="Times New Roman" w:eastAsia="Calibri" w:hAnsi="Times New Roman" w:cs="Times New Roman"/>
          <w:sz w:val="24"/>
          <w:szCs w:val="24"/>
        </w:rPr>
        <w:t xml:space="preserve"> язык» –</w:t>
      </w:r>
      <w:r w:rsidR="00410EB5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CF6B93">
        <w:rPr>
          <w:rFonts w:ascii="Times New Roman" w:eastAsia="Calibri" w:hAnsi="Times New Roman" w:cs="Times New Roman"/>
          <w:sz w:val="24"/>
          <w:szCs w:val="24"/>
        </w:rPr>
        <w:t>3 ч</w:t>
      </w:r>
      <w:r w:rsidR="00410EB5">
        <w:rPr>
          <w:rFonts w:ascii="Times New Roman" w:eastAsia="Calibri" w:hAnsi="Times New Roman" w:cs="Times New Roman"/>
          <w:sz w:val="24"/>
          <w:szCs w:val="24"/>
        </w:rPr>
        <w:t>аса в 10 и 11 классах</w:t>
      </w:r>
      <w:r w:rsidRPr="00CF6B93">
        <w:rPr>
          <w:rFonts w:ascii="Times New Roman" w:eastAsia="Calibri" w:hAnsi="Times New Roman" w:cs="Times New Roman"/>
          <w:sz w:val="24"/>
          <w:szCs w:val="24"/>
        </w:rPr>
        <w:t xml:space="preserve"> (базовый уровень)</w:t>
      </w:r>
      <w:r w:rsidR="00410E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6B3" w:rsidRDefault="00FB4E7F" w:rsidP="00CF6B93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F6B93">
        <w:rPr>
          <w:rFonts w:ascii="Times New Roman" w:eastAsia="Calibri" w:hAnsi="Times New Roman" w:cs="Times New Roman"/>
          <w:sz w:val="24"/>
          <w:szCs w:val="24"/>
        </w:rPr>
        <w:t xml:space="preserve"> Предметная область «Математика и информатика» включает учебные предметы: </w:t>
      </w:r>
      <w:r w:rsidR="000E68BC">
        <w:rPr>
          <w:rFonts w:ascii="Times New Roman" w:eastAsia="Calibri" w:hAnsi="Times New Roman" w:cs="Times New Roman"/>
          <w:sz w:val="24"/>
          <w:szCs w:val="24"/>
        </w:rPr>
        <w:t>«Алгебра» по 4 часа в 10 и 11 классах (углубленный уровень); «Геометрия» по 2 часа в 10 и 11 классах; «</w:t>
      </w:r>
      <w:r w:rsidR="008D3E00">
        <w:rPr>
          <w:rFonts w:ascii="Times New Roman" w:eastAsia="Calibri" w:hAnsi="Times New Roman" w:cs="Times New Roman"/>
          <w:sz w:val="24"/>
          <w:szCs w:val="24"/>
        </w:rPr>
        <w:t xml:space="preserve">Вероятность и статистика» - </w:t>
      </w:r>
      <w:r w:rsidR="000E68BC">
        <w:rPr>
          <w:rFonts w:ascii="Times New Roman" w:eastAsia="Calibri" w:hAnsi="Times New Roman" w:cs="Times New Roman"/>
          <w:sz w:val="24"/>
          <w:szCs w:val="24"/>
        </w:rPr>
        <w:t>по 1 часу в 10 и 11 классах</w:t>
      </w:r>
      <w:r w:rsidR="008D3E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F6B93">
        <w:rPr>
          <w:rFonts w:ascii="Times New Roman" w:eastAsia="Calibri" w:hAnsi="Times New Roman" w:cs="Times New Roman"/>
          <w:sz w:val="24"/>
          <w:szCs w:val="24"/>
        </w:rPr>
        <w:t xml:space="preserve">«Информатика» </w:t>
      </w:r>
      <w:r w:rsidR="000E68BC">
        <w:rPr>
          <w:rFonts w:ascii="Times New Roman" w:eastAsia="Calibri" w:hAnsi="Times New Roman" w:cs="Times New Roman"/>
          <w:sz w:val="24"/>
          <w:szCs w:val="24"/>
        </w:rPr>
        <w:t>- по 1 часу в 10 и 11 классах.</w:t>
      </w:r>
    </w:p>
    <w:p w:rsidR="000E68BC" w:rsidRPr="00CF6B93" w:rsidRDefault="000E68BC" w:rsidP="000E68BC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F6B93">
        <w:rPr>
          <w:rFonts w:ascii="Times New Roman" w:eastAsia="Calibri" w:hAnsi="Times New Roman" w:cs="Times New Roman"/>
          <w:sz w:val="24"/>
          <w:szCs w:val="24"/>
        </w:rPr>
        <w:t>Предметная область «Общественные науки» представлена учебными предметами: «История»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по 2 часа в 10 и 11 классах; </w:t>
      </w:r>
      <w:r w:rsidRPr="00CF6B93">
        <w:rPr>
          <w:rFonts w:ascii="Times New Roman" w:eastAsia="Calibri" w:hAnsi="Times New Roman" w:cs="Times New Roman"/>
          <w:sz w:val="24"/>
          <w:szCs w:val="24"/>
        </w:rPr>
        <w:t>«Обществознание»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2 часа в 10 и 11 классах (базовый уровень);</w:t>
      </w:r>
      <w:r w:rsidRPr="00CF6B93">
        <w:rPr>
          <w:rFonts w:ascii="Times New Roman" w:eastAsia="Calibri" w:hAnsi="Times New Roman" w:cs="Times New Roman"/>
          <w:sz w:val="24"/>
          <w:szCs w:val="24"/>
        </w:rPr>
        <w:t xml:space="preserve"> «География» -</w:t>
      </w:r>
      <w:r>
        <w:rPr>
          <w:rFonts w:ascii="Times New Roman" w:eastAsia="Calibri" w:hAnsi="Times New Roman" w:cs="Times New Roman"/>
          <w:sz w:val="24"/>
          <w:szCs w:val="24"/>
        </w:rPr>
        <w:t>по 1 часу в 10 и 11 классах</w:t>
      </w:r>
      <w:r w:rsidRPr="00CF6B93">
        <w:rPr>
          <w:rFonts w:ascii="Times New Roman" w:eastAsia="Calibri" w:hAnsi="Times New Roman" w:cs="Times New Roman"/>
          <w:sz w:val="24"/>
          <w:szCs w:val="24"/>
        </w:rPr>
        <w:t xml:space="preserve"> (базовый уровень);</w:t>
      </w:r>
    </w:p>
    <w:p w:rsidR="000C66B3" w:rsidRPr="00CF6B93" w:rsidRDefault="00FB4E7F" w:rsidP="00CF6B93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F6B93">
        <w:rPr>
          <w:rFonts w:ascii="Times New Roman" w:eastAsia="Calibri" w:hAnsi="Times New Roman" w:cs="Times New Roman"/>
          <w:sz w:val="24"/>
          <w:szCs w:val="24"/>
        </w:rPr>
        <w:t>Предметная область «Естественные науки» представлена учебными предметами: «Физика» -</w:t>
      </w:r>
      <w:r w:rsidR="000E68BC">
        <w:rPr>
          <w:rFonts w:ascii="Times New Roman" w:eastAsia="Calibri" w:hAnsi="Times New Roman" w:cs="Times New Roman"/>
          <w:sz w:val="24"/>
          <w:szCs w:val="24"/>
        </w:rPr>
        <w:t xml:space="preserve"> по 2 часа в 10 и 11 классах</w:t>
      </w:r>
      <w:r w:rsidRPr="00CF6B93">
        <w:rPr>
          <w:rFonts w:ascii="Times New Roman" w:eastAsia="Calibri" w:hAnsi="Times New Roman" w:cs="Times New Roman"/>
          <w:sz w:val="24"/>
          <w:szCs w:val="24"/>
        </w:rPr>
        <w:t xml:space="preserve"> (базовый уровень)</w:t>
      </w:r>
      <w:r w:rsidR="000E68BC">
        <w:rPr>
          <w:rFonts w:ascii="Times New Roman" w:eastAsia="Calibri" w:hAnsi="Times New Roman" w:cs="Times New Roman"/>
          <w:sz w:val="24"/>
          <w:szCs w:val="24"/>
        </w:rPr>
        <w:t>;</w:t>
      </w:r>
      <w:r w:rsidRPr="00CF6B93">
        <w:rPr>
          <w:rFonts w:ascii="Times New Roman" w:eastAsia="Calibri" w:hAnsi="Times New Roman" w:cs="Times New Roman"/>
          <w:sz w:val="24"/>
          <w:szCs w:val="24"/>
        </w:rPr>
        <w:t xml:space="preserve"> «Химия»</w:t>
      </w:r>
      <w:r w:rsidR="000E68BC">
        <w:rPr>
          <w:rFonts w:ascii="Times New Roman" w:eastAsia="Calibri" w:hAnsi="Times New Roman" w:cs="Times New Roman"/>
          <w:sz w:val="24"/>
          <w:szCs w:val="24"/>
        </w:rPr>
        <w:t xml:space="preserve"> - 2 часа в 10 классе и 3 часа в 11 классе (углубленный уровень); </w:t>
      </w:r>
      <w:r w:rsidRPr="00CF6B93">
        <w:rPr>
          <w:rFonts w:ascii="Times New Roman" w:eastAsia="Calibri" w:hAnsi="Times New Roman" w:cs="Times New Roman"/>
          <w:sz w:val="24"/>
          <w:szCs w:val="24"/>
        </w:rPr>
        <w:t xml:space="preserve">«Биология» </w:t>
      </w:r>
      <w:r w:rsidR="000E68BC">
        <w:rPr>
          <w:rFonts w:ascii="Times New Roman" w:eastAsia="Calibri" w:hAnsi="Times New Roman" w:cs="Times New Roman"/>
          <w:sz w:val="24"/>
          <w:szCs w:val="24"/>
        </w:rPr>
        <w:t>- по 3 часа в 10 и 11 классах (углубленный уровень</w:t>
      </w:r>
      <w:r w:rsidRPr="00CF6B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C66B3" w:rsidRDefault="00FB4E7F" w:rsidP="00CF6B93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F6B93">
        <w:rPr>
          <w:rFonts w:ascii="Times New Roman" w:eastAsia="Calibri" w:hAnsi="Times New Roman" w:cs="Times New Roman"/>
          <w:sz w:val="24"/>
          <w:szCs w:val="24"/>
        </w:rPr>
        <w:t>Предметная область «Физическая культура и основы безопасности жизнедеятельности» представлена учебными предметами «Физическая культура» -</w:t>
      </w:r>
      <w:r w:rsidR="000E68BC">
        <w:rPr>
          <w:rFonts w:ascii="Times New Roman" w:eastAsia="Calibri" w:hAnsi="Times New Roman" w:cs="Times New Roman"/>
          <w:sz w:val="24"/>
          <w:szCs w:val="24"/>
        </w:rPr>
        <w:t xml:space="preserve"> по 2 часа в 10 и 11 классах; </w:t>
      </w:r>
      <w:r w:rsidRPr="00CF6B93">
        <w:rPr>
          <w:rFonts w:ascii="Times New Roman" w:eastAsia="Calibri" w:hAnsi="Times New Roman" w:cs="Times New Roman"/>
          <w:sz w:val="24"/>
          <w:szCs w:val="24"/>
        </w:rPr>
        <w:t>«Основы безопасности жизнедеятельности» -</w:t>
      </w:r>
      <w:r w:rsidR="000E68BC">
        <w:rPr>
          <w:rFonts w:ascii="Times New Roman" w:eastAsia="Calibri" w:hAnsi="Times New Roman" w:cs="Times New Roman"/>
          <w:sz w:val="24"/>
          <w:szCs w:val="24"/>
        </w:rPr>
        <w:t xml:space="preserve">по 1 часу в 10 и 11 классах </w:t>
      </w:r>
      <w:r w:rsidRPr="00CF6B93">
        <w:rPr>
          <w:rFonts w:ascii="Times New Roman" w:eastAsia="Calibri" w:hAnsi="Times New Roman" w:cs="Times New Roman"/>
          <w:sz w:val="24"/>
          <w:szCs w:val="24"/>
        </w:rPr>
        <w:t xml:space="preserve">(базовый уровень). </w:t>
      </w:r>
    </w:p>
    <w:p w:rsidR="00557DE2" w:rsidRPr="00CF6B93" w:rsidRDefault="00557DE2" w:rsidP="00CF6B93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Элективный курс «Индивидуальный проект» в 10 классе – 1 ч.</w:t>
      </w:r>
    </w:p>
    <w:p w:rsidR="00374254" w:rsidRPr="00CF6B93" w:rsidRDefault="00374254" w:rsidP="00374254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 – процедура, проводимая с целью оценки качества освоения обучающимися части содержания (оценивание</w:t>
      </w:r>
      <w:r w:rsidR="004455ED">
        <w:rPr>
          <w:rStyle w:val="markedcontent"/>
          <w:rFonts w:ascii="Times New Roman" w:hAnsi="Times New Roman" w:cs="Times New Roman"/>
          <w:sz w:val="24"/>
          <w:szCs w:val="24"/>
        </w:rPr>
        <w:t xml:space="preserve"> по полугодиям</w:t>
      </w: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>) или всего объема учебной дисциплины за учебный год (годовое оценивание).</w:t>
      </w:r>
    </w:p>
    <w:p w:rsidR="00374254" w:rsidRDefault="00374254" w:rsidP="00374254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Промежуточная/годовая аттестация обучающихся </w:t>
      </w:r>
      <w:r w:rsidR="004455ED">
        <w:rPr>
          <w:rStyle w:val="markedcontent"/>
          <w:rFonts w:ascii="Times New Roman" w:hAnsi="Times New Roman" w:cs="Times New Roman"/>
          <w:sz w:val="24"/>
          <w:szCs w:val="24"/>
        </w:rPr>
        <w:t>по полугодиям</w:t>
      </w:r>
      <w:r w:rsidRPr="00CF6B93">
        <w:rPr>
          <w:rStyle w:val="markedcontent"/>
          <w:rFonts w:ascii="Times New Roman" w:hAnsi="Times New Roman" w:cs="Times New Roman"/>
          <w:sz w:val="24"/>
          <w:szCs w:val="24"/>
        </w:rPr>
        <w:t xml:space="preserve"> осуществляется в соответствии с календарным учебным графиком.</w:t>
      </w:r>
    </w:p>
    <w:p w:rsidR="004455ED" w:rsidRPr="00CF6B93" w:rsidRDefault="004455ED" w:rsidP="00374254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74254" w:rsidRPr="00CF6B93" w:rsidRDefault="00374254" w:rsidP="003742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93">
        <w:rPr>
          <w:rFonts w:ascii="Times New Roman" w:hAnsi="Times New Roman" w:cs="Times New Roman"/>
          <w:sz w:val="24"/>
          <w:szCs w:val="24"/>
        </w:rPr>
        <w:t>Промежуточная аттестация для учащихся 10</w:t>
      </w:r>
      <w:r w:rsidR="004455ED">
        <w:rPr>
          <w:rFonts w:ascii="Times New Roman" w:hAnsi="Times New Roman" w:cs="Times New Roman"/>
          <w:sz w:val="24"/>
          <w:szCs w:val="24"/>
        </w:rPr>
        <w:t xml:space="preserve"> и 11</w:t>
      </w:r>
      <w:r w:rsidRPr="00CF6B9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455ED">
        <w:rPr>
          <w:rFonts w:ascii="Times New Roman" w:hAnsi="Times New Roman" w:cs="Times New Roman"/>
          <w:sz w:val="24"/>
          <w:szCs w:val="24"/>
        </w:rPr>
        <w:t>ов</w:t>
      </w:r>
      <w:r w:rsidRPr="00CF6B93">
        <w:rPr>
          <w:rFonts w:ascii="Times New Roman" w:hAnsi="Times New Roman" w:cs="Times New Roman"/>
          <w:sz w:val="24"/>
          <w:szCs w:val="24"/>
        </w:rPr>
        <w:t xml:space="preserve"> проводятся в следующих формах: </w:t>
      </w:r>
    </w:p>
    <w:p w:rsidR="00374254" w:rsidRPr="00CF6B93" w:rsidRDefault="00374254" w:rsidP="003742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93">
        <w:rPr>
          <w:rFonts w:ascii="Times New Roman" w:hAnsi="Times New Roman" w:cs="Times New Roman"/>
          <w:sz w:val="24"/>
          <w:szCs w:val="24"/>
        </w:rPr>
        <w:lastRenderedPageBreak/>
        <w:t>- по русскому языку (в формате ЕГЭ сочинение, письменная контрольная работа) – в 10 классе, в 11 классе – письменная контрольная работа в формате ЕГЭ;</w:t>
      </w:r>
    </w:p>
    <w:p w:rsidR="00374254" w:rsidRPr="00CF6B93" w:rsidRDefault="00374254" w:rsidP="003742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93">
        <w:rPr>
          <w:rFonts w:ascii="Times New Roman" w:hAnsi="Times New Roman" w:cs="Times New Roman"/>
          <w:sz w:val="24"/>
          <w:szCs w:val="24"/>
        </w:rPr>
        <w:t xml:space="preserve"> - по математике – письменная контрольная работа (в формате ЕГЭ); </w:t>
      </w:r>
    </w:p>
    <w:p w:rsidR="00374254" w:rsidRPr="00CF6B93" w:rsidRDefault="00374254" w:rsidP="003742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93">
        <w:rPr>
          <w:rFonts w:ascii="Times New Roman" w:hAnsi="Times New Roman" w:cs="Times New Roman"/>
          <w:sz w:val="24"/>
          <w:szCs w:val="24"/>
        </w:rPr>
        <w:t xml:space="preserve">- по литературе, иностранному языку, истории, географии, обществознанию, информатике, физике, биологии, химии – тестирование в формате ЕГЭ; </w:t>
      </w:r>
    </w:p>
    <w:p w:rsidR="00374254" w:rsidRPr="00CF6B93" w:rsidRDefault="00374254" w:rsidP="00374254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6B93">
        <w:rPr>
          <w:rFonts w:ascii="Times New Roman" w:hAnsi="Times New Roman" w:cs="Times New Roman"/>
          <w:sz w:val="24"/>
          <w:szCs w:val="24"/>
        </w:rPr>
        <w:t xml:space="preserve">- по иным учебным предметам – учитываются результаты текущего контроля. С целью проверки предметных навыков проводятся контрольные работы, с целью проверки метапредметных навыков – оценивание осуществляется по результатам выполнения проектной и учебно-исследовательской деятельности (или индивидуальный проект). </w:t>
      </w:r>
    </w:p>
    <w:p w:rsidR="001441DD" w:rsidRPr="00CF6B93" w:rsidRDefault="001441DD" w:rsidP="00CF6B9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1DD" w:rsidRPr="00CF6B93" w:rsidRDefault="001441DD" w:rsidP="00CF6B9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1DD" w:rsidRPr="00CF6B93" w:rsidRDefault="001441DD" w:rsidP="00CF6B9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1DD" w:rsidRDefault="001441DD" w:rsidP="00CF6B9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3E00" w:rsidRDefault="008D3E00" w:rsidP="00CF6B9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3E00" w:rsidRDefault="008D3E00" w:rsidP="00CF6B9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3E00" w:rsidRDefault="008D3E00" w:rsidP="00CF6B9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3E00" w:rsidRDefault="008D3E00" w:rsidP="00CF6B9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4254" w:rsidRDefault="00374254" w:rsidP="00CF6B9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4254" w:rsidRDefault="00374254" w:rsidP="00CF6B9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4254" w:rsidRDefault="00374254" w:rsidP="00CF6B9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4254" w:rsidRDefault="00374254" w:rsidP="00CF6B9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55ED" w:rsidRDefault="004455ED" w:rsidP="00CF6B9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55ED" w:rsidRDefault="004455ED" w:rsidP="00CF6B9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3E00" w:rsidRDefault="008D3E00" w:rsidP="00CF6B9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1B59" w:rsidRDefault="00631B59" w:rsidP="00CF6B9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1B59" w:rsidRDefault="00631B59" w:rsidP="00CF6B9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1DD" w:rsidRPr="00CF6B93" w:rsidRDefault="001441DD" w:rsidP="00BB4CC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0457" w:rsidRPr="00CF6B93" w:rsidRDefault="00D20457" w:rsidP="00CF6B9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6B93">
        <w:rPr>
          <w:rFonts w:ascii="Times New Roman" w:eastAsia="Calibri" w:hAnsi="Times New Roman" w:cs="Times New Roman"/>
          <w:sz w:val="24"/>
          <w:szCs w:val="24"/>
        </w:rPr>
        <w:lastRenderedPageBreak/>
        <w:t>УЧЕБНЫЙ ПЛАН</w:t>
      </w:r>
    </w:p>
    <w:p w:rsidR="00D20457" w:rsidRPr="00CF6B93" w:rsidRDefault="00D20457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6"/>
        <w:gridCol w:w="2488"/>
        <w:gridCol w:w="1489"/>
        <w:gridCol w:w="1610"/>
        <w:gridCol w:w="1412"/>
      </w:tblGrid>
      <w:tr w:rsidR="00374254" w:rsidRPr="00CF6B93" w:rsidTr="00C37B9D">
        <w:trPr>
          <w:trHeight w:val="1108"/>
        </w:trPr>
        <w:tc>
          <w:tcPr>
            <w:tcW w:w="2346" w:type="dxa"/>
            <w:vMerge w:val="restart"/>
            <w:shd w:val="clear" w:color="auto" w:fill="auto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88" w:type="dxa"/>
            <w:vMerge w:val="restart"/>
            <w:shd w:val="clear" w:color="auto" w:fill="auto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89" w:type="dxa"/>
            <w:vMerge w:val="restart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74254" w:rsidRPr="00CF6B93" w:rsidTr="00374254">
        <w:trPr>
          <w:trHeight w:val="406"/>
        </w:trPr>
        <w:tc>
          <w:tcPr>
            <w:tcW w:w="2346" w:type="dxa"/>
            <w:vMerge/>
            <w:shd w:val="clear" w:color="auto" w:fill="auto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shd w:val="clear" w:color="auto" w:fill="auto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74254" w:rsidRPr="00CF6B93" w:rsidTr="00374254">
        <w:trPr>
          <w:trHeight w:val="406"/>
        </w:trPr>
        <w:tc>
          <w:tcPr>
            <w:tcW w:w="2346" w:type="dxa"/>
            <w:vMerge w:val="restart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88" w:type="dxa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89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10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74254" w:rsidRPr="00CF6B93" w:rsidTr="00374254">
        <w:trPr>
          <w:trHeight w:val="406"/>
        </w:trPr>
        <w:tc>
          <w:tcPr>
            <w:tcW w:w="2346" w:type="dxa"/>
            <w:vMerge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89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10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74254" w:rsidRPr="00CF6B93" w:rsidTr="00374254">
        <w:trPr>
          <w:trHeight w:val="777"/>
        </w:trPr>
        <w:tc>
          <w:tcPr>
            <w:tcW w:w="2346" w:type="dxa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88" w:type="dxa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Бурятии</w:t>
            </w:r>
          </w:p>
        </w:tc>
        <w:tc>
          <w:tcPr>
            <w:tcW w:w="1489" w:type="dxa"/>
          </w:tcPr>
          <w:p w:rsidR="00374254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10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374254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74254" w:rsidRPr="00CF6B93" w:rsidTr="00374254">
        <w:trPr>
          <w:trHeight w:val="406"/>
        </w:trPr>
        <w:tc>
          <w:tcPr>
            <w:tcW w:w="2346" w:type="dxa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88" w:type="dxa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89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10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74254" w:rsidRPr="00CF6B93" w:rsidTr="00374254">
        <w:trPr>
          <w:trHeight w:val="388"/>
        </w:trPr>
        <w:tc>
          <w:tcPr>
            <w:tcW w:w="2346" w:type="dxa"/>
            <w:vMerge w:val="restart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88" w:type="dxa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89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10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374254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74254" w:rsidRPr="00CF6B93" w:rsidTr="00374254">
        <w:trPr>
          <w:trHeight w:val="406"/>
        </w:trPr>
        <w:tc>
          <w:tcPr>
            <w:tcW w:w="2346" w:type="dxa"/>
            <w:vMerge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89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10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74254" w:rsidRPr="00CF6B93" w:rsidTr="00374254">
        <w:trPr>
          <w:trHeight w:val="406"/>
        </w:trPr>
        <w:tc>
          <w:tcPr>
            <w:tcW w:w="2346" w:type="dxa"/>
            <w:vMerge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489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10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4254" w:rsidRPr="00CF6B93" w:rsidTr="00374254">
        <w:trPr>
          <w:trHeight w:val="423"/>
        </w:trPr>
        <w:tc>
          <w:tcPr>
            <w:tcW w:w="2346" w:type="dxa"/>
            <w:vMerge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89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10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4254" w:rsidRPr="00CF6B93" w:rsidTr="00374254">
        <w:trPr>
          <w:trHeight w:val="388"/>
        </w:trPr>
        <w:tc>
          <w:tcPr>
            <w:tcW w:w="2346" w:type="dxa"/>
            <w:vMerge w:val="restart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88" w:type="dxa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89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10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74254" w:rsidRPr="00CF6B93" w:rsidTr="00374254">
        <w:trPr>
          <w:trHeight w:val="406"/>
        </w:trPr>
        <w:tc>
          <w:tcPr>
            <w:tcW w:w="2346" w:type="dxa"/>
            <w:vMerge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89" w:type="dxa"/>
          </w:tcPr>
          <w:p w:rsidR="00374254" w:rsidRPr="0063161B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10" w:type="dxa"/>
          </w:tcPr>
          <w:p w:rsidR="00374254" w:rsidRPr="00374254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374254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74254" w:rsidRPr="00CF6B93" w:rsidTr="00374254">
        <w:trPr>
          <w:trHeight w:val="406"/>
        </w:trPr>
        <w:tc>
          <w:tcPr>
            <w:tcW w:w="2346" w:type="dxa"/>
            <w:vMerge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89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10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4254" w:rsidRPr="00CF6B93" w:rsidTr="00374254">
        <w:trPr>
          <w:trHeight w:val="388"/>
        </w:trPr>
        <w:tc>
          <w:tcPr>
            <w:tcW w:w="2346" w:type="dxa"/>
            <w:vMerge w:val="restart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488" w:type="dxa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89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10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74254" w:rsidRPr="00CF6B93" w:rsidTr="00374254">
        <w:trPr>
          <w:trHeight w:val="423"/>
        </w:trPr>
        <w:tc>
          <w:tcPr>
            <w:tcW w:w="2346" w:type="dxa"/>
            <w:vMerge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89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10" w:type="dxa"/>
          </w:tcPr>
          <w:p w:rsidR="00374254" w:rsidRPr="00CF6B93" w:rsidRDefault="00C37B9D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74254" w:rsidRPr="00CF6B93" w:rsidTr="00374254">
        <w:trPr>
          <w:trHeight w:val="406"/>
        </w:trPr>
        <w:tc>
          <w:tcPr>
            <w:tcW w:w="2346" w:type="dxa"/>
            <w:vMerge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89" w:type="dxa"/>
          </w:tcPr>
          <w:p w:rsidR="00374254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10" w:type="dxa"/>
          </w:tcPr>
          <w:p w:rsidR="00374254" w:rsidRPr="00CF6B93" w:rsidRDefault="00C37B9D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374254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74254" w:rsidRPr="00CF6B93" w:rsidTr="00374254">
        <w:trPr>
          <w:trHeight w:val="388"/>
        </w:trPr>
        <w:tc>
          <w:tcPr>
            <w:tcW w:w="2346" w:type="dxa"/>
            <w:vMerge w:val="restart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88" w:type="dxa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89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10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374254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74254" w:rsidRPr="00CF6B93" w:rsidTr="00374254">
        <w:trPr>
          <w:trHeight w:val="812"/>
        </w:trPr>
        <w:tc>
          <w:tcPr>
            <w:tcW w:w="2346" w:type="dxa"/>
            <w:vMerge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89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10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4254" w:rsidRPr="00CF6B93" w:rsidTr="00374254">
        <w:trPr>
          <w:trHeight w:val="388"/>
        </w:trPr>
        <w:tc>
          <w:tcPr>
            <w:tcW w:w="2346" w:type="dxa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488" w:type="dxa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89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610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74254" w:rsidRPr="00CF6B93" w:rsidTr="00374254">
        <w:trPr>
          <w:trHeight w:val="388"/>
        </w:trPr>
        <w:tc>
          <w:tcPr>
            <w:tcW w:w="4834" w:type="dxa"/>
            <w:gridSpan w:val="2"/>
            <w:shd w:val="clear" w:color="auto" w:fill="auto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9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2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374254" w:rsidRPr="00CF6B93" w:rsidTr="00374254">
        <w:trPr>
          <w:trHeight w:val="388"/>
        </w:trPr>
        <w:tc>
          <w:tcPr>
            <w:tcW w:w="4834" w:type="dxa"/>
            <w:gridSpan w:val="2"/>
            <w:shd w:val="clear" w:color="auto" w:fill="auto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489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2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374254" w:rsidRPr="00CF6B93" w:rsidTr="00374254">
        <w:trPr>
          <w:trHeight w:val="388"/>
        </w:trPr>
        <w:tc>
          <w:tcPr>
            <w:tcW w:w="4834" w:type="dxa"/>
            <w:gridSpan w:val="2"/>
            <w:shd w:val="clear" w:color="auto" w:fill="auto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89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2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374254" w:rsidRPr="00CF6B93" w:rsidTr="00374254">
        <w:trPr>
          <w:trHeight w:val="388"/>
        </w:trPr>
        <w:tc>
          <w:tcPr>
            <w:tcW w:w="4834" w:type="dxa"/>
            <w:gridSpan w:val="2"/>
            <w:shd w:val="clear" w:color="auto" w:fill="auto"/>
          </w:tcPr>
          <w:p w:rsidR="00374254" w:rsidRPr="00CF6B93" w:rsidRDefault="00374254" w:rsidP="00557DE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 в год</w:t>
            </w:r>
          </w:p>
        </w:tc>
        <w:tc>
          <w:tcPr>
            <w:tcW w:w="1489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1412" w:type="dxa"/>
          </w:tcPr>
          <w:p w:rsidR="00374254" w:rsidRPr="00CF6B93" w:rsidRDefault="00374254" w:rsidP="00557D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1156</w:t>
            </w:r>
          </w:p>
        </w:tc>
      </w:tr>
    </w:tbl>
    <w:p w:rsidR="004455ED" w:rsidRPr="00CF6B93" w:rsidRDefault="00D20457" w:rsidP="004455E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6B93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B3843" w:rsidRPr="00CF6B93" w:rsidRDefault="001B3843" w:rsidP="00CF6B93">
      <w:pPr>
        <w:widowControl w:val="0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B3843" w:rsidRPr="00CF6B93" w:rsidRDefault="001B3843" w:rsidP="00CF6B93">
      <w:pPr>
        <w:widowControl w:val="0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843" w:rsidRPr="00CF6B93" w:rsidRDefault="001B3843" w:rsidP="00CF6B93">
      <w:pPr>
        <w:widowControl w:val="0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843" w:rsidRPr="00CF6B93" w:rsidRDefault="001B3843" w:rsidP="00CF6B93">
      <w:pPr>
        <w:widowControl w:val="0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843" w:rsidRPr="00CF6B93" w:rsidRDefault="001B3843" w:rsidP="00CF6B93">
      <w:pPr>
        <w:widowControl w:val="0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843" w:rsidRPr="00CF6B93" w:rsidRDefault="001B3843" w:rsidP="00CF6B93">
      <w:pPr>
        <w:widowControl w:val="0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843" w:rsidRPr="00CF6B93" w:rsidRDefault="001B3843" w:rsidP="00CF6B93">
      <w:pPr>
        <w:widowControl w:val="0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843" w:rsidRPr="00CF6B93" w:rsidRDefault="001B3843" w:rsidP="00CF6B93">
      <w:pPr>
        <w:widowControl w:val="0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843" w:rsidRPr="00CF6B93" w:rsidRDefault="001B3843" w:rsidP="00CF6B93">
      <w:pPr>
        <w:widowControl w:val="0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843" w:rsidRPr="00CF6B93" w:rsidRDefault="001B3843" w:rsidP="00CF6B93">
      <w:pPr>
        <w:widowControl w:val="0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843" w:rsidRPr="00CF6B93" w:rsidRDefault="001B3843" w:rsidP="00CF6B93">
      <w:pPr>
        <w:widowControl w:val="0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843" w:rsidRPr="00CF6B93" w:rsidRDefault="001B3843" w:rsidP="00CF6B93">
      <w:pPr>
        <w:widowControl w:val="0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843" w:rsidRPr="00CF6B93" w:rsidRDefault="001B3843" w:rsidP="00CF6B93">
      <w:pPr>
        <w:widowControl w:val="0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9C6" w:rsidRPr="00CF6B93" w:rsidRDefault="00E259C6" w:rsidP="00CF6B93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55303" w:rsidRPr="00CF6B93" w:rsidRDefault="00155303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303" w:rsidRPr="00CF6B93" w:rsidRDefault="00155303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303" w:rsidRPr="00CF6B93" w:rsidRDefault="00155303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303" w:rsidRPr="00CF6B93" w:rsidRDefault="00155303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303" w:rsidRPr="00CF6B93" w:rsidRDefault="00155303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303" w:rsidRPr="00CF6B93" w:rsidRDefault="00155303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303" w:rsidRPr="00CF6B93" w:rsidRDefault="00155303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303" w:rsidRPr="00CF6B93" w:rsidRDefault="00155303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303" w:rsidRPr="00CF6B93" w:rsidRDefault="00155303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303" w:rsidRPr="00CF6B93" w:rsidRDefault="00155303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303" w:rsidRPr="00CF6B93" w:rsidRDefault="00155303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303" w:rsidRPr="00CF6B93" w:rsidRDefault="00155303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303" w:rsidRPr="00CF6B93" w:rsidRDefault="00155303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303" w:rsidRPr="00CF6B93" w:rsidRDefault="00155303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303" w:rsidRPr="00CF6B93" w:rsidRDefault="00155303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303" w:rsidRPr="00CF6B93" w:rsidRDefault="00155303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AB3" w:rsidRPr="00CF6B93" w:rsidRDefault="002B7AB3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AB3" w:rsidRPr="00CF6B93" w:rsidRDefault="002B7AB3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AB3" w:rsidRPr="00CF6B93" w:rsidRDefault="002B7AB3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CFC" w:rsidRPr="00CF6B93" w:rsidRDefault="00573CFC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303" w:rsidRPr="00CF6B93" w:rsidRDefault="00155303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CFC" w:rsidRPr="00CF6B93" w:rsidRDefault="00573CFC" w:rsidP="00CF6B9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CFC" w:rsidRPr="00CF6B93" w:rsidRDefault="00573CFC" w:rsidP="00CF6B93">
      <w:pPr>
        <w:spacing w:line="36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01FB1" w:rsidRPr="00CF6B93" w:rsidRDefault="00601FB1" w:rsidP="00CF6B93">
      <w:pPr>
        <w:spacing w:line="36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01FB1" w:rsidRPr="00CF6B93" w:rsidRDefault="00601FB1" w:rsidP="00CF6B93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B1E80" w:rsidRPr="00CF6B93" w:rsidRDefault="00BB1E80" w:rsidP="00CF6B9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B1E80" w:rsidRPr="00CF6B93" w:rsidSect="009A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modern"/>
    <w:pitch w:val="fixed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CF02D0E"/>
    <w:multiLevelType w:val="hybridMultilevel"/>
    <w:tmpl w:val="1AF2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911ED"/>
    <w:multiLevelType w:val="hybridMultilevel"/>
    <w:tmpl w:val="1100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6A"/>
    <w:rsid w:val="00004134"/>
    <w:rsid w:val="000701FB"/>
    <w:rsid w:val="000A63ED"/>
    <w:rsid w:val="000C66B3"/>
    <w:rsid w:val="000C778B"/>
    <w:rsid w:val="000E68BC"/>
    <w:rsid w:val="001214C6"/>
    <w:rsid w:val="00133141"/>
    <w:rsid w:val="001441DD"/>
    <w:rsid w:val="0015160A"/>
    <w:rsid w:val="00155303"/>
    <w:rsid w:val="001A1774"/>
    <w:rsid w:val="001B3843"/>
    <w:rsid w:val="0023740A"/>
    <w:rsid w:val="00264784"/>
    <w:rsid w:val="002773A0"/>
    <w:rsid w:val="002B7AB3"/>
    <w:rsid w:val="002D1274"/>
    <w:rsid w:val="002D53A8"/>
    <w:rsid w:val="0032796A"/>
    <w:rsid w:val="00374254"/>
    <w:rsid w:val="0039139C"/>
    <w:rsid w:val="00391AB0"/>
    <w:rsid w:val="003F7AA8"/>
    <w:rsid w:val="00410EB5"/>
    <w:rsid w:val="004455ED"/>
    <w:rsid w:val="004A2CDD"/>
    <w:rsid w:val="004D24C8"/>
    <w:rsid w:val="00522A33"/>
    <w:rsid w:val="005536B2"/>
    <w:rsid w:val="00556E83"/>
    <w:rsid w:val="00557DE2"/>
    <w:rsid w:val="00573CFC"/>
    <w:rsid w:val="005923B5"/>
    <w:rsid w:val="005C3954"/>
    <w:rsid w:val="005D347C"/>
    <w:rsid w:val="00601FB1"/>
    <w:rsid w:val="00607079"/>
    <w:rsid w:val="006124C1"/>
    <w:rsid w:val="00616AAA"/>
    <w:rsid w:val="0063161B"/>
    <w:rsid w:val="00631B59"/>
    <w:rsid w:val="00695670"/>
    <w:rsid w:val="007020CF"/>
    <w:rsid w:val="0077542E"/>
    <w:rsid w:val="0085247C"/>
    <w:rsid w:val="008572FE"/>
    <w:rsid w:val="00865855"/>
    <w:rsid w:val="008B11A9"/>
    <w:rsid w:val="008D3E00"/>
    <w:rsid w:val="00901C0B"/>
    <w:rsid w:val="00906CC5"/>
    <w:rsid w:val="009541F7"/>
    <w:rsid w:val="00956F4F"/>
    <w:rsid w:val="009905EF"/>
    <w:rsid w:val="009A13A9"/>
    <w:rsid w:val="009B44E3"/>
    <w:rsid w:val="009B4785"/>
    <w:rsid w:val="009D3A03"/>
    <w:rsid w:val="00A4136E"/>
    <w:rsid w:val="00A435EE"/>
    <w:rsid w:val="00AB21F6"/>
    <w:rsid w:val="00AE4C0B"/>
    <w:rsid w:val="00B64C49"/>
    <w:rsid w:val="00B93E56"/>
    <w:rsid w:val="00B95A6E"/>
    <w:rsid w:val="00BA633B"/>
    <w:rsid w:val="00BB1E80"/>
    <w:rsid w:val="00BB4CCA"/>
    <w:rsid w:val="00C37B9D"/>
    <w:rsid w:val="00C814C6"/>
    <w:rsid w:val="00CA318C"/>
    <w:rsid w:val="00CF6B93"/>
    <w:rsid w:val="00D11A21"/>
    <w:rsid w:val="00D20457"/>
    <w:rsid w:val="00D410EC"/>
    <w:rsid w:val="00E2383A"/>
    <w:rsid w:val="00E259C6"/>
    <w:rsid w:val="00E60B0F"/>
    <w:rsid w:val="00E868DB"/>
    <w:rsid w:val="00E91F31"/>
    <w:rsid w:val="00EC41C1"/>
    <w:rsid w:val="00ED4028"/>
    <w:rsid w:val="00F26E4E"/>
    <w:rsid w:val="00FB4E7F"/>
    <w:rsid w:val="00FE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C7FE5-B792-4D5A-B960-1F1E2595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E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1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9">
    <w:name w:val="Font Style49"/>
    <w:uiPriority w:val="99"/>
    <w:qFormat/>
    <w:rsid w:val="00BB1E8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qFormat/>
    <w:rsid w:val="00BB1E80"/>
    <w:pPr>
      <w:widowControl w:val="0"/>
      <w:suppressAutoHyphens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BB1E80"/>
    <w:pPr>
      <w:widowControl w:val="0"/>
      <w:suppressAutoHyphens/>
      <w:spacing w:after="0" w:line="240" w:lineRule="auto"/>
      <w:ind w:left="8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B1E8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B1E80"/>
    <w:pPr>
      <w:ind w:left="720"/>
      <w:contextualSpacing/>
    </w:pPr>
  </w:style>
  <w:style w:type="character" w:customStyle="1" w:styleId="markedcontent">
    <w:name w:val="markedcontent"/>
    <w:basedOn w:val="a0"/>
    <w:rsid w:val="00BB1E80"/>
  </w:style>
  <w:style w:type="paragraph" w:styleId="a7">
    <w:name w:val="Balloon Text"/>
    <w:basedOn w:val="a"/>
    <w:link w:val="a8"/>
    <w:uiPriority w:val="99"/>
    <w:semiHidden/>
    <w:unhideWhenUsed/>
    <w:rsid w:val="00BB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4CC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331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3335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2023-10-19T00:56:00Z</cp:lastPrinted>
  <dcterms:created xsi:type="dcterms:W3CDTF">2023-11-10T09:35:00Z</dcterms:created>
  <dcterms:modified xsi:type="dcterms:W3CDTF">2023-11-10T09:35:00Z</dcterms:modified>
</cp:coreProperties>
</file>