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29" w:rsidRPr="00A42FF1" w:rsidRDefault="00810910">
      <w:pPr>
        <w:spacing w:after="0" w:line="408" w:lineRule="auto"/>
        <w:ind w:left="120"/>
        <w:jc w:val="center"/>
        <w:rPr>
          <w:lang w:val="ru-RU"/>
        </w:rPr>
      </w:pPr>
      <w:bookmarkStart w:id="0" w:name="block-44114926"/>
      <w:r w:rsidRPr="00A42F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FF1" w:rsidRDefault="00A42FF1" w:rsidP="00A42FF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6A83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Республики Бурятия</w:t>
      </w:r>
    </w:p>
    <w:p w:rsidR="00A42FF1" w:rsidRDefault="00A42FF1" w:rsidP="00A42FF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образования»</w:t>
      </w:r>
    </w:p>
    <w:p w:rsidR="00A42FF1" w:rsidRDefault="00A42FF1" w:rsidP="00A42FF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615529" w:rsidRPr="00A42FF1" w:rsidRDefault="00810910" w:rsidP="00A42FF1">
      <w:pPr>
        <w:spacing w:after="0" w:line="408" w:lineRule="auto"/>
        <w:jc w:val="center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МБОУ "Мондинская СОШ"</w:t>
      </w: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2FF1" w:rsidTr="000D4161">
        <w:tc>
          <w:tcPr>
            <w:tcW w:w="3114" w:type="dxa"/>
          </w:tcPr>
          <w:p w:rsidR="00A42FF1" w:rsidRPr="0040209D" w:rsidRDefault="00A42FF1" w:rsidP="00A42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учит.нач.классов</w:t>
            </w:r>
            <w:proofErr w:type="spellEnd"/>
          </w:p>
          <w:p w:rsidR="00A42FF1" w:rsidRDefault="00A42FF1" w:rsidP="00A42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Михалёва Т.Н.</w:t>
            </w:r>
          </w:p>
          <w:p w:rsidR="00A42FF1" w:rsidRDefault="00A42FF1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02»сентября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2024г.</w:t>
            </w:r>
          </w:p>
          <w:p w:rsidR="00C53FFE" w:rsidRPr="0040209D" w:rsidRDefault="00421C45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FF1" w:rsidRPr="0040209D" w:rsidRDefault="00A42FF1" w:rsidP="00A4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A42FF1" w:rsidRDefault="00A42FF1" w:rsidP="00A42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A42FF1" w:rsidRDefault="00A42FF1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02»сентября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2024г.</w:t>
            </w:r>
          </w:p>
          <w:p w:rsidR="00C53FFE" w:rsidRPr="0040209D" w:rsidRDefault="00421C45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FF1" w:rsidRDefault="00421C45" w:rsidP="00A4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-1225550</wp:posOffset>
                  </wp:positionH>
                  <wp:positionV relativeFrom="paragraph">
                    <wp:posOffset>133350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 w:rsidR="00A42F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2FF1" w:rsidRDefault="00A42FF1" w:rsidP="00A42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FF1" w:rsidRPr="008944ED" w:rsidRDefault="00A42FF1" w:rsidP="00A42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A42FF1" w:rsidRDefault="00A42FF1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02»сентября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2024г.</w:t>
            </w:r>
          </w:p>
          <w:p w:rsidR="00C53FFE" w:rsidRPr="0040209D" w:rsidRDefault="00421C45" w:rsidP="00A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810910">
      <w:pPr>
        <w:spacing w:after="0" w:line="408" w:lineRule="auto"/>
        <w:ind w:left="120"/>
        <w:jc w:val="center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529" w:rsidRPr="00A42FF1" w:rsidRDefault="00810910">
      <w:pPr>
        <w:spacing w:after="0" w:line="408" w:lineRule="auto"/>
        <w:ind w:left="120"/>
        <w:jc w:val="center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2FF1">
        <w:rPr>
          <w:rFonts w:ascii="Times New Roman" w:hAnsi="Times New Roman"/>
          <w:color w:val="000000"/>
          <w:sz w:val="28"/>
          <w:lang w:val="ru-RU"/>
        </w:rPr>
        <w:t xml:space="preserve"> 5808313)</w:t>
      </w:r>
    </w:p>
    <w:p w:rsidR="00615529" w:rsidRPr="00A42FF1" w:rsidRDefault="00615529">
      <w:pPr>
        <w:spacing w:after="0"/>
        <w:ind w:left="120"/>
        <w:jc w:val="center"/>
        <w:rPr>
          <w:lang w:val="ru-RU"/>
        </w:rPr>
      </w:pPr>
    </w:p>
    <w:p w:rsidR="00615529" w:rsidRPr="00A42FF1" w:rsidRDefault="00810910">
      <w:pPr>
        <w:spacing w:after="0" w:line="408" w:lineRule="auto"/>
        <w:ind w:left="120"/>
        <w:jc w:val="center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615529" w:rsidRPr="00A42FF1" w:rsidRDefault="00A42F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класс</w:t>
      </w:r>
    </w:p>
    <w:p w:rsidR="00615529" w:rsidRPr="00A42FF1" w:rsidRDefault="00615529">
      <w:pPr>
        <w:spacing w:after="0"/>
        <w:ind w:left="120"/>
        <w:jc w:val="center"/>
        <w:rPr>
          <w:lang w:val="ru-RU"/>
        </w:rPr>
      </w:pPr>
    </w:p>
    <w:p w:rsidR="00615529" w:rsidRPr="00A42FF1" w:rsidRDefault="00615529">
      <w:pPr>
        <w:spacing w:after="0"/>
        <w:ind w:left="120"/>
        <w:jc w:val="center"/>
        <w:rPr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5529" w:rsidRPr="00A42FF1" w:rsidRDefault="00A42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2FF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Мон</w:t>
      </w:r>
      <w:r w:rsidRPr="00A42FF1">
        <w:rPr>
          <w:rFonts w:ascii="Times New Roman" w:hAnsi="Times New Roman" w:cs="Times New Roman"/>
          <w:b/>
          <w:sz w:val="28"/>
          <w:szCs w:val="28"/>
          <w:lang w:val="ru-RU"/>
        </w:rPr>
        <w:t>ды 2024г.</w:t>
      </w:r>
    </w:p>
    <w:p w:rsidR="00615529" w:rsidRPr="00A42FF1" w:rsidRDefault="00810910" w:rsidP="00A42FF1">
      <w:pPr>
        <w:spacing w:after="0" w:line="264" w:lineRule="auto"/>
        <w:jc w:val="center"/>
        <w:rPr>
          <w:lang w:val="ru-RU"/>
        </w:rPr>
      </w:pPr>
      <w:bookmarkStart w:id="2" w:name="block-44114928"/>
      <w:bookmarkEnd w:id="0"/>
      <w:r w:rsidRPr="00A42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A42FF1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A42FF1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42F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42FF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A42FF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615529" w:rsidRPr="00A42FF1" w:rsidRDefault="00615529">
      <w:pPr>
        <w:rPr>
          <w:lang w:val="ru-RU"/>
        </w:rPr>
        <w:sectPr w:rsidR="00615529" w:rsidRPr="00A42FF1">
          <w:pgSz w:w="11906" w:h="16383"/>
          <w:pgMar w:top="1134" w:right="850" w:bottom="1134" w:left="1701" w:header="720" w:footer="720" w:gutter="0"/>
          <w:cols w:space="720"/>
        </w:sectPr>
      </w:pPr>
    </w:p>
    <w:p w:rsidR="00615529" w:rsidRPr="00A42FF1" w:rsidRDefault="00810910" w:rsidP="00A42FF1">
      <w:pPr>
        <w:spacing w:after="0" w:line="264" w:lineRule="auto"/>
        <w:ind w:left="120"/>
        <w:jc w:val="center"/>
        <w:rPr>
          <w:lang w:val="ru-RU"/>
        </w:rPr>
      </w:pPr>
      <w:bookmarkStart w:id="4" w:name="block-44114921"/>
      <w:bookmarkEnd w:id="2"/>
      <w:r w:rsidRPr="00A42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FF1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A42FF1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615529">
      <w:pPr>
        <w:rPr>
          <w:lang w:val="ru-RU"/>
        </w:rPr>
        <w:sectPr w:rsidR="00615529" w:rsidRPr="00A42FF1">
          <w:pgSz w:w="11906" w:h="16383"/>
          <w:pgMar w:top="1134" w:right="850" w:bottom="1134" w:left="1701" w:header="720" w:footer="720" w:gutter="0"/>
          <w:cols w:space="720"/>
        </w:sect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bookmarkStart w:id="5" w:name="block-44114922"/>
      <w:bookmarkEnd w:id="4"/>
      <w:r w:rsidRPr="00A42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42FF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42F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2FF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810910">
      <w:pPr>
        <w:spacing w:after="0" w:line="264" w:lineRule="auto"/>
        <w:ind w:left="12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2FF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42F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42F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2FF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42FF1">
        <w:rPr>
          <w:rFonts w:ascii="Times New Roman" w:hAnsi="Times New Roman"/>
          <w:color w:val="333333"/>
          <w:sz w:val="28"/>
          <w:lang w:val="ru-RU"/>
        </w:rPr>
        <w:t>«</w:t>
      </w:r>
      <w:r w:rsidRPr="00A42FF1">
        <w:rPr>
          <w:rFonts w:ascii="Times New Roman" w:hAnsi="Times New Roman"/>
          <w:color w:val="000000"/>
          <w:sz w:val="28"/>
          <w:lang w:val="ru-RU"/>
        </w:rPr>
        <w:t>между</w:t>
      </w:r>
      <w:r w:rsidRPr="00A42FF1">
        <w:rPr>
          <w:rFonts w:ascii="Times New Roman" w:hAnsi="Times New Roman"/>
          <w:color w:val="333333"/>
          <w:sz w:val="28"/>
          <w:lang w:val="ru-RU"/>
        </w:rPr>
        <w:t>»</w:t>
      </w:r>
      <w:r w:rsidRPr="00A42FF1">
        <w:rPr>
          <w:rFonts w:ascii="Times New Roman" w:hAnsi="Times New Roman"/>
          <w:color w:val="000000"/>
          <w:sz w:val="28"/>
          <w:lang w:val="ru-RU"/>
        </w:rPr>
        <w:t>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615529" w:rsidRPr="00A42FF1" w:rsidRDefault="00810910">
      <w:pPr>
        <w:spacing w:after="0" w:line="264" w:lineRule="auto"/>
        <w:ind w:firstLine="600"/>
        <w:jc w:val="both"/>
        <w:rPr>
          <w:lang w:val="ru-RU"/>
        </w:rPr>
      </w:pPr>
      <w:r w:rsidRPr="00A42FF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15529" w:rsidRPr="00A42FF1" w:rsidRDefault="00615529">
      <w:pPr>
        <w:spacing w:after="0" w:line="264" w:lineRule="auto"/>
        <w:ind w:left="120"/>
        <w:jc w:val="both"/>
        <w:rPr>
          <w:lang w:val="ru-RU"/>
        </w:rPr>
      </w:pPr>
    </w:p>
    <w:p w:rsidR="00615529" w:rsidRPr="00A42FF1" w:rsidRDefault="00615529">
      <w:pPr>
        <w:rPr>
          <w:lang w:val="ru-RU"/>
        </w:rPr>
        <w:sectPr w:rsidR="00615529" w:rsidRPr="00A42FF1">
          <w:pgSz w:w="11906" w:h="16383"/>
          <w:pgMar w:top="1134" w:right="850" w:bottom="1134" w:left="1701" w:header="720" w:footer="720" w:gutter="0"/>
          <w:cols w:space="720"/>
        </w:sectPr>
      </w:pPr>
    </w:p>
    <w:p w:rsidR="00615529" w:rsidRDefault="00810910">
      <w:pPr>
        <w:spacing w:after="0"/>
        <w:ind w:left="120"/>
      </w:pPr>
      <w:bookmarkStart w:id="6" w:name="block-44114923"/>
      <w:bookmarkEnd w:id="5"/>
      <w:r w:rsidRPr="00A42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529" w:rsidRDefault="00810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6155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529" w:rsidRDefault="006155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29" w:rsidRDefault="00615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29" w:rsidRDefault="00615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29" w:rsidRDefault="006155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29" w:rsidRDefault="006155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15529" w:rsidRDefault="006155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15529" w:rsidRDefault="00615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29" w:rsidRDefault="00615529"/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Pr="00A42FF1" w:rsidRDefault="00810910">
            <w:pPr>
              <w:spacing w:after="0"/>
              <w:ind w:left="135"/>
              <w:rPr>
                <w:lang w:val="ru-RU"/>
              </w:rPr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Pr="00A42FF1" w:rsidRDefault="00810910">
            <w:pPr>
              <w:spacing w:after="0"/>
              <w:ind w:left="135"/>
              <w:rPr>
                <w:lang w:val="ru-RU"/>
              </w:rPr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  <w:tr w:rsidR="00615529" w:rsidRPr="00421C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29" w:rsidRPr="00A42FF1" w:rsidRDefault="00810910">
            <w:pPr>
              <w:spacing w:after="0"/>
              <w:ind w:left="135"/>
              <w:rPr>
                <w:lang w:val="ru-RU"/>
              </w:rPr>
            </w:pPr>
            <w:r w:rsidRPr="00A42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2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>
            <w:pPr>
              <w:spacing w:after="0"/>
              <w:ind w:left="135"/>
            </w:pPr>
          </w:p>
        </w:tc>
      </w:tr>
      <w:tr w:rsidR="0061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29" w:rsidRPr="00A42FF1" w:rsidRDefault="00810910">
            <w:pPr>
              <w:spacing w:after="0"/>
              <w:ind w:left="135"/>
              <w:rPr>
                <w:lang w:val="ru-RU"/>
              </w:rPr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 w:rsidRPr="00A4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529" w:rsidRDefault="0081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529" w:rsidRDefault="00615529"/>
        </w:tc>
      </w:tr>
    </w:tbl>
    <w:p w:rsidR="00615529" w:rsidRDefault="00615529">
      <w:pPr>
        <w:sectPr w:rsidR="00615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29" w:rsidRDefault="00810910" w:rsidP="00A42FF1">
      <w:pPr>
        <w:spacing w:after="0"/>
        <w:jc w:val="center"/>
      </w:pPr>
      <w:bookmarkStart w:id="7" w:name="block-44114924"/>
      <w:bookmarkEnd w:id="6"/>
      <w:r w:rsidRPr="00A42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615529" w:rsidRDefault="00810910" w:rsidP="00A42FF1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15529" w:rsidRDefault="00615529">
      <w:pPr>
        <w:rPr>
          <w:lang w:val="ru-RU"/>
        </w:rPr>
      </w:pPr>
    </w:p>
    <w:tbl>
      <w:tblPr>
        <w:tblStyle w:val="ac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2693"/>
      </w:tblGrid>
      <w:tr w:rsidR="00A42FF1" w:rsidTr="00280882">
        <w:trPr>
          <w:trHeight w:val="767"/>
        </w:trPr>
        <w:tc>
          <w:tcPr>
            <w:tcW w:w="710" w:type="dxa"/>
            <w:shd w:val="clear" w:color="auto" w:fill="auto"/>
            <w:vAlign w:val="center"/>
          </w:tcPr>
          <w:p w:rsidR="00A42FF1" w:rsidRP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2FF1" w:rsidRP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42FF1" w:rsidRP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A42FF1" w:rsidRP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FF1" w:rsidRP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С.3</w:t>
            </w:r>
          </w:p>
        </w:tc>
        <w:tc>
          <w:tcPr>
            <w:tcW w:w="2693" w:type="dxa"/>
          </w:tcPr>
          <w:p w:rsidR="00A42FF1" w:rsidRDefault="00A42FF1" w:rsidP="00A42FF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предметов. Сравнение предметов и групп предметов. Стр.4-5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- внизу (выше - ниже), слева – справа (левее – правее) С.6-7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Сначала, потом, до, после, раньше, позже. С.8-9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же, больше, меньше С.10-11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 Счёт. С.12-13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С.14-15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пройденного. Что узнали. Чему научились.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С.18-20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1. С.22-23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2. Письмо цифры 2. С.24-05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 С.26-27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«-» «=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 С.30-31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 С.32-33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 С.34-35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 из двух слагаемых. С.36-37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С.40-41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ломаной. Вершины. С.42-43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5. Закрепление изученного материала. С.44-45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«&gt;». «&lt;», «=». С.46-47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04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С.48-49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с.50-51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6. 7.Письмо цифры 6. С.52-53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7. С.54-55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 С.56-57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9. С.58-59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10. С.60-61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 С.62-63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нас». С.64-65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 С.66-67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линейки. С.68-69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 С.70-71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0. С.72-73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 для любознательных.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С.74-75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0». С.76-78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tabs>
                <w:tab w:val="left" w:pos="3576"/>
                <w:tab w:val="left" w:pos="4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  а+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С.80-81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+1+1,а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С.82-83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  а+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2,а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С.84-85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 С.86-87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 С.88-89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рисунку. С.90-91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с числом 2. С.92-93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 С.94-65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1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(уменьшение) числа на несколько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С.96-97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22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С.98-99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294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 С.100-101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 для любознательных.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С.102-103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  а+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3,а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С.104-105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С.106-107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Сравнение длин отрезков. С.108-109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3. С.110-111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по3.</w:t>
            </w:r>
            <w:r>
              <w:rPr>
                <w:rFonts w:ascii="Times New Roman" w:hAnsi="Times New Roman" w:cs="Times New Roman"/>
                <w:sz w:val="24"/>
              </w:rPr>
              <w:t xml:space="preserve"> С.112-113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С.114-115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С.116-117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 для любознательных.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С.118-119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5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 С.120-121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57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 С.122-123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С.124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приемов счета. С. 125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 С.126-127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первого десятка.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4-5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несколько </w:t>
            </w:r>
          </w:p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на несколько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вычислений. С.8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1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материала. С.9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2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 С.10-11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03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таблиц. С.12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51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С.13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5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С.14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8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_+5, 6, 7, 8, 9. С.15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таблицы_+5. 6, 7, 8,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34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С.17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19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материала. С.18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 С.19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С.20-21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 С.22-23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С.24-25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С.26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 С.27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4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13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 С.29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0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7. С.30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4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приёмов .Решение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С.31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9. С.32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задач. С.33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6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 С.34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177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приёмов .Решение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С.35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Килограмм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С.36-37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Pr="00D130FD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Литр. С.38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С.39-41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Проверочная работа (тест). С.42-44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20. С.46-47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27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 С.48-49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267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чисел второго десятка. С.50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Дециметр. С.51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10+7,17-7,17-10. С.52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RP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7+8,15-8. С.53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С.54-55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20». С.56-57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С.58-59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действия. С.60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85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действия. С.61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52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 С.62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 С.63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десяток. С.64-65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_+3. С.66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_+4. С.67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_+5. С.68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_+6. С.69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_+7. С.70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_+8, _+9. С.71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 С.72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вычислительных навыков. С.73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30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С.74-75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4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С.76-77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 С.78-79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табличного вычитания с переходом через десяток. С.80-81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11-. С.82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12-. С.83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13-. С.84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14-. С.85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15-. С.86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16-. С.87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17-, 18-. С.88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С.89-91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С.92-93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С.94-95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Проект «Математика вокруг нас. Форма, размер, цвет. Узоры и орнаменты». С.96-99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(тест). Повторение. Сложение и вычитание. С.108-111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468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в 1 классе. С.100-102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7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С.104-105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F1" w:rsidTr="00A42FF1">
        <w:trPr>
          <w:trHeight w:val="270"/>
        </w:trPr>
        <w:tc>
          <w:tcPr>
            <w:tcW w:w="710" w:type="dxa"/>
            <w:shd w:val="clear" w:color="auto" w:fill="auto"/>
          </w:tcPr>
          <w:p w:rsidR="00A42FF1" w:rsidRDefault="00A42FF1" w:rsidP="00AE0C3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  <w:shd w:val="clear" w:color="auto" w:fill="auto"/>
          </w:tcPr>
          <w:p w:rsidR="00A42FF1" w:rsidRDefault="00A42FF1" w:rsidP="00AE0C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2693" w:type="dxa"/>
          </w:tcPr>
          <w:p w:rsidR="00A42FF1" w:rsidRDefault="00A42FF1" w:rsidP="00A42FF1">
            <w:pPr>
              <w:jc w:val="center"/>
            </w:pPr>
            <w:r w:rsidRPr="006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529" w:rsidRPr="00A42FF1" w:rsidRDefault="00615529">
      <w:pPr>
        <w:rPr>
          <w:lang w:val="ru-RU"/>
        </w:rPr>
        <w:sectPr w:rsidR="00615529" w:rsidRPr="00A42FF1" w:rsidSect="00A42FF1">
          <w:pgSz w:w="11906" w:h="16383"/>
          <w:pgMar w:top="851" w:right="1134" w:bottom="1701" w:left="1134" w:header="720" w:footer="720" w:gutter="0"/>
          <w:cols w:space="720"/>
        </w:sectPr>
      </w:pPr>
    </w:p>
    <w:p w:rsidR="00615529" w:rsidRPr="00A42FF1" w:rsidRDefault="00A42FF1" w:rsidP="00A42FF1">
      <w:pPr>
        <w:spacing w:after="0"/>
        <w:rPr>
          <w:lang w:val="ru-RU"/>
        </w:rPr>
      </w:pPr>
      <w:bookmarkStart w:id="8" w:name="block-4411492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810910" w:rsidRPr="00A42FF1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15529" w:rsidRPr="00A42FF1" w:rsidRDefault="00810910">
      <w:pPr>
        <w:spacing w:after="0" w:line="480" w:lineRule="auto"/>
        <w:ind w:left="120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5529" w:rsidRPr="00A42FF1" w:rsidRDefault="00615529">
      <w:pPr>
        <w:spacing w:after="0" w:line="480" w:lineRule="auto"/>
        <w:ind w:left="120"/>
        <w:rPr>
          <w:lang w:val="ru-RU"/>
        </w:rPr>
      </w:pPr>
    </w:p>
    <w:p w:rsidR="00615529" w:rsidRPr="00A42FF1" w:rsidRDefault="00615529">
      <w:pPr>
        <w:spacing w:after="0" w:line="480" w:lineRule="auto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810910">
      <w:pPr>
        <w:spacing w:after="0" w:line="480" w:lineRule="auto"/>
        <w:ind w:left="120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5529" w:rsidRPr="00A42FF1" w:rsidRDefault="00615529">
      <w:pPr>
        <w:spacing w:after="0" w:line="480" w:lineRule="auto"/>
        <w:ind w:left="120"/>
        <w:rPr>
          <w:lang w:val="ru-RU"/>
        </w:rPr>
      </w:pPr>
    </w:p>
    <w:p w:rsidR="00615529" w:rsidRPr="00A42FF1" w:rsidRDefault="00615529">
      <w:pPr>
        <w:spacing w:after="0"/>
        <w:ind w:left="120"/>
        <w:rPr>
          <w:lang w:val="ru-RU"/>
        </w:rPr>
      </w:pPr>
    </w:p>
    <w:p w:rsidR="00615529" w:rsidRPr="00A42FF1" w:rsidRDefault="00810910">
      <w:pPr>
        <w:spacing w:after="0" w:line="480" w:lineRule="auto"/>
        <w:ind w:left="120"/>
        <w:rPr>
          <w:lang w:val="ru-RU"/>
        </w:rPr>
      </w:pPr>
      <w:r w:rsidRPr="00A42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810910" w:rsidRPr="00A42FF1" w:rsidRDefault="00810910">
      <w:pPr>
        <w:rPr>
          <w:lang w:val="ru-RU"/>
        </w:rPr>
      </w:pPr>
    </w:p>
    <w:sectPr w:rsidR="00810910" w:rsidRPr="00A42FF1" w:rsidSect="00A42FF1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0E6E"/>
    <w:multiLevelType w:val="multilevel"/>
    <w:tmpl w:val="6A688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8D2959"/>
    <w:multiLevelType w:val="multilevel"/>
    <w:tmpl w:val="FFE6AC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529"/>
    <w:rsid w:val="00421C45"/>
    <w:rsid w:val="00502ED2"/>
    <w:rsid w:val="00615529"/>
    <w:rsid w:val="00810910"/>
    <w:rsid w:val="00A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13F2-D945-473D-986D-1B37B50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55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5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42FF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3692</Words>
  <Characters>21047</Characters>
  <Application>Microsoft Office Word</Application>
  <DocSecurity>0</DocSecurity>
  <Lines>175</Lines>
  <Paragraphs>49</Paragraphs>
  <ScaleCrop>false</ScaleCrop>
  <Company/>
  <LinksUpToDate>false</LinksUpToDate>
  <CharactersWithSpaces>24690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Доржо</dc:creator>
  <cp:lastModifiedBy>Пользователь</cp:lastModifiedBy>
  <cp:revision>3</cp:revision>
  <dcterms:created xsi:type="dcterms:W3CDTF">2024-09-25T12:30:00Z</dcterms:created>
  <dcterms:modified xsi:type="dcterms:W3CDTF">2024-11-02T06:02:00Z</dcterms:modified>
</cp:coreProperties>
</file>