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95" w:rsidRPr="00D16280" w:rsidRDefault="00D16280" w:rsidP="00D16280">
      <w:pPr>
        <w:spacing w:after="0" w:line="408" w:lineRule="auto"/>
        <w:rPr>
          <w:lang w:val="ru-RU"/>
        </w:rPr>
      </w:pPr>
      <w:bookmarkStart w:id="0" w:name="block-47492377"/>
      <w:r w:rsidRPr="00D162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052F" w:rsidRPr="00F20FE6" w:rsidRDefault="001D052F" w:rsidP="001D052F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F20FE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F20F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052F" w:rsidRPr="00F20FE6" w:rsidRDefault="001D052F" w:rsidP="001D052F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20FE6">
        <w:rPr>
          <w:rFonts w:ascii="Times New Roman" w:hAnsi="Times New Roman"/>
          <w:b/>
          <w:color w:val="000000"/>
          <w:sz w:val="28"/>
          <w:lang w:val="ru-RU"/>
        </w:rPr>
        <w:t xml:space="preserve">МКУ "Управления образования" АМО </w:t>
      </w:r>
      <w:proofErr w:type="spellStart"/>
      <w:r w:rsidRPr="00F20FE6">
        <w:rPr>
          <w:rFonts w:ascii="Times New Roman" w:hAnsi="Times New Roman"/>
          <w:b/>
          <w:color w:val="000000"/>
          <w:sz w:val="28"/>
          <w:lang w:val="ru-RU"/>
        </w:rPr>
        <w:t>Тункинский</w:t>
      </w:r>
      <w:proofErr w:type="spellEnd"/>
      <w:r w:rsidRPr="00F20FE6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1D052F" w:rsidRPr="001D052F" w:rsidRDefault="001D052F" w:rsidP="001D052F">
      <w:pPr>
        <w:spacing w:after="0" w:line="408" w:lineRule="auto"/>
        <w:ind w:left="120"/>
        <w:jc w:val="center"/>
        <w:rPr>
          <w:lang w:val="ru-RU"/>
        </w:rPr>
      </w:pPr>
      <w:r w:rsidRPr="001D052F">
        <w:rPr>
          <w:rFonts w:ascii="Times New Roman" w:hAnsi="Times New Roman"/>
          <w:b/>
          <w:color w:val="000000"/>
          <w:sz w:val="28"/>
          <w:lang w:val="ru-RU"/>
        </w:rPr>
        <w:t>МБОУ "Мондинская СОШ"</w:t>
      </w:r>
    </w:p>
    <w:p w:rsidR="00FC2395" w:rsidRPr="00D16280" w:rsidRDefault="00FC2395" w:rsidP="001D052F">
      <w:pPr>
        <w:spacing w:after="0"/>
        <w:rPr>
          <w:lang w:val="ru-RU"/>
        </w:rPr>
      </w:pPr>
    </w:p>
    <w:p w:rsidR="00FC2395" w:rsidRPr="00D16280" w:rsidRDefault="00FC2395">
      <w:pPr>
        <w:spacing w:after="0"/>
        <w:ind w:left="120"/>
        <w:rPr>
          <w:lang w:val="ru-RU"/>
        </w:rPr>
      </w:pPr>
    </w:p>
    <w:p w:rsidR="00FC2395" w:rsidRPr="00D16280" w:rsidRDefault="00FC2395">
      <w:pPr>
        <w:spacing w:after="0"/>
        <w:ind w:left="120"/>
        <w:rPr>
          <w:lang w:val="ru-RU"/>
        </w:rPr>
      </w:pPr>
    </w:p>
    <w:p w:rsidR="00FC2395" w:rsidRPr="00D16280" w:rsidRDefault="00FC239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F6B4F" w:rsidTr="000D4161">
        <w:tc>
          <w:tcPr>
            <w:tcW w:w="3114" w:type="dxa"/>
          </w:tcPr>
          <w:p w:rsidR="00C53FFE" w:rsidRPr="0040209D" w:rsidRDefault="00D1628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162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учит.нач.классов</w:t>
            </w:r>
            <w:proofErr w:type="spellEnd"/>
          </w:p>
          <w:p w:rsidR="004E6975" w:rsidRDefault="00D162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162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Михалева Т.Н.</w:t>
            </w:r>
          </w:p>
          <w:p w:rsidR="004E6975" w:rsidRDefault="00D162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D162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6B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1628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162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 w:rsidR="004E6975" w:rsidRDefault="00D162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162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А.Г.</w:t>
            </w:r>
          </w:p>
          <w:p w:rsidR="004E6975" w:rsidRDefault="00D162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6B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6B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-913130</wp:posOffset>
                  </wp:positionH>
                  <wp:positionV relativeFrom="paragraph">
                    <wp:posOffset>122555</wp:posOffset>
                  </wp:positionV>
                  <wp:extent cx="2072640" cy="16459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3"/>
            <w:r w:rsidR="00D162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162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1628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1628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Шалданова С.А.</w:t>
            </w:r>
          </w:p>
          <w:p w:rsidR="000E6D86" w:rsidRDefault="00D1628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6B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2395" w:rsidRPr="00D16280" w:rsidRDefault="00FC2395">
      <w:pPr>
        <w:spacing w:after="0"/>
        <w:ind w:left="120"/>
        <w:rPr>
          <w:lang w:val="ru-RU"/>
        </w:rPr>
      </w:pPr>
    </w:p>
    <w:p w:rsidR="00FC2395" w:rsidRPr="00D16280" w:rsidRDefault="00FC2395">
      <w:pPr>
        <w:spacing w:after="0"/>
        <w:ind w:left="120"/>
        <w:rPr>
          <w:lang w:val="ru-RU"/>
        </w:rPr>
      </w:pPr>
    </w:p>
    <w:p w:rsidR="00FC2395" w:rsidRPr="00D16280" w:rsidRDefault="00FC2395">
      <w:pPr>
        <w:spacing w:after="0"/>
        <w:ind w:left="120"/>
        <w:rPr>
          <w:lang w:val="ru-RU"/>
        </w:rPr>
      </w:pPr>
    </w:p>
    <w:p w:rsidR="00FC2395" w:rsidRPr="00D16280" w:rsidRDefault="00FC2395">
      <w:pPr>
        <w:spacing w:after="0"/>
        <w:ind w:left="120"/>
        <w:rPr>
          <w:lang w:val="ru-RU"/>
        </w:rPr>
      </w:pPr>
    </w:p>
    <w:p w:rsidR="00FC2395" w:rsidRPr="00D16280" w:rsidRDefault="00FC2395">
      <w:pPr>
        <w:spacing w:after="0"/>
        <w:ind w:left="120"/>
        <w:rPr>
          <w:lang w:val="ru-RU"/>
        </w:rPr>
      </w:pPr>
    </w:p>
    <w:p w:rsidR="00FC2395" w:rsidRPr="00D16280" w:rsidRDefault="00D16280">
      <w:pPr>
        <w:spacing w:after="0" w:line="408" w:lineRule="auto"/>
        <w:ind w:left="120"/>
        <w:jc w:val="center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2395" w:rsidRPr="00D16280" w:rsidRDefault="00D16280">
      <w:pPr>
        <w:spacing w:after="0" w:line="408" w:lineRule="auto"/>
        <w:ind w:left="120"/>
        <w:jc w:val="center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6280">
        <w:rPr>
          <w:rFonts w:ascii="Times New Roman" w:hAnsi="Times New Roman"/>
          <w:color w:val="000000"/>
          <w:sz w:val="28"/>
          <w:lang w:val="ru-RU"/>
        </w:rPr>
        <w:t xml:space="preserve"> 6262103)</w:t>
      </w:r>
    </w:p>
    <w:p w:rsidR="00FC2395" w:rsidRPr="00D16280" w:rsidRDefault="00FC2395">
      <w:pPr>
        <w:spacing w:after="0"/>
        <w:ind w:left="120"/>
        <w:jc w:val="center"/>
        <w:rPr>
          <w:lang w:val="ru-RU"/>
        </w:rPr>
      </w:pPr>
    </w:p>
    <w:p w:rsidR="00FC2395" w:rsidRPr="00D16280" w:rsidRDefault="00D16280">
      <w:pPr>
        <w:spacing w:after="0" w:line="408" w:lineRule="auto"/>
        <w:ind w:left="120"/>
        <w:jc w:val="center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C2395" w:rsidRPr="00D16280" w:rsidRDefault="00D16280">
      <w:pPr>
        <w:spacing w:after="0" w:line="408" w:lineRule="auto"/>
        <w:ind w:left="120"/>
        <w:jc w:val="center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280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D162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2395" w:rsidRPr="00D16280" w:rsidRDefault="00FC2395">
      <w:pPr>
        <w:spacing w:after="0"/>
        <w:ind w:left="120"/>
        <w:jc w:val="center"/>
        <w:rPr>
          <w:lang w:val="ru-RU"/>
        </w:rPr>
      </w:pPr>
    </w:p>
    <w:p w:rsidR="00FC2395" w:rsidRPr="00D16280" w:rsidRDefault="00FC2395">
      <w:pPr>
        <w:spacing w:after="0"/>
        <w:ind w:left="120"/>
        <w:jc w:val="center"/>
        <w:rPr>
          <w:lang w:val="ru-RU"/>
        </w:rPr>
      </w:pPr>
    </w:p>
    <w:p w:rsidR="00FC2395" w:rsidRPr="00D16280" w:rsidRDefault="00FC2395">
      <w:pPr>
        <w:spacing w:after="0"/>
        <w:ind w:left="120"/>
        <w:jc w:val="center"/>
        <w:rPr>
          <w:lang w:val="ru-RU"/>
        </w:rPr>
      </w:pPr>
    </w:p>
    <w:p w:rsidR="00FC2395" w:rsidRPr="00D16280" w:rsidRDefault="00FC2395">
      <w:pPr>
        <w:spacing w:after="0"/>
        <w:ind w:left="120"/>
        <w:jc w:val="center"/>
        <w:rPr>
          <w:lang w:val="ru-RU"/>
        </w:rPr>
      </w:pPr>
    </w:p>
    <w:p w:rsidR="00FC2395" w:rsidRPr="00D16280" w:rsidRDefault="00FC2395">
      <w:pPr>
        <w:spacing w:after="0"/>
        <w:ind w:left="120"/>
        <w:jc w:val="center"/>
        <w:rPr>
          <w:lang w:val="ru-RU"/>
        </w:rPr>
      </w:pPr>
    </w:p>
    <w:p w:rsidR="00FC2395" w:rsidRPr="00D16280" w:rsidRDefault="00FC2395">
      <w:pPr>
        <w:spacing w:after="0"/>
        <w:ind w:left="120"/>
        <w:jc w:val="center"/>
        <w:rPr>
          <w:lang w:val="ru-RU"/>
        </w:rPr>
      </w:pPr>
    </w:p>
    <w:p w:rsidR="00FC2395" w:rsidRPr="00D16280" w:rsidRDefault="00FC2395">
      <w:pPr>
        <w:spacing w:after="0"/>
        <w:ind w:left="120"/>
        <w:jc w:val="center"/>
        <w:rPr>
          <w:lang w:val="ru-RU"/>
        </w:rPr>
      </w:pPr>
    </w:p>
    <w:p w:rsidR="00FC2395" w:rsidRPr="00D16280" w:rsidRDefault="00FC2395">
      <w:pPr>
        <w:spacing w:after="0"/>
        <w:ind w:left="120"/>
        <w:jc w:val="center"/>
        <w:rPr>
          <w:lang w:val="ru-RU"/>
        </w:rPr>
      </w:pPr>
    </w:p>
    <w:p w:rsidR="00FC2395" w:rsidRPr="00D16280" w:rsidRDefault="00FC2395">
      <w:pPr>
        <w:spacing w:after="0"/>
        <w:ind w:left="120"/>
        <w:jc w:val="center"/>
        <w:rPr>
          <w:lang w:val="ru-RU"/>
        </w:rPr>
      </w:pPr>
    </w:p>
    <w:p w:rsidR="00FC2395" w:rsidRPr="00D16280" w:rsidRDefault="00FC2395">
      <w:pPr>
        <w:spacing w:after="0"/>
        <w:ind w:left="120"/>
        <w:jc w:val="center"/>
        <w:rPr>
          <w:lang w:val="ru-RU"/>
        </w:rPr>
      </w:pPr>
    </w:p>
    <w:p w:rsidR="00FC2395" w:rsidRPr="00D16280" w:rsidRDefault="00FC2395">
      <w:pPr>
        <w:spacing w:after="0"/>
        <w:ind w:left="120"/>
        <w:jc w:val="center"/>
        <w:rPr>
          <w:lang w:val="ru-RU"/>
        </w:rPr>
      </w:pPr>
    </w:p>
    <w:p w:rsidR="00FC2395" w:rsidRPr="00D16280" w:rsidRDefault="00FC2395">
      <w:pPr>
        <w:spacing w:after="0"/>
        <w:ind w:left="120"/>
        <w:jc w:val="center"/>
        <w:rPr>
          <w:lang w:val="ru-RU"/>
        </w:rPr>
      </w:pPr>
    </w:p>
    <w:p w:rsidR="00FC2395" w:rsidRPr="00D16280" w:rsidRDefault="00D16280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D16280">
        <w:rPr>
          <w:rFonts w:ascii="Times New Roman" w:hAnsi="Times New Roman"/>
          <w:b/>
          <w:color w:val="000000"/>
          <w:sz w:val="28"/>
          <w:lang w:val="ru-RU"/>
        </w:rPr>
        <w:t>п.Монды</w:t>
      </w:r>
      <w:bookmarkEnd w:id="4"/>
      <w:r w:rsidRPr="00D162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D16280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5"/>
    </w:p>
    <w:p w:rsidR="00FC2395" w:rsidRPr="00D16280" w:rsidRDefault="00D16280" w:rsidP="00D16280">
      <w:pPr>
        <w:spacing w:after="0" w:line="264" w:lineRule="auto"/>
        <w:jc w:val="center"/>
        <w:rPr>
          <w:lang w:val="ru-RU"/>
        </w:rPr>
      </w:pPr>
      <w:bookmarkStart w:id="6" w:name="block-4749237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D16280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FC2395" w:rsidRPr="00D16280" w:rsidRDefault="00FC2395">
      <w:pPr>
        <w:spacing w:after="0" w:line="264" w:lineRule="auto"/>
        <w:ind w:left="120"/>
        <w:jc w:val="both"/>
        <w:rPr>
          <w:lang w:val="ru-RU"/>
        </w:rPr>
      </w:pP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D1628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D1628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FC2395" w:rsidRPr="00D16280" w:rsidRDefault="00FC2395">
      <w:pPr>
        <w:spacing w:after="0" w:line="264" w:lineRule="auto"/>
        <w:ind w:left="120"/>
        <w:jc w:val="both"/>
        <w:rPr>
          <w:lang w:val="ru-RU"/>
        </w:rPr>
      </w:pPr>
    </w:p>
    <w:p w:rsidR="00FC2395" w:rsidRPr="00D16280" w:rsidRDefault="00FC2395">
      <w:pPr>
        <w:rPr>
          <w:lang w:val="ru-RU"/>
        </w:rPr>
        <w:sectPr w:rsidR="00FC2395" w:rsidRPr="00D16280">
          <w:pgSz w:w="11906" w:h="16383"/>
          <w:pgMar w:top="1134" w:right="850" w:bottom="1134" w:left="1701" w:header="720" w:footer="720" w:gutter="0"/>
          <w:cols w:space="720"/>
        </w:sectPr>
      </w:pPr>
    </w:p>
    <w:p w:rsidR="00FC2395" w:rsidRPr="00D16280" w:rsidRDefault="00D16280">
      <w:pPr>
        <w:spacing w:after="0" w:line="264" w:lineRule="auto"/>
        <w:ind w:left="120"/>
        <w:jc w:val="both"/>
        <w:rPr>
          <w:lang w:val="ru-RU"/>
        </w:rPr>
      </w:pPr>
      <w:bookmarkStart w:id="8" w:name="block-47492378"/>
      <w:bookmarkEnd w:id="6"/>
      <w:r w:rsidRPr="00D162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2395" w:rsidRPr="00D16280" w:rsidRDefault="00FC2395">
      <w:pPr>
        <w:spacing w:after="0" w:line="264" w:lineRule="auto"/>
        <w:ind w:left="120"/>
        <w:jc w:val="both"/>
        <w:rPr>
          <w:lang w:val="ru-RU"/>
        </w:rPr>
      </w:pPr>
    </w:p>
    <w:p w:rsidR="00FC2395" w:rsidRPr="00D16280" w:rsidRDefault="00D16280">
      <w:pPr>
        <w:spacing w:after="0" w:line="264" w:lineRule="auto"/>
        <w:ind w:left="12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162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2395" w:rsidRPr="00D16280" w:rsidRDefault="00FC2395">
      <w:pPr>
        <w:spacing w:after="0" w:line="264" w:lineRule="auto"/>
        <w:ind w:left="120"/>
        <w:jc w:val="both"/>
        <w:rPr>
          <w:lang w:val="ru-RU"/>
        </w:rPr>
      </w:pP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1628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6280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1628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6280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C2395" w:rsidRPr="00D16280" w:rsidRDefault="00FC2395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FC2395" w:rsidRPr="00D16280" w:rsidRDefault="00FC2395">
      <w:pPr>
        <w:spacing w:after="0"/>
        <w:ind w:left="120"/>
        <w:rPr>
          <w:lang w:val="ru-RU"/>
        </w:rPr>
      </w:pPr>
    </w:p>
    <w:p w:rsidR="00FC2395" w:rsidRPr="00D16280" w:rsidRDefault="00FC2395">
      <w:pPr>
        <w:rPr>
          <w:lang w:val="ru-RU"/>
        </w:rPr>
        <w:sectPr w:rsidR="00FC2395" w:rsidRPr="00D16280">
          <w:pgSz w:w="11906" w:h="16383"/>
          <w:pgMar w:top="1134" w:right="850" w:bottom="1134" w:left="1701" w:header="720" w:footer="720" w:gutter="0"/>
          <w:cols w:space="720"/>
        </w:sectPr>
      </w:pPr>
    </w:p>
    <w:p w:rsidR="00FC2395" w:rsidRPr="00D16280" w:rsidRDefault="00D16280">
      <w:pPr>
        <w:spacing w:after="0" w:line="264" w:lineRule="auto"/>
        <w:ind w:left="120"/>
        <w:jc w:val="both"/>
        <w:rPr>
          <w:lang w:val="ru-RU"/>
        </w:rPr>
      </w:pPr>
      <w:bookmarkStart w:id="10" w:name="block-47492375"/>
      <w:bookmarkEnd w:id="8"/>
      <w:r w:rsidRPr="00D162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C2395" w:rsidRPr="00D16280" w:rsidRDefault="00FC2395">
      <w:pPr>
        <w:spacing w:after="0" w:line="264" w:lineRule="auto"/>
        <w:ind w:left="120"/>
        <w:jc w:val="both"/>
        <w:rPr>
          <w:lang w:val="ru-RU"/>
        </w:rPr>
      </w:pPr>
    </w:p>
    <w:p w:rsidR="00FC2395" w:rsidRPr="00D16280" w:rsidRDefault="00D16280">
      <w:pPr>
        <w:spacing w:after="0" w:line="264" w:lineRule="auto"/>
        <w:ind w:left="12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162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1628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C2395" w:rsidRPr="00D16280" w:rsidRDefault="00D162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C2395" w:rsidRPr="00D16280" w:rsidRDefault="00D162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C2395" w:rsidRDefault="00D1628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обучающихся;</w:t>
      </w:r>
    </w:p>
    <w:p w:rsidR="00FC2395" w:rsidRPr="00D16280" w:rsidRDefault="00D162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C2395" w:rsidRPr="00D16280" w:rsidRDefault="00D162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1628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1628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1628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1628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1628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1628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1628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FC2395" w:rsidRPr="00D16280" w:rsidRDefault="00D16280">
      <w:pPr>
        <w:spacing w:after="0"/>
        <w:ind w:left="120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162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2395" w:rsidRPr="00D16280" w:rsidRDefault="00FC2395">
      <w:pPr>
        <w:spacing w:after="0"/>
        <w:ind w:left="120"/>
        <w:rPr>
          <w:lang w:val="ru-RU"/>
        </w:rPr>
      </w:pPr>
    </w:p>
    <w:p w:rsidR="00FC2395" w:rsidRPr="00D16280" w:rsidRDefault="00D16280">
      <w:pPr>
        <w:spacing w:after="0" w:line="264" w:lineRule="auto"/>
        <w:ind w:left="12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162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1628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C2395" w:rsidRDefault="00D1628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2395" w:rsidRPr="00D16280" w:rsidRDefault="00D16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C2395" w:rsidRPr="00D16280" w:rsidRDefault="00D16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C2395" w:rsidRPr="00D16280" w:rsidRDefault="00D16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C2395" w:rsidRPr="00D16280" w:rsidRDefault="00D16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C2395" w:rsidRPr="00D16280" w:rsidRDefault="00D16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C2395" w:rsidRDefault="00D1628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2395" w:rsidRPr="00D16280" w:rsidRDefault="00D16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C2395" w:rsidRPr="00D16280" w:rsidRDefault="00D16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C2395" w:rsidRPr="00D16280" w:rsidRDefault="00D16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C2395" w:rsidRPr="00D16280" w:rsidRDefault="00D16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C2395" w:rsidRPr="00D16280" w:rsidRDefault="00D16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C2395" w:rsidRPr="00D16280" w:rsidRDefault="00D16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C2395" w:rsidRPr="00D16280" w:rsidRDefault="00D16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C2395" w:rsidRPr="00D16280" w:rsidRDefault="00D16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C2395" w:rsidRPr="00D16280" w:rsidRDefault="00D16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C2395" w:rsidRPr="00D16280" w:rsidRDefault="00D16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C2395" w:rsidRPr="00D16280" w:rsidRDefault="00D16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C2395" w:rsidRPr="00D16280" w:rsidRDefault="00D16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C2395" w:rsidRPr="00D16280" w:rsidRDefault="00D16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C2395" w:rsidRDefault="00D1628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2395" w:rsidRPr="00D16280" w:rsidRDefault="00D16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C2395" w:rsidRPr="00D16280" w:rsidRDefault="00D16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C2395" w:rsidRPr="00D16280" w:rsidRDefault="00D16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C2395" w:rsidRPr="00D16280" w:rsidRDefault="00D16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C2395" w:rsidRPr="00D16280" w:rsidRDefault="00D16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C2395" w:rsidRPr="00D16280" w:rsidRDefault="00D16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C2395" w:rsidRPr="00D16280" w:rsidRDefault="00D16280">
      <w:pPr>
        <w:spacing w:after="0" w:line="264" w:lineRule="auto"/>
        <w:ind w:left="12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162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C2395" w:rsidRPr="00D16280" w:rsidRDefault="00D16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C2395" w:rsidRPr="00D16280" w:rsidRDefault="00D16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C2395" w:rsidRPr="00D16280" w:rsidRDefault="00D16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C2395" w:rsidRPr="00D16280" w:rsidRDefault="00D16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C2395" w:rsidRPr="00D16280" w:rsidRDefault="00D16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C2395" w:rsidRPr="00D16280" w:rsidRDefault="00D16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C2395" w:rsidRPr="00D16280" w:rsidRDefault="00D16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C2395" w:rsidRPr="00D16280" w:rsidRDefault="00D16280">
      <w:pPr>
        <w:spacing w:after="0" w:line="264" w:lineRule="auto"/>
        <w:ind w:left="12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162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C2395" w:rsidRPr="00D16280" w:rsidRDefault="00D16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C2395" w:rsidRPr="00D16280" w:rsidRDefault="00D16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C2395" w:rsidRPr="00D16280" w:rsidRDefault="00D16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C2395" w:rsidRPr="00D16280" w:rsidRDefault="00D16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C2395" w:rsidRPr="00D16280" w:rsidRDefault="00FC2395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FC2395" w:rsidRPr="00D16280" w:rsidRDefault="00FC2395">
      <w:pPr>
        <w:spacing w:after="0"/>
        <w:ind w:left="120"/>
        <w:rPr>
          <w:lang w:val="ru-RU"/>
        </w:rPr>
      </w:pPr>
    </w:p>
    <w:p w:rsidR="00FC2395" w:rsidRPr="00D16280" w:rsidRDefault="00D16280">
      <w:pPr>
        <w:spacing w:after="0"/>
        <w:ind w:left="120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2395" w:rsidRPr="00D16280" w:rsidRDefault="00FC2395">
      <w:pPr>
        <w:spacing w:after="0" w:line="264" w:lineRule="auto"/>
        <w:ind w:left="120"/>
        <w:jc w:val="both"/>
        <w:rPr>
          <w:lang w:val="ru-RU"/>
        </w:rPr>
      </w:pPr>
    </w:p>
    <w:p w:rsidR="00FC2395" w:rsidRPr="00D16280" w:rsidRDefault="00D16280">
      <w:pPr>
        <w:spacing w:after="0" w:line="264" w:lineRule="auto"/>
        <w:ind w:left="12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1628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162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D1628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1628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D1628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6280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C2395" w:rsidRPr="00D16280" w:rsidRDefault="00D16280">
      <w:pPr>
        <w:spacing w:after="0" w:line="264" w:lineRule="auto"/>
        <w:ind w:firstLine="600"/>
        <w:jc w:val="both"/>
        <w:rPr>
          <w:lang w:val="ru-RU"/>
        </w:rPr>
      </w:pPr>
      <w:r w:rsidRPr="00D1628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FC2395" w:rsidRPr="00D16280" w:rsidRDefault="00FC2395">
      <w:pPr>
        <w:rPr>
          <w:lang w:val="ru-RU"/>
        </w:rPr>
        <w:sectPr w:rsidR="00FC2395" w:rsidRPr="00D16280">
          <w:pgSz w:w="11906" w:h="16383"/>
          <w:pgMar w:top="1134" w:right="850" w:bottom="1134" w:left="1701" w:header="720" w:footer="720" w:gutter="0"/>
          <w:cols w:space="720"/>
        </w:sectPr>
      </w:pPr>
    </w:p>
    <w:p w:rsidR="00FC2395" w:rsidRDefault="00D16280">
      <w:pPr>
        <w:spacing w:after="0"/>
        <w:ind w:left="120"/>
      </w:pPr>
      <w:bookmarkStart w:id="14" w:name="block-47492376"/>
      <w:bookmarkEnd w:id="10"/>
      <w:r w:rsidRPr="00D162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2395" w:rsidRDefault="00D162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C23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395" w:rsidRDefault="00FC23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395" w:rsidRDefault="00FC2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95" w:rsidRDefault="00FC2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95" w:rsidRDefault="00FC239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395" w:rsidRDefault="00FC239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C2395" w:rsidRDefault="00FC239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C2395" w:rsidRDefault="00FC2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95" w:rsidRDefault="00FC2395"/>
        </w:tc>
      </w:tr>
      <w:tr w:rsidR="00FC23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95" w:rsidRDefault="00FC2395"/>
        </w:tc>
      </w:tr>
    </w:tbl>
    <w:p w:rsidR="00FC2395" w:rsidRPr="00D42592" w:rsidRDefault="00FC2395">
      <w:pPr>
        <w:rPr>
          <w:lang w:val="ru-RU"/>
        </w:rPr>
        <w:sectPr w:rsidR="00FC2395" w:rsidRPr="00D42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395" w:rsidRDefault="00D42592" w:rsidP="00D42592">
      <w:pPr>
        <w:spacing w:after="0"/>
      </w:pPr>
      <w:bookmarkStart w:id="15" w:name="block-47492379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</w:t>
      </w:r>
      <w:r w:rsidR="00D16280">
        <w:rPr>
          <w:rFonts w:ascii="Times New Roman" w:hAnsi="Times New Roman"/>
          <w:b/>
          <w:color w:val="000000"/>
          <w:sz w:val="28"/>
        </w:rPr>
        <w:t xml:space="preserve">УРОЧНОЕ ПЛАНИРОВАНИЕ </w:t>
      </w:r>
    </w:p>
    <w:p w:rsidR="00FC2395" w:rsidRDefault="00D162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FC239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395" w:rsidRDefault="00FC239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395" w:rsidRDefault="00FC2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95" w:rsidRDefault="00FC2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95" w:rsidRDefault="00FC2395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395" w:rsidRDefault="00FC2395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C2395" w:rsidRDefault="00FC2395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C2395" w:rsidRDefault="00FC2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95" w:rsidRDefault="00FC2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95" w:rsidRDefault="00FC2395"/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C2395" w:rsidRDefault="00FC2395">
            <w:pPr>
              <w:spacing w:after="0"/>
              <w:ind w:left="135"/>
            </w:pPr>
          </w:p>
        </w:tc>
      </w:tr>
      <w:tr w:rsidR="00FC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95" w:rsidRPr="00D16280" w:rsidRDefault="00D16280">
            <w:pPr>
              <w:spacing w:after="0"/>
              <w:ind w:left="135"/>
              <w:rPr>
                <w:lang w:val="ru-RU"/>
              </w:rPr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 w:rsidRPr="00D16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C2395" w:rsidRDefault="00D16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95" w:rsidRDefault="00FC2395"/>
        </w:tc>
      </w:tr>
    </w:tbl>
    <w:p w:rsidR="00FC2395" w:rsidRPr="00D42592" w:rsidRDefault="00FC2395">
      <w:pPr>
        <w:rPr>
          <w:lang w:val="ru-RU"/>
        </w:rPr>
        <w:sectPr w:rsidR="00FC2395" w:rsidRPr="00D42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395" w:rsidRPr="00D42592" w:rsidRDefault="00D16280">
      <w:pPr>
        <w:spacing w:after="0"/>
        <w:ind w:left="120"/>
        <w:rPr>
          <w:lang w:val="ru-RU"/>
        </w:rPr>
      </w:pPr>
      <w:bookmarkStart w:id="16" w:name="block-47492380"/>
      <w:bookmarkEnd w:id="15"/>
      <w:r w:rsidRPr="00D4259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C2395" w:rsidRPr="00D42592" w:rsidRDefault="00D16280">
      <w:pPr>
        <w:spacing w:after="0" w:line="480" w:lineRule="auto"/>
        <w:ind w:left="120"/>
        <w:rPr>
          <w:lang w:val="ru-RU"/>
        </w:rPr>
      </w:pPr>
      <w:r w:rsidRPr="00D425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C2395" w:rsidRPr="00D42592" w:rsidRDefault="00FC2395">
      <w:pPr>
        <w:spacing w:after="0" w:line="480" w:lineRule="auto"/>
        <w:ind w:left="120"/>
        <w:rPr>
          <w:lang w:val="ru-RU"/>
        </w:rPr>
      </w:pPr>
    </w:p>
    <w:p w:rsidR="00FC2395" w:rsidRPr="00D42592" w:rsidRDefault="00FC2395">
      <w:pPr>
        <w:spacing w:after="0" w:line="480" w:lineRule="auto"/>
        <w:ind w:left="120"/>
        <w:rPr>
          <w:lang w:val="ru-RU"/>
        </w:rPr>
      </w:pPr>
    </w:p>
    <w:p w:rsidR="00FC2395" w:rsidRPr="00D42592" w:rsidRDefault="00FC2395">
      <w:pPr>
        <w:spacing w:after="0"/>
        <w:ind w:left="120"/>
        <w:rPr>
          <w:lang w:val="ru-RU"/>
        </w:rPr>
      </w:pPr>
    </w:p>
    <w:p w:rsidR="00FC2395" w:rsidRPr="00D42592" w:rsidRDefault="00D16280">
      <w:pPr>
        <w:spacing w:after="0" w:line="480" w:lineRule="auto"/>
        <w:ind w:left="120"/>
        <w:rPr>
          <w:lang w:val="ru-RU"/>
        </w:rPr>
      </w:pPr>
      <w:r w:rsidRPr="00D425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2395" w:rsidRPr="00D42592" w:rsidRDefault="00FC2395">
      <w:pPr>
        <w:spacing w:after="0" w:line="480" w:lineRule="auto"/>
        <w:ind w:left="120"/>
        <w:rPr>
          <w:lang w:val="ru-RU"/>
        </w:rPr>
      </w:pPr>
    </w:p>
    <w:p w:rsidR="00FC2395" w:rsidRPr="00D42592" w:rsidRDefault="00FC2395">
      <w:pPr>
        <w:spacing w:after="0"/>
        <w:ind w:left="120"/>
        <w:rPr>
          <w:lang w:val="ru-RU"/>
        </w:rPr>
      </w:pPr>
    </w:p>
    <w:p w:rsidR="00FC2395" w:rsidRPr="00D16280" w:rsidRDefault="00D16280">
      <w:pPr>
        <w:spacing w:after="0" w:line="480" w:lineRule="auto"/>
        <w:ind w:left="120"/>
        <w:rPr>
          <w:lang w:val="ru-RU"/>
        </w:rPr>
      </w:pPr>
      <w:r w:rsidRPr="00D162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6"/>
    <w:p w:rsidR="001A7B71" w:rsidRPr="00D16280" w:rsidRDefault="001A7B71">
      <w:pPr>
        <w:rPr>
          <w:lang w:val="ru-RU"/>
        </w:rPr>
      </w:pPr>
    </w:p>
    <w:sectPr w:rsidR="001A7B71" w:rsidRPr="00D16280" w:rsidSect="001A7B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2EA"/>
    <w:multiLevelType w:val="multilevel"/>
    <w:tmpl w:val="D088B2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5147E0"/>
    <w:multiLevelType w:val="multilevel"/>
    <w:tmpl w:val="4490D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982B9A"/>
    <w:multiLevelType w:val="multilevel"/>
    <w:tmpl w:val="F9A01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CE65E5"/>
    <w:multiLevelType w:val="multilevel"/>
    <w:tmpl w:val="8C6C8D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970682"/>
    <w:multiLevelType w:val="multilevel"/>
    <w:tmpl w:val="8EA60B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3D168F"/>
    <w:multiLevelType w:val="multilevel"/>
    <w:tmpl w:val="636C93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395"/>
    <w:rsid w:val="001A7B71"/>
    <w:rsid w:val="001D052F"/>
    <w:rsid w:val="009F6B4F"/>
    <w:rsid w:val="00D16280"/>
    <w:rsid w:val="00D42592"/>
    <w:rsid w:val="00F7142B"/>
    <w:rsid w:val="00FC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EEA70-37F6-4793-A4DB-A63AB7A7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7B7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A7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3937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2024-10-14T07:07:00Z</dcterms:created>
  <dcterms:modified xsi:type="dcterms:W3CDTF">2024-11-02T06:02:00Z</dcterms:modified>
</cp:coreProperties>
</file>