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3A" w:rsidRPr="00D65B3A" w:rsidRDefault="00D65B3A" w:rsidP="00D65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B3A">
        <w:drawing>
          <wp:inline distT="0" distB="0" distL="0" distR="0">
            <wp:extent cx="5940425" cy="191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B3A">
        <w:rPr>
          <w:rFonts w:ascii="Times New Roman" w:hAnsi="Times New Roman" w:cs="Times New Roman"/>
          <w:b/>
          <w:sz w:val="28"/>
          <w:szCs w:val="28"/>
        </w:rPr>
        <w:t>График свободных помещений МБО</w:t>
      </w:r>
      <w:r w:rsidRPr="00D65B3A">
        <w:rPr>
          <w:rFonts w:ascii="Times New Roman" w:hAnsi="Times New Roman" w:cs="Times New Roman"/>
          <w:b/>
          <w:sz w:val="28"/>
          <w:szCs w:val="28"/>
        </w:rPr>
        <w:t>У «</w:t>
      </w:r>
      <w:proofErr w:type="spellStart"/>
      <w:r w:rsidRPr="00D65B3A">
        <w:rPr>
          <w:rFonts w:ascii="Times New Roman" w:hAnsi="Times New Roman" w:cs="Times New Roman"/>
          <w:b/>
          <w:sz w:val="28"/>
          <w:szCs w:val="28"/>
        </w:rPr>
        <w:t>Мондинская</w:t>
      </w:r>
      <w:proofErr w:type="spellEnd"/>
      <w:r w:rsidRPr="00D65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b/>
          <w:sz w:val="28"/>
          <w:szCs w:val="28"/>
        </w:rPr>
        <w:t>СОШ» на 2025</w:t>
      </w:r>
      <w:r w:rsidRPr="00D65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9427E" w:rsidRDefault="00D65B3A" w:rsidP="00D65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sz w:val="28"/>
          <w:szCs w:val="28"/>
        </w:rPr>
        <w:t>для проведения занятий организациями и ИП, имеющими лицензию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в том числе по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B3A">
        <w:rPr>
          <w:rFonts w:ascii="Times New Roman" w:hAnsi="Times New Roman" w:cs="Times New Roman"/>
          <w:sz w:val="28"/>
          <w:szCs w:val="28"/>
        </w:rPr>
        <w:t>образованию для детей и взрослых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65B3A" w:rsidTr="00D65B3A">
        <w:tc>
          <w:tcPr>
            <w:tcW w:w="562" w:type="dxa"/>
          </w:tcPr>
          <w:p w:rsidR="00D65B3A" w:rsidRPr="00D65B3A" w:rsidRDefault="00D65B3A" w:rsidP="00D6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B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65B3A" w:rsidRPr="00D65B3A" w:rsidRDefault="00D65B3A" w:rsidP="00D6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B3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кабинеты</w:t>
            </w:r>
          </w:p>
        </w:tc>
        <w:tc>
          <w:tcPr>
            <w:tcW w:w="2336" w:type="dxa"/>
          </w:tcPr>
          <w:p w:rsidR="00D65B3A" w:rsidRPr="00D65B3A" w:rsidRDefault="00D65B3A" w:rsidP="00D6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B3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37" w:type="dxa"/>
          </w:tcPr>
          <w:p w:rsidR="00D65B3A" w:rsidRPr="00D65B3A" w:rsidRDefault="00D65B3A" w:rsidP="00D65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B3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5B3A" w:rsidTr="00D65B3A">
        <w:tc>
          <w:tcPr>
            <w:tcW w:w="562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(для девочек)</w:t>
            </w:r>
          </w:p>
        </w:tc>
        <w:tc>
          <w:tcPr>
            <w:tcW w:w="2336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7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</w:t>
            </w:r>
          </w:p>
        </w:tc>
      </w:tr>
      <w:tr w:rsidR="00D65B3A" w:rsidTr="00D65B3A">
        <w:tc>
          <w:tcPr>
            <w:tcW w:w="562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36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7" w:type="dxa"/>
          </w:tcPr>
          <w:p w:rsidR="00D65B3A" w:rsidRDefault="00D65B3A" w:rsidP="00D6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</w:t>
            </w:r>
          </w:p>
        </w:tc>
      </w:tr>
    </w:tbl>
    <w:p w:rsidR="00D65B3A" w:rsidRDefault="00D65B3A" w:rsidP="00D65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867856">
            <wp:simplePos x="0" y="0"/>
            <wp:positionH relativeFrom="column">
              <wp:posOffset>1792605</wp:posOffset>
            </wp:positionH>
            <wp:positionV relativeFrom="paragraph">
              <wp:posOffset>258445</wp:posOffset>
            </wp:positionV>
            <wp:extent cx="2072640" cy="16459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3A" w:rsidRDefault="00D65B3A" w:rsidP="00D65B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B3A" w:rsidRDefault="00D65B3A" w:rsidP="00D65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Шалданова</w:t>
      </w:r>
      <w:proofErr w:type="spellEnd"/>
    </w:p>
    <w:p w:rsidR="00D65B3A" w:rsidRPr="00D65B3A" w:rsidRDefault="00D65B3A" w:rsidP="00D65B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5B3A" w:rsidRPr="00D6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3A"/>
    <w:rsid w:val="00D65B3A"/>
    <w:rsid w:val="00D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B8B"/>
  <w15:chartTrackingRefBased/>
  <w15:docId w15:val="{97C0312C-A49D-4B71-ABDB-374200B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2025-01-16T03:02:00Z</dcterms:created>
  <dcterms:modified xsi:type="dcterms:W3CDTF">2025-01-16T03:10:00Z</dcterms:modified>
</cp:coreProperties>
</file>