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3AB85" w14:textId="77777777" w:rsidR="006D4E77" w:rsidRDefault="006D4E77" w:rsidP="006D4E7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bookmarkEnd w:id="0"/>
      <w:r w:rsidRPr="006D4E77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</w:t>
      </w:r>
    </w:p>
    <w:p w14:paraId="455C86FF" w14:textId="606214AA" w:rsidR="006D4E77" w:rsidRPr="006D4E77" w:rsidRDefault="006D4E77" w:rsidP="006D4E77">
      <w:pPr>
        <w:spacing w:after="0" w:line="240" w:lineRule="auto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Pr="006D4E77">
        <w:rPr>
          <w:rFonts w:ascii="Times New Roman" w:eastAsia="Calibri" w:hAnsi="Times New Roman" w:cs="Times New Roman"/>
          <w:bCs/>
        </w:rPr>
        <w:t xml:space="preserve">Приложение 1                                                                                                                                           </w:t>
      </w:r>
    </w:p>
    <w:p w14:paraId="10557815" w14:textId="30A9C0EE" w:rsidR="006D4E77" w:rsidRPr="006D4E77" w:rsidRDefault="006D4E77" w:rsidP="006D4E77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6D4E77">
        <w:rPr>
          <w:rFonts w:ascii="Times New Roman" w:eastAsia="Calibri" w:hAnsi="Times New Roman" w:cs="Times New Roman"/>
          <w:bCs/>
        </w:rPr>
        <w:t xml:space="preserve">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Cs/>
        </w:rPr>
        <w:t xml:space="preserve">                                    </w:t>
      </w:r>
      <w:r w:rsidRPr="006D4E77">
        <w:rPr>
          <w:rFonts w:ascii="Times New Roman" w:eastAsia="Calibri" w:hAnsi="Times New Roman" w:cs="Times New Roman"/>
          <w:bCs/>
        </w:rPr>
        <w:t xml:space="preserve">   </w:t>
      </w:r>
      <w:r>
        <w:rPr>
          <w:rFonts w:ascii="Times New Roman" w:eastAsia="Calibri" w:hAnsi="Times New Roman" w:cs="Times New Roman"/>
          <w:bCs/>
        </w:rPr>
        <w:t xml:space="preserve">  </w:t>
      </w:r>
      <w:r w:rsidRPr="006D4E77">
        <w:rPr>
          <w:rFonts w:ascii="Times New Roman" w:eastAsia="Calibri" w:hAnsi="Times New Roman" w:cs="Times New Roman"/>
          <w:bCs/>
        </w:rPr>
        <w:t>Утвержден</w:t>
      </w:r>
    </w:p>
    <w:p w14:paraId="4118FF42" w14:textId="7AD3F6A3" w:rsidR="006D4E77" w:rsidRPr="006D4E77" w:rsidRDefault="006D4E77" w:rsidP="006D4E7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</w:rPr>
      </w:pPr>
      <w:r w:rsidRPr="006D4E77">
        <w:rPr>
          <w:rFonts w:ascii="Times New Roman" w:eastAsia="Calibri" w:hAnsi="Times New Roman" w:cs="Times New Roman"/>
          <w:bCs/>
        </w:rPr>
        <w:t xml:space="preserve">                                                                                           Постановлением КДНиЗП </w:t>
      </w:r>
      <w:r>
        <w:rPr>
          <w:rFonts w:ascii="Times New Roman" w:eastAsia="Calibri" w:hAnsi="Times New Roman" w:cs="Times New Roman"/>
          <w:bCs/>
        </w:rPr>
        <w:t xml:space="preserve">     Правительства</w:t>
      </w:r>
      <w:r w:rsidRPr="006D4E77">
        <w:rPr>
          <w:rFonts w:ascii="Times New Roman" w:eastAsia="Calibri" w:hAnsi="Times New Roman" w:cs="Times New Roman"/>
          <w:bCs/>
        </w:rPr>
        <w:t xml:space="preserve"> Республики Бурятия </w:t>
      </w:r>
    </w:p>
    <w:p w14:paraId="21558504" w14:textId="3E255A58" w:rsidR="006D4E77" w:rsidRPr="006D4E77" w:rsidRDefault="006D4E77" w:rsidP="006D4E7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</w:rPr>
      </w:pPr>
      <w:r w:rsidRPr="006D4E77">
        <w:rPr>
          <w:rFonts w:ascii="Times New Roman" w:eastAsia="Calibri" w:hAnsi="Times New Roman" w:cs="Times New Roman"/>
          <w:bCs/>
        </w:rPr>
        <w:t xml:space="preserve">                                                                                         </w:t>
      </w:r>
      <w:r>
        <w:rPr>
          <w:rFonts w:ascii="Times New Roman" w:eastAsia="Calibri" w:hAnsi="Times New Roman" w:cs="Times New Roman"/>
          <w:bCs/>
        </w:rPr>
        <w:t>от 24.06.2024 г. № 14</w:t>
      </w:r>
    </w:p>
    <w:p w14:paraId="5E2F99B0" w14:textId="77777777" w:rsidR="000E38C3" w:rsidRPr="00043EE3" w:rsidRDefault="000E38C3" w:rsidP="00016F4C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327F01E" w14:textId="77777777" w:rsidR="000E38C3" w:rsidRPr="00043EE3" w:rsidRDefault="000E38C3" w:rsidP="00016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Алгоритм </w:t>
      </w:r>
    </w:p>
    <w:p w14:paraId="0E33A06B" w14:textId="77777777" w:rsidR="000E38C3" w:rsidRPr="00043EE3" w:rsidRDefault="000E38C3" w:rsidP="00016F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межведомственного взаимодействия </w:t>
      </w:r>
      <w:r w:rsidR="006D581E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организации профилактической работы с несовершеннолетними</w:t>
      </w:r>
      <w:r w:rsidR="006D581E" w:rsidRPr="00043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выявлении </w:t>
      </w:r>
      <w:r w:rsidRPr="00043EE3">
        <w:rPr>
          <w:rFonts w:ascii="Times New Roman" w:hAnsi="Times New Roman" w:cs="Times New Roman"/>
          <w:b/>
          <w:sz w:val="28"/>
          <w:szCs w:val="28"/>
        </w:rPr>
        <w:t xml:space="preserve">признаков суицидального поведения (склонного к суициду), </w:t>
      </w: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факта завершенного суицида, попытки суицида </w:t>
      </w:r>
      <w:r w:rsidR="006D581E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D9DE376" w14:textId="77777777" w:rsidR="000E38C3" w:rsidRPr="00043EE3" w:rsidRDefault="000E38C3" w:rsidP="00016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2C27B7" w14:textId="77777777" w:rsidR="004F70B4" w:rsidRPr="00043EE3" w:rsidRDefault="004F70B4" w:rsidP="00016F4C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043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01FC8F72" w14:textId="77777777" w:rsidR="00FF739F" w:rsidRPr="00043EE3" w:rsidRDefault="00FF739F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sz w:val="28"/>
          <w:szCs w:val="28"/>
          <w:lang w:eastAsia="ru-RU"/>
        </w:rPr>
        <w:t xml:space="preserve"> 1.1. Настоящий алгоритм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межведомственного взаимодействия </w:t>
      </w:r>
      <w:r w:rsidR="006D581E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организации профилактической работы с несовершеннолетними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</w:t>
      </w:r>
      <w:r w:rsidRPr="00043EE3">
        <w:rPr>
          <w:rFonts w:ascii="Times New Roman" w:hAnsi="Times New Roman" w:cs="Times New Roman"/>
          <w:sz w:val="28"/>
          <w:szCs w:val="28"/>
        </w:rPr>
        <w:t xml:space="preserve">признаков суицидального поведения (склонного к суициду),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факта завершенного суицида, попытки суицида несовершеннолетнего  </w:t>
      </w:r>
      <w:r w:rsidRPr="00043EE3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Алгоритм) определяет последовательность </w:t>
      </w:r>
      <w:r w:rsidR="00E94354" w:rsidRPr="00043EE3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043EE3">
        <w:rPr>
          <w:rFonts w:ascii="Times New Roman" w:hAnsi="Times New Roman" w:cs="Times New Roman"/>
          <w:sz w:val="28"/>
          <w:szCs w:val="28"/>
        </w:rPr>
        <w:t xml:space="preserve">огласованных действий субъектов межведомственного взаимодействия </w:t>
      </w:r>
      <w:r w:rsidRPr="00043EE3">
        <w:rPr>
          <w:rFonts w:ascii="Times New Roman" w:hAnsi="Times New Roman" w:cs="Times New Roman"/>
          <w:sz w:val="28"/>
          <w:szCs w:val="28"/>
          <w:lang w:eastAsia="ru-RU"/>
        </w:rPr>
        <w:t>на территории Республики Бурятия</w:t>
      </w:r>
      <w:r w:rsidR="00F62027" w:rsidRPr="00043EE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117B479" w14:textId="77777777" w:rsidR="00F62027" w:rsidRPr="00043EE3" w:rsidRDefault="00F62027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  <w:lang w:eastAsia="ru-RU"/>
        </w:rPr>
        <w:t xml:space="preserve">1.2. </w:t>
      </w:r>
      <w:r w:rsidRPr="00043EE3">
        <w:rPr>
          <w:rFonts w:ascii="Times New Roman" w:hAnsi="Times New Roman" w:cs="Times New Roman"/>
          <w:sz w:val="28"/>
          <w:szCs w:val="28"/>
        </w:rPr>
        <w:t xml:space="preserve">Целью межведомственного взаимодействия является </w:t>
      </w:r>
      <w:r w:rsidRPr="00043EE3">
        <w:rPr>
          <w:rFonts w:ascii="Times New Roman" w:hAnsi="Times New Roman" w:cs="Times New Roman"/>
          <w:sz w:val="28"/>
          <w:szCs w:val="28"/>
          <w:lang w:eastAsia="ru-RU"/>
        </w:rPr>
        <w:t>обеспечение защиты прав и законных интересов несовершеннолетних, сохранения их жизни и здоровья, профилактика суицидального поведения среди</w:t>
      </w:r>
      <w:r w:rsidRPr="00043EE3">
        <w:rPr>
          <w:rFonts w:ascii="Times New Roman" w:hAnsi="Times New Roman" w:cs="Times New Roman"/>
          <w:sz w:val="28"/>
          <w:szCs w:val="28"/>
        </w:rPr>
        <w:t xml:space="preserve"> несовершеннолетних.</w:t>
      </w:r>
    </w:p>
    <w:p w14:paraId="6CEEE724" w14:textId="77777777" w:rsidR="00BD5D0C" w:rsidRPr="00043EE3" w:rsidRDefault="00F62027" w:rsidP="00BD5D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Основными задачами реализации Алгоритма является:</w:t>
      </w:r>
      <w:r w:rsidR="00BD5D0C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E0FECE5" w14:textId="599CF318" w:rsidR="00BD5D0C" w:rsidRPr="00043EE3" w:rsidRDefault="00BD5D0C" w:rsidP="00BD5D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повышение оперативности в получении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органами  и учреждениями системы профилактики безнадзорности и правонарушений несовершеннолетних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информации о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фактах суицидальн</w:t>
      </w:r>
      <w:r w:rsidR="005B6A3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ого поведения, суицидальной попытки, суицида несовершеннолетних для своевременного принятия соответствующих мер</w:t>
      </w:r>
      <w:r w:rsidR="00E9511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6A3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573584F" w14:textId="463D6664" w:rsidR="00F62027" w:rsidRPr="00043EE3" w:rsidRDefault="005B6A39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обеспечение защиты прав и законных интересов несовершеннолетних, сохранени</w:t>
      </w:r>
      <w:r w:rsidR="0080145C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их жизни и здоровья  за счет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раннего выявления  склонности к суицидальному поведению, выявления и устранения причин,  способствующих суицидальному поведению;</w:t>
      </w:r>
    </w:p>
    <w:p w14:paraId="050F8AB9" w14:textId="299684BE" w:rsidR="00F62027" w:rsidRPr="00043EE3" w:rsidRDefault="00F62027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обеспечение эффективного межведомственного взаимодействия субъектов системы профилактики по выявлению и осуществлению индивидуального психолого-педагогического и медико-социального сопровождения несовершеннолетних, склонных к суицидальному поведению</w:t>
      </w:r>
      <w:r w:rsidR="00BD5D0C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совершивших суицидальную попытку;</w:t>
      </w:r>
    </w:p>
    <w:p w14:paraId="071D9881" w14:textId="77777777" w:rsidR="00422999" w:rsidRPr="00043EE3" w:rsidRDefault="00422999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sz w:val="28"/>
          <w:szCs w:val="28"/>
        </w:rPr>
        <w:t>1.</w:t>
      </w:r>
      <w:r w:rsidR="00C456BF" w:rsidRPr="00043EE3">
        <w:rPr>
          <w:rFonts w:ascii="Times New Roman" w:hAnsi="Times New Roman" w:cs="Times New Roman"/>
          <w:sz w:val="28"/>
          <w:szCs w:val="28"/>
        </w:rPr>
        <w:t>3</w:t>
      </w:r>
      <w:r w:rsidRPr="00043EE3">
        <w:rPr>
          <w:rFonts w:ascii="Times New Roman" w:hAnsi="Times New Roman" w:cs="Times New Roman"/>
          <w:sz w:val="28"/>
          <w:szCs w:val="28"/>
        </w:rPr>
        <w:t>. Субъектами Алгоритма являются:</w:t>
      </w:r>
    </w:p>
    <w:p w14:paraId="15705014" w14:textId="77777777" w:rsidR="00422999" w:rsidRPr="00043EE3" w:rsidRDefault="00422999" w:rsidP="00016F4C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 xml:space="preserve"> - </w:t>
      </w:r>
      <w:r w:rsidR="006D581E" w:rsidRPr="00043EE3">
        <w:rPr>
          <w:rFonts w:ascii="Times New Roman" w:hAnsi="Times New Roman" w:cs="Times New Roman"/>
          <w:sz w:val="28"/>
          <w:szCs w:val="28"/>
        </w:rPr>
        <w:t>К</w:t>
      </w:r>
      <w:r w:rsidRPr="00043EE3">
        <w:rPr>
          <w:rFonts w:ascii="Times New Roman" w:hAnsi="Times New Roman" w:cs="Times New Roman"/>
          <w:sz w:val="28"/>
          <w:szCs w:val="28"/>
        </w:rPr>
        <w:t>омиссия по делам несовершеннолетних и защите их прав Правительства Республики Бурятия (далее – К</w:t>
      </w:r>
      <w:r w:rsidR="009E2E58" w:rsidRPr="00043EE3">
        <w:rPr>
          <w:rFonts w:ascii="Times New Roman" w:hAnsi="Times New Roman" w:cs="Times New Roman"/>
          <w:sz w:val="28"/>
          <w:szCs w:val="28"/>
        </w:rPr>
        <w:t>ДНиЗП</w:t>
      </w:r>
      <w:r w:rsidRPr="00043EE3">
        <w:rPr>
          <w:rFonts w:ascii="Times New Roman" w:hAnsi="Times New Roman" w:cs="Times New Roman"/>
          <w:sz w:val="28"/>
          <w:szCs w:val="28"/>
        </w:rPr>
        <w:t>);</w:t>
      </w:r>
    </w:p>
    <w:p w14:paraId="10BCC01F" w14:textId="77777777" w:rsidR="00422999" w:rsidRPr="00043EE3" w:rsidRDefault="00422999" w:rsidP="00016F4C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- Министерство образования и науки Республики Бурятия;</w:t>
      </w:r>
    </w:p>
    <w:p w14:paraId="3048A12E" w14:textId="77777777" w:rsidR="00422999" w:rsidRPr="00043EE3" w:rsidRDefault="00422999" w:rsidP="00016F4C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- Министерство здравоохранения Республики Бурятия;</w:t>
      </w:r>
    </w:p>
    <w:p w14:paraId="6D5C2764" w14:textId="1825E3B1" w:rsidR="00422999" w:rsidRPr="00043EE3" w:rsidRDefault="00422999" w:rsidP="00016F4C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- Министерство внутренних дел по Республике Бурятия</w:t>
      </w:r>
      <w:r w:rsidR="005C02D2" w:rsidRPr="00043EE3">
        <w:rPr>
          <w:rFonts w:ascii="Times New Roman" w:hAnsi="Times New Roman" w:cs="Times New Roman"/>
          <w:sz w:val="28"/>
          <w:szCs w:val="28"/>
        </w:rPr>
        <w:t xml:space="preserve"> и территориальные органы МВД России по Республике Бурятия</w:t>
      </w:r>
      <w:r w:rsidRPr="00043EE3">
        <w:rPr>
          <w:rFonts w:ascii="Times New Roman" w:hAnsi="Times New Roman" w:cs="Times New Roman"/>
          <w:sz w:val="28"/>
          <w:szCs w:val="28"/>
        </w:rPr>
        <w:t>;</w:t>
      </w:r>
    </w:p>
    <w:p w14:paraId="036024B0" w14:textId="42C3996B" w:rsidR="00610E45" w:rsidRPr="00043EE3" w:rsidRDefault="00610E45" w:rsidP="00610E45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C82FED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Следственное управление Следственного комитета Российской Федерации по Республике Бурятия</w:t>
      </w:r>
      <w:r w:rsidR="005C02D2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территориальные органы </w:t>
      </w:r>
      <w:r w:rsidR="005C02D2" w:rsidRPr="00043EE3">
        <w:rPr>
          <w:rFonts w:ascii="Times New Roman" w:eastAsia="Calibri" w:hAnsi="Times New Roman" w:cs="Times New Roman"/>
          <w:sz w:val="28"/>
          <w:szCs w:val="28"/>
        </w:rPr>
        <w:t xml:space="preserve">следственного управления Следственного комитета </w:t>
      </w:r>
      <w:r w:rsidR="005C02D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РФ по РБ;</w:t>
      </w:r>
    </w:p>
    <w:p w14:paraId="1E3E706D" w14:textId="35C934AC" w:rsidR="00C82FED" w:rsidRPr="00043EE3" w:rsidRDefault="00422999" w:rsidP="00C82FED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- Министерство социальной защиты населения Республики Бурятия</w:t>
      </w:r>
      <w:r w:rsidR="005C02D2" w:rsidRPr="00043EE3">
        <w:rPr>
          <w:rFonts w:ascii="Times New Roman" w:hAnsi="Times New Roman" w:cs="Times New Roman"/>
          <w:sz w:val="28"/>
          <w:szCs w:val="28"/>
        </w:rPr>
        <w:t>;</w:t>
      </w:r>
    </w:p>
    <w:p w14:paraId="02F6896C" w14:textId="028DBA24" w:rsidR="005C02D2" w:rsidRPr="00043EE3" w:rsidRDefault="005C02D2" w:rsidP="00C82FED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- Органы прокуратуры Республики Бурятия.</w:t>
      </w:r>
    </w:p>
    <w:p w14:paraId="418A26AE" w14:textId="72153C9A" w:rsidR="006C13F1" w:rsidRPr="00043EE3" w:rsidRDefault="006C13F1" w:rsidP="00016F4C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65CCD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 комиссии по делам несовершеннолетних и защите их прав;</w:t>
      </w:r>
    </w:p>
    <w:p w14:paraId="33C2C6BF" w14:textId="5F71FD56" w:rsidR="00C65CCD" w:rsidRPr="00043EE3" w:rsidRDefault="00C65CCD" w:rsidP="00016F4C">
      <w:pPr>
        <w:spacing w:after="0" w:line="240" w:lineRule="auto"/>
        <w:ind w:right="14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государственные бюджетные учреждения здравоохранения Республики Бурятия (медицинские организации);</w:t>
      </w:r>
    </w:p>
    <w:p w14:paraId="2562C3DC" w14:textId="77777777" w:rsidR="009B2E4C" w:rsidRPr="00043EE3" w:rsidRDefault="00C65CCD" w:rsidP="009B2E4C">
      <w:pPr>
        <w:spacing w:after="0" w:line="240" w:lineRule="auto"/>
        <w:ind w:right="14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-организации социального обслуживания Республики Бурятия, осуществляющие функции по профилактике безнадзорности и прав</w:t>
      </w:r>
      <w:r w:rsidR="009B2E4C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онарушений несовершеннолетних; </w:t>
      </w:r>
    </w:p>
    <w:p w14:paraId="69E0C2E7" w14:textId="77777777" w:rsidR="009B2E4C" w:rsidRPr="00043EE3" w:rsidRDefault="00C65CCD" w:rsidP="009B2E4C">
      <w:pPr>
        <w:spacing w:after="0" w:line="240" w:lineRule="auto"/>
        <w:ind w:right="14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- органы местного самоуправления муниципальных образований в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Республике </w:t>
      </w:r>
      <w:proofErr w:type="gramStart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Бурятия, </w:t>
      </w:r>
      <w:r w:rsidRPr="00043EE3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 осуществляющие</w:t>
      </w:r>
      <w:proofErr w:type="gramEnd"/>
      <w:r w:rsidRPr="00043EE3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 управление в сфере образования; </w:t>
      </w:r>
    </w:p>
    <w:p w14:paraId="44643EB3" w14:textId="2FC21BC9" w:rsidR="009B2E4C" w:rsidRPr="00043EE3" w:rsidRDefault="00C65CCD" w:rsidP="009B2E4C">
      <w:pPr>
        <w:spacing w:after="0" w:line="240" w:lineRule="auto"/>
        <w:ind w:right="14" w:firstLine="567"/>
        <w:contextualSpacing/>
        <w:jc w:val="both"/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- органы местного самоуправления муниципальных образований в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Республике Бурятия, </w:t>
      </w:r>
      <w:r w:rsidRPr="00043EE3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осуществляющие полномочия по опеке и попечительству; </w:t>
      </w:r>
    </w:p>
    <w:p w14:paraId="5BC98825" w14:textId="77777777" w:rsidR="009B2E4C" w:rsidRPr="00043EE3" w:rsidRDefault="00C65CCD" w:rsidP="009B2E4C">
      <w:pPr>
        <w:spacing w:after="0" w:line="240" w:lineRule="auto"/>
        <w:ind w:right="14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- образовательные организации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Бурятия, </w:t>
      </w:r>
      <w:r w:rsidRPr="00043EE3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  вне зависимости от ведомственного подчинения, организационно-</w:t>
      </w:r>
      <w:proofErr w:type="spellStart"/>
      <w:r w:rsidRPr="00043EE3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>правовои</w:t>
      </w:r>
      <w:proofErr w:type="spellEnd"/>
      <w:r w:rsidRPr="00043EE3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̆ формы и формы собственности (далее – образовательные организации); </w:t>
      </w:r>
    </w:p>
    <w:p w14:paraId="5DA42ECD" w14:textId="79C625BB" w:rsidR="00C65CCD" w:rsidRPr="00043EE3" w:rsidRDefault="00C65CCD" w:rsidP="009B2E4C">
      <w:pPr>
        <w:spacing w:after="0" w:line="240" w:lineRule="auto"/>
        <w:ind w:right="14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- иные органы и организации, участвующие в пределах их компетенции в деятельности по профилактике суицидального поведения несовершеннолетних. </w:t>
      </w:r>
    </w:p>
    <w:p w14:paraId="6BFAC371" w14:textId="4C6E5FC6" w:rsidR="001B0889" w:rsidRPr="00043EE3" w:rsidRDefault="00C65CCD" w:rsidP="00016F4C">
      <w:pPr>
        <w:spacing w:after="0" w:line="240" w:lineRule="auto"/>
        <w:ind w:right="14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E28A4EA" w14:textId="77777777" w:rsidR="00E13EA2" w:rsidRPr="00043EE3" w:rsidRDefault="00FF739F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C456BF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E13EA2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Субъекты реализации Алгоритма несут ответственность за реализацию мероприятий Алгоритма, а также за соблюдение конфиденциально</w:t>
      </w:r>
      <w:r w:rsidR="00002C9C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сти </w:t>
      </w:r>
      <w:r w:rsidR="00E13EA2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информации, </w:t>
      </w:r>
      <w:r w:rsidR="00002C9C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27. 07. 2006 № 152-ФЗ «О персональных данных»</w:t>
      </w:r>
      <w:r w:rsidR="00FB2A0D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84B56FC" w14:textId="77777777" w:rsidR="00FF739F" w:rsidRPr="00043EE3" w:rsidRDefault="00E13EA2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1.5. </w:t>
      </w:r>
      <w:r w:rsidR="00B26283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Основные</w:t>
      </w:r>
      <w:r w:rsidR="00FF739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понятия</w:t>
      </w:r>
      <w:r w:rsidR="00B2628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Алгоритма</w:t>
      </w:r>
      <w:r w:rsidR="00FF739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0D54E14F" w14:textId="3EC58FD8" w:rsidR="00FF739F" w:rsidRPr="00043EE3" w:rsidRDefault="00FF739F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межведомственное взаимодействие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совместные согласованные действия (решения) субъектов</w:t>
      </w:r>
      <w:r w:rsidR="001342E2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(участников)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межведомственного взаимодействия по вопросам профилактики суицидального</w:t>
      </w:r>
      <w:r w:rsidR="001342E2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342E2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аутоагрессивного</w:t>
      </w:r>
      <w:proofErr w:type="spellEnd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 несовершеннолетних;</w:t>
      </w:r>
    </w:p>
    <w:p w14:paraId="0C544C6C" w14:textId="2F39FA3C" w:rsidR="00FF739F" w:rsidRPr="00043EE3" w:rsidRDefault="00FF739F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субъекты</w:t>
      </w:r>
      <w:r w:rsidR="00174CA7"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(участники) </w:t>
      </w:r>
      <w:r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межведомственного взаимодействия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органы</w:t>
      </w:r>
      <w:r w:rsidR="00174CA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</w:t>
      </w:r>
      <w:r w:rsidR="00174CA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участвующие в пределах </w:t>
      </w:r>
      <w:r w:rsidR="00174CA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своей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компетенции в деятельности по профилактике суицидального поведения несовершеннолетних;</w:t>
      </w:r>
    </w:p>
    <w:p w14:paraId="44E4584A" w14:textId="77777777" w:rsidR="009B2E4C" w:rsidRPr="00043EE3" w:rsidRDefault="00FF739F" w:rsidP="009B2E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суицид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6D581E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преднамеренн</w:t>
      </w:r>
      <w:r w:rsidR="003060C9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ое умышленное лишение себя жизни,</w:t>
      </w:r>
      <w:r w:rsidR="006D581E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60C9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самоубийство;</w:t>
      </w:r>
    </w:p>
    <w:p w14:paraId="0D482E00" w14:textId="77777777" w:rsidR="009B2E4C" w:rsidRPr="00043EE3" w:rsidRDefault="00FF739F" w:rsidP="009B2E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0145C"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</w:t>
      </w:r>
      <w:r w:rsidR="003060C9" w:rsidRPr="00043E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уицидальная попытка (попытка суицида, незавершенный суицид)</w:t>
      </w:r>
      <w:r w:rsidR="003060C9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целенаправленное оперирование средствами лишения себя жизни с целью покончить жизнь самоубийством или с демонстративно-шантажными целями, но не закончившееся смертью</w:t>
      </w:r>
      <w:r w:rsidR="00174CA7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3060C9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C0EDC85" w14:textId="77777777" w:rsidR="009B2E4C" w:rsidRPr="00043EE3" w:rsidRDefault="00174CA7" w:rsidP="009B2E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- </w:t>
      </w:r>
      <w:r w:rsidR="0080145C"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с</w:t>
      </w:r>
      <w:r w:rsidR="00A05F6C"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уицидальное поведение</w:t>
      </w:r>
      <w:r w:rsidR="00A05F6C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проявление суицидальной активности: мысли, намерения, высказывания, угрозы, попытки, покушения. Вариант поведения личности, характеризующийся осознанным желанием покончить с </w:t>
      </w:r>
      <w:r w:rsidR="00A05F6C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собой (цель - смерть, мотив - разрешение или изменение психотравмирующей ситуации путем добровольного ухода из жизни), то есть любые внутренние и внешние формы психических актов, направляемые представлениями о лишении себя жизни</w:t>
      </w:r>
      <w:r w:rsidR="008B620B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 w:rsidR="00A05F6C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6D6ECB70" w14:textId="127B1B45" w:rsidR="00A05F6C" w:rsidRPr="00043EE3" w:rsidRDefault="00174CA7" w:rsidP="009B2E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="0080145C"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с</w:t>
      </w:r>
      <w:r w:rsidR="00A05F6C" w:rsidRPr="00043E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амоповреждающее</w:t>
      </w:r>
      <w:proofErr w:type="spellEnd"/>
      <w:r w:rsidR="00A05F6C" w:rsidRPr="00043E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поведение без суицидальных намерений</w:t>
      </w:r>
      <w:r w:rsidR="00A05F6C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намеренные повреждения поверхности тела (порезы, проколы, </w:t>
      </w:r>
      <w:proofErr w:type="spellStart"/>
      <w:r w:rsidR="00A05F6C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расцарапывание</w:t>
      </w:r>
      <w:proofErr w:type="spellEnd"/>
      <w:r w:rsidR="00A05F6C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ожоги и подобное), которые не представляют прямую угрозу для жизни</w:t>
      </w:r>
      <w:r w:rsidR="008B620B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05F6C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однако могут стать регулярными, оставляя на </w:t>
      </w:r>
      <w:r w:rsidR="005C02D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 в виде</w:t>
      </w:r>
      <w:r w:rsidR="00A05F6C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рубц</w:t>
      </w:r>
      <w:r w:rsidR="005C02D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A05F6C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шрам</w:t>
      </w:r>
      <w:r w:rsidR="005C02D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ов, </w:t>
      </w:r>
      <w:r w:rsidR="00A05F6C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временем превратиться в привычную модель поведения в эмоционально болезненных ситуациях</w:t>
      </w:r>
      <w:r w:rsidR="008B620B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4533311E" w14:textId="2BC4C31C" w:rsidR="00C456BF" w:rsidRPr="00043EE3" w:rsidRDefault="00B26283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Style w:val="a9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Pr="00043EE3">
        <w:rPr>
          <w:rStyle w:val="a9"/>
          <w:rFonts w:ascii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  <w:bdr w:val="none" w:sz="0" w:space="0" w:color="auto" w:frame="1"/>
        </w:rPr>
        <w:t>суицидальный риск</w:t>
      </w:r>
      <w:r w:rsidR="009E2E58" w:rsidRPr="00043EE3">
        <w:rPr>
          <w:rStyle w:val="a9"/>
          <w:rFonts w:ascii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– степень вероятности возникновения суицидальных побуждений, формировани</w:t>
      </w:r>
      <w:r w:rsidR="008B620B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суицидального поведения и осущ</w:t>
      </w:r>
      <w:r w:rsidR="009E2E58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ествления суицидальных действий;</w:t>
      </w:r>
    </w:p>
    <w:p w14:paraId="57F01673" w14:textId="462DF969" w:rsidR="009E2E58" w:rsidRPr="00043EE3" w:rsidRDefault="00B26283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Style w:val="a9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Pr="00043EE3">
        <w:rPr>
          <w:rStyle w:val="a9"/>
          <w:rFonts w:ascii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  <w:bdr w:val="none" w:sz="0" w:space="0" w:color="auto" w:frame="1"/>
        </w:rPr>
        <w:t>факторы риска суицида</w:t>
      </w:r>
      <w:r w:rsidR="009E2E58" w:rsidRPr="00043EE3">
        <w:rPr>
          <w:rStyle w:val="a9"/>
          <w:rFonts w:ascii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– внешние и внутренние параметры, с высокой вероятностью оказывающие влияние на формирование и ре</w:t>
      </w:r>
      <w:r w:rsidR="009E2E58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ализацию суицидальных намерений;</w:t>
      </w:r>
      <w:r w:rsidR="00013E4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511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(из методических рекомендаций)</w:t>
      </w:r>
    </w:p>
    <w:p w14:paraId="309A2FB7" w14:textId="41B6CDD7" w:rsidR="00B26283" w:rsidRPr="00043EE3" w:rsidRDefault="00B26283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склонение </w:t>
      </w:r>
      <w:r w:rsidR="008B620B"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несовершеннолетнего к суициду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8B620B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содействие совершению самоубийства советами, указаниями, предоставлением информации, средств, или орудий для совершения самоубийства, либо устранение препятствий к его совершению, или обещанием скрыть средства или орудия совершения самоубийства; </w:t>
      </w:r>
    </w:p>
    <w:p w14:paraId="5683A6E4" w14:textId="77777777" w:rsidR="005C02D2" w:rsidRPr="00043EE3" w:rsidRDefault="008B620B" w:rsidP="00BD5D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0CC2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BD5D0C"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ИПС</w:t>
      </w:r>
      <w:r w:rsidR="00BD5D0C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="00BD5D0C"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840CC2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индивидуальная программа сопровождения</w:t>
      </w:r>
      <w:r w:rsidR="00BD5D0C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несовершеннолетнего, склонного к суицидальному поведению, которая разрабатывается образовательной организацией и</w:t>
      </w:r>
      <w:r w:rsidR="00016F4C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включа</w:t>
      </w:r>
      <w:r w:rsidR="00BD5D0C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ет</w:t>
      </w:r>
      <w:r w:rsidR="00016F4C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себя адресные мероприятия по профилактике суицидальног</w:t>
      </w:r>
      <w:r w:rsidR="005C02D2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 поведения несовершеннолетнего;</w:t>
      </w:r>
    </w:p>
    <w:p w14:paraId="0150B6EE" w14:textId="16273B71" w:rsidR="004F70B4" w:rsidRPr="00043EE3" w:rsidRDefault="005C02D2" w:rsidP="00BD5D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043EE3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ближайшее окружение лица, совершившего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86908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попытку суицида, завершенный суицид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016F4C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86908" w:rsidRPr="00043EE3">
        <w:rPr>
          <w:rFonts w:ascii="Times New Roman" w:eastAsia="Calibri" w:hAnsi="Times New Roman" w:cs="Times New Roman"/>
          <w:sz w:val="28"/>
          <w:szCs w:val="28"/>
        </w:rPr>
        <w:t>одноклассники, друзья, родственники</w:t>
      </w:r>
      <w:r w:rsidR="005D7523" w:rsidRPr="00043EE3">
        <w:rPr>
          <w:rFonts w:ascii="Times New Roman" w:eastAsia="Calibri" w:hAnsi="Times New Roman" w:cs="Times New Roman"/>
          <w:sz w:val="28"/>
          <w:szCs w:val="28"/>
        </w:rPr>
        <w:t>, педагогический состав</w:t>
      </w:r>
      <w:r w:rsidR="00086908" w:rsidRPr="00043EE3">
        <w:rPr>
          <w:rFonts w:ascii="Times New Roman" w:hAnsi="Times New Roman" w:cs="Times New Roman"/>
          <w:sz w:val="28"/>
          <w:szCs w:val="28"/>
        </w:rPr>
        <w:t xml:space="preserve">.          </w:t>
      </w:r>
    </w:p>
    <w:p w14:paraId="108689BA" w14:textId="77777777" w:rsidR="00A02B83" w:rsidRPr="00043EE3" w:rsidRDefault="00A02B83" w:rsidP="00E943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5E6011" w14:textId="77777777" w:rsidR="00300ACC" w:rsidRPr="00043EE3" w:rsidRDefault="001D7427" w:rsidP="00016F4C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b/>
          <w:sz w:val="28"/>
          <w:szCs w:val="28"/>
        </w:rPr>
        <w:t>Алгоритм работы с несовершеннолетними</w:t>
      </w:r>
    </w:p>
    <w:p w14:paraId="039833B3" w14:textId="77777777" w:rsidR="004F70B4" w:rsidRPr="00043EE3" w:rsidRDefault="00E94354" w:rsidP="00016F4C">
      <w:pPr>
        <w:pStyle w:val="a6"/>
        <w:shd w:val="clear" w:color="auto" w:fill="FFFFFF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hAnsi="Times New Roman" w:cs="Times New Roman"/>
          <w:b/>
          <w:sz w:val="28"/>
          <w:szCs w:val="28"/>
        </w:rPr>
        <w:t>с</w:t>
      </w:r>
      <w:r w:rsidR="001D7427" w:rsidRPr="00043EE3">
        <w:rPr>
          <w:rFonts w:ascii="Times New Roman" w:hAnsi="Times New Roman" w:cs="Times New Roman"/>
          <w:b/>
          <w:sz w:val="28"/>
          <w:szCs w:val="28"/>
        </w:rPr>
        <w:t xml:space="preserve"> признак</w:t>
      </w:r>
      <w:r w:rsidRPr="00043EE3">
        <w:rPr>
          <w:rFonts w:ascii="Times New Roman" w:hAnsi="Times New Roman" w:cs="Times New Roman"/>
          <w:b/>
          <w:sz w:val="28"/>
          <w:szCs w:val="28"/>
        </w:rPr>
        <w:t>ами</w:t>
      </w:r>
      <w:r w:rsidR="001D7427" w:rsidRPr="00043EE3">
        <w:rPr>
          <w:rFonts w:ascii="Times New Roman" w:hAnsi="Times New Roman" w:cs="Times New Roman"/>
          <w:b/>
          <w:sz w:val="28"/>
          <w:szCs w:val="28"/>
        </w:rPr>
        <w:t xml:space="preserve"> суицидального поведения </w:t>
      </w:r>
    </w:p>
    <w:p w14:paraId="010408C0" w14:textId="77777777" w:rsidR="00300ACC" w:rsidRPr="00043EE3" w:rsidRDefault="00300ACC" w:rsidP="00016F4C">
      <w:pPr>
        <w:pStyle w:val="a6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1D179F" w14:textId="77777777" w:rsidR="00F07DAA" w:rsidRPr="00043EE3" w:rsidRDefault="000E38C3" w:rsidP="00DC26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hAnsi="Times New Roman" w:cs="Times New Roman"/>
          <w:b/>
          <w:sz w:val="28"/>
          <w:szCs w:val="28"/>
        </w:rPr>
        <w:t>Целевая группа несовершеннолетних:</w:t>
      </w:r>
    </w:p>
    <w:p w14:paraId="5DC3201A" w14:textId="0D0BE2F8" w:rsidR="000E38C3" w:rsidRPr="00043EE3" w:rsidRDefault="00F07DAA" w:rsidP="00F0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несовершеннолетние</w:t>
      </w:r>
      <w:r w:rsidR="005D752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C02D2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склонные к суициду, выявленные:</w:t>
      </w:r>
    </w:p>
    <w:p w14:paraId="21B36DBF" w14:textId="77777777" w:rsidR="000E38C3" w:rsidRPr="00043EE3" w:rsidRDefault="000E38C3" w:rsidP="00016F4C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по итогам психологического тестирования организованных групп детей и подростков на предмет риска совершения суицида;</w:t>
      </w:r>
    </w:p>
    <w:p w14:paraId="7B860C3A" w14:textId="5437A5A8" w:rsidR="000E38C3" w:rsidRPr="00043EE3" w:rsidRDefault="000E38C3" w:rsidP="00016F4C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по итогам наблюдения родителя</w:t>
      </w:r>
      <w:r w:rsidR="001B088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(законного представителя)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классного руководителя (мастер</w:t>
      </w:r>
      <w:r w:rsidR="00BE5AD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группы), педагога-психолога, социального педагога, педагогов-предметников образовательной организации, в которой обучается несовершеннолетний</w:t>
      </w:r>
      <w:r w:rsidR="008A725E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работников организаций социального обслуживания</w:t>
      </w:r>
      <w:r w:rsidR="001B088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A725E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работников учреждений </w:t>
      </w:r>
      <w:r w:rsidR="001B088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дополнительного образования по направлениям спорта, культуры</w:t>
      </w:r>
      <w:r w:rsidR="005C02D2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5DB06C7" w14:textId="4983F355" w:rsidR="005C02D2" w:rsidRPr="00043EE3" w:rsidRDefault="005C02D2" w:rsidP="00016F4C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в ходе медицинских осмотров, обследований.</w:t>
      </w:r>
    </w:p>
    <w:p w14:paraId="60901716" w14:textId="77777777" w:rsidR="000E38C3" w:rsidRPr="00043EE3" w:rsidRDefault="000E38C3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D29750" w14:textId="77777777" w:rsidR="000E38C3" w:rsidRPr="00043EE3" w:rsidRDefault="00440847" w:rsidP="00016F4C">
      <w:pPr>
        <w:pStyle w:val="a4"/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</w:t>
      </w:r>
      <w:r w:rsidR="000E38C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F2D62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организации</w:t>
      </w:r>
      <w:r w:rsidR="00AF2D62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(общеобразовательные, профессиональные образовательные):</w:t>
      </w:r>
    </w:p>
    <w:p w14:paraId="34039641" w14:textId="77777777" w:rsidR="00336CFA" w:rsidRPr="00043EE3" w:rsidRDefault="00440847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AF2D6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6F18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354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24C7D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4FA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 мониторинг психологического здоровья обучающихся (</w:t>
      </w:r>
      <w:r w:rsidR="000F140C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для обучающихся с </w:t>
      </w:r>
      <w:r w:rsidR="00C134FA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по 11 классы общеобразовательных организаций, студентов профессиональных образовательных организаций), направленный на определение факторов риска суицидального поведения, выявление несовершеннолетних, нуждающихся в помощи специалистов. </w:t>
      </w:r>
    </w:p>
    <w:p w14:paraId="31ED2497" w14:textId="05381FC9" w:rsidR="000E38C3" w:rsidRPr="00043EE3" w:rsidRDefault="00336CFA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7C219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B0DB5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</w:t>
      </w:r>
      <w:r w:rsidR="00E94354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7B0DB5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роцедура проведения м</w:t>
      </w:r>
      <w:r w:rsidR="000F140C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ониторинг</w:t>
      </w:r>
      <w:r w:rsidR="007B0DB5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психолого-педагогического обследования утверждаются приказом М</w:t>
      </w:r>
      <w:r w:rsidR="007B0DB5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 образования и науки Республики Бурятия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8BEFDD" w14:textId="3EA0136F" w:rsidR="00DB4DFE" w:rsidRPr="00043EE3" w:rsidRDefault="00336CFA" w:rsidP="00336CFA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</w:t>
      </w:r>
      <w:r w:rsidR="00403F66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C219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Педагог-психолог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течение 10 </w:t>
      </w:r>
      <w:r w:rsidR="00F0001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рабочих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дней после получения результатов мониторинга психологического здоровья</w:t>
      </w:r>
      <w:r w:rsidR="007C219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проводит дополнительную диагностику рисков суицидального поведения</w:t>
      </w:r>
      <w:r w:rsidR="005C02D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обучающимися, имеющими факторы риска суицидального поведения</w:t>
      </w:r>
      <w:r w:rsidR="007C219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случае подтверждения явных рисков, информирует руководство </w:t>
      </w:r>
      <w:r w:rsidR="00403F66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образовательной организации и выносит на рассмотрение психолого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403F66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педагогического консилиума (Распоряжение </w:t>
      </w:r>
      <w:proofErr w:type="spellStart"/>
      <w:r w:rsidR="00403F66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Минпросвещения</w:t>
      </w:r>
      <w:proofErr w:type="spellEnd"/>
      <w:r w:rsidR="00403F66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России от 09.09.2019 № Р-93 «Об утверждении примерного положения о психолого-педагогическом консилиуме образовательной организации»).</w:t>
      </w:r>
    </w:p>
    <w:p w14:paraId="55A88DE3" w14:textId="52D286BE" w:rsidR="00F0001F" w:rsidRPr="00043EE3" w:rsidRDefault="005C02D2" w:rsidP="008B7EB2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 проведения заседания</w:t>
      </w:r>
      <w:r w:rsidR="008B7EB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педагог-психолог составляет заключение</w:t>
      </w:r>
      <w:r w:rsidR="008B7EB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8B7EB2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8B7EB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хранится у педагога-психолога, информация носит конфиденциальный характер), </w:t>
      </w:r>
      <w:r w:rsidR="008B7EB2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разрабатывает рекомендации </w:t>
      </w:r>
      <w:r w:rsidR="008B7EB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классному руководителю/мастеру группы, педагогическим работникам по организации дальнейшей работы с несовершеннолетним и его семьей.</w:t>
      </w:r>
    </w:p>
    <w:p w14:paraId="3E580DDD" w14:textId="6138EF2E" w:rsidR="00F0001F" w:rsidRPr="00043EE3" w:rsidRDefault="00F0001F" w:rsidP="00F0001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2.1.4. Классный руководитель/мастер группы, социальный педагог, педагог-психолог, в пределах своей компетенции предоставляют на консилиум мероприятия для включения в ИПС несовершеннолетнего с целью снижения риска суицидального поведения.</w:t>
      </w:r>
    </w:p>
    <w:p w14:paraId="5318AD4D" w14:textId="33C9EF7F" w:rsidR="00F0001F" w:rsidRPr="00043EE3" w:rsidRDefault="00F0001F" w:rsidP="00F0001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планированию мероприятий ИПС привлекаются родители (законные представители) несовершеннолетних. </w:t>
      </w:r>
    </w:p>
    <w:p w14:paraId="74BD50E4" w14:textId="77777777" w:rsidR="00F0001F" w:rsidRPr="00043EE3" w:rsidRDefault="00F0001F" w:rsidP="00F0001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разработке ИПС учитываются индивидуальные особенности несовершеннолетнего, его семейной и жизненной ситуации, анализируются факторы суицидального риска. </w:t>
      </w:r>
    </w:p>
    <w:p w14:paraId="0A30B29E" w14:textId="67834FB2" w:rsidR="008B7EB2" w:rsidRPr="00043EE3" w:rsidRDefault="00403F66" w:rsidP="006965BE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</w:t>
      </w:r>
      <w:r w:rsidR="00F0001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336CF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Руководитель психолого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</w:t>
      </w:r>
      <w:r w:rsidR="008B7EB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консилиума</w:t>
      </w:r>
      <w:r w:rsidR="008B7EB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001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позднее </w:t>
      </w:r>
      <w:r w:rsidR="005D752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F0001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рабочих дней после получения информации от педагога-психолога </w:t>
      </w:r>
      <w:r w:rsidR="00336CF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</w:t>
      </w:r>
      <w:r w:rsidR="007C219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36CF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заседание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психолого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педагогического консилиума</w:t>
      </w:r>
      <w:r w:rsidR="00500678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 котором утверждается ИПС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несовершеннолетнего</w:t>
      </w:r>
      <w:r w:rsidR="00500678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AD46B4E" w14:textId="38922500" w:rsidR="005D7523" w:rsidRPr="00043EE3" w:rsidRDefault="005D7523" w:rsidP="005D7523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несовершеннолетний состоит на различных профилактических учетах или находится в социально опасном положении, к разработке ИПС привлекаются представители территориальных подразделений МВД по РБ, органов опеки и попечительства. </w:t>
      </w:r>
    </w:p>
    <w:p w14:paraId="750A3989" w14:textId="5B7FD229" w:rsidR="005C3761" w:rsidRPr="00043EE3" w:rsidRDefault="00665348" w:rsidP="005C3761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Коллегиальное решение 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психолого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педагогического консилиума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организации психолого-педагогического сопровождения</w:t>
      </w:r>
      <w:r w:rsidR="008A725E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доводится до сведения участ</w:t>
      </w:r>
      <w:r w:rsidR="00500678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ников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0678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реализации ИПС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позднее трех рабочих дней после проведения заседания.</w:t>
      </w:r>
      <w:r w:rsidR="006965BE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C376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Рекомендации</w:t>
      </w:r>
      <w:r w:rsidR="005C376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организации дальнейшей работы с </w:t>
      </w:r>
      <w:r w:rsidR="005C376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несовершеннолетним и его семьей передаются классному руководителю/мастеру группы, </w:t>
      </w:r>
      <w:r w:rsidR="00500678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исполнителям ИПС </w:t>
      </w:r>
      <w:r w:rsidR="005C376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 роспись.  </w:t>
      </w:r>
    </w:p>
    <w:p w14:paraId="0BFB4460" w14:textId="1A9790B6" w:rsidR="005C3761" w:rsidRPr="00043EE3" w:rsidRDefault="00336CFA" w:rsidP="008B7EB2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</w:t>
      </w:r>
      <w:r w:rsidR="00DF327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5C376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Коллегиальное решение 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психолого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педагогического консилиума</w:t>
      </w:r>
      <w:r w:rsidR="005C376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организации психолого-педагогического сопровождения доводится до сведения </w:t>
      </w:r>
      <w:r w:rsidR="005C376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7EB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C376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родителе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5C376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(законных 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представителей</w:t>
      </w:r>
      <w:r w:rsidR="005C376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8B7EB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день заседания</w:t>
      </w:r>
      <w:r w:rsidR="005C376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57DC5AD" w14:textId="7B685019" w:rsidR="005E07A2" w:rsidRPr="00043EE3" w:rsidRDefault="005E07A2" w:rsidP="008B7EB2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Мероприятия ИПС реализуются на основании письменного согласия родителей (законных представителей).</w:t>
      </w:r>
    </w:p>
    <w:p w14:paraId="42B99DB0" w14:textId="3929A173" w:rsidR="005D7523" w:rsidRPr="00043EE3" w:rsidRDefault="005D7523" w:rsidP="008B7EB2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отказа родителей (законных представителей) от проведения мероприятий ИПС об указанном факте руководитель образовательной организации в срок не позднее 3 рабочих дней информирует в письменной форме муниципальную комиссию по делам несовершеннолетних и защите их прав.</w:t>
      </w:r>
    </w:p>
    <w:p w14:paraId="73C6D795" w14:textId="560F4352" w:rsidR="00610342" w:rsidRPr="00043EE3" w:rsidRDefault="00440847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2D6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F3274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Классный руководитель/мастер группы </w:t>
      </w:r>
      <w:r w:rsidR="0061034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E94354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ИПС заполняет лист наблюдения.</w:t>
      </w:r>
    </w:p>
    <w:p w14:paraId="43972644" w14:textId="1EF9533C" w:rsidR="00500678" w:rsidRPr="00043EE3" w:rsidRDefault="00440847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2D6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F3274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реализации мероприятий ИПС осуществляет </w:t>
      </w:r>
      <w:r w:rsidR="0040395B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воспитательной работе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Сроки </w:t>
      </w:r>
      <w:r w:rsidR="0066062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мероприятий ИПС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исходя из степени сложности проблем, объемов помощи, необходимой для решения данных проблем</w:t>
      </w:r>
      <w:r w:rsidR="0040395B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составляют</w:t>
      </w:r>
      <w:r w:rsidR="00500678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3 месяцев.</w:t>
      </w:r>
    </w:p>
    <w:p w14:paraId="3DE5AAB0" w14:textId="00ED498C" w:rsidR="00500678" w:rsidRPr="00043EE3" w:rsidRDefault="00500678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указанного срока проводится очередное заседание 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психолого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педагогического консилиума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принимается коллегиальное решение</w:t>
      </w:r>
      <w:r w:rsidR="00EA211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прекращении действия ИПС, либо продлении</w:t>
      </w:r>
      <w:r w:rsidR="00870CAF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определением дополнительных мероприятий</w:t>
      </w:r>
      <w:r w:rsidR="00EA211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оформляется протоколом 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психолого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педагогического консилиума</w:t>
      </w:r>
      <w:r w:rsidR="00EA211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752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84607E" w14:textId="18EE4DE3" w:rsidR="000E38C3" w:rsidRPr="00043EE3" w:rsidRDefault="00440847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2D6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D752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целях реализации </w:t>
      </w:r>
      <w:r w:rsidR="00E94354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ИПС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несовершеннолетнего, страдающего хроническим соматическим заболеванием или являющегося ребенком-инвалидом, социальный педагог образовательной организации </w:t>
      </w:r>
      <w:r w:rsidR="005D752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взаимодействие с участковым врачом-педиатром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межведомственного взаимодействия</w:t>
      </w:r>
      <w:r w:rsidR="00EA211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организации контроля </w:t>
      </w:r>
      <w:r w:rsidR="009444FD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своевременным прохождением плановых медицинских мероприятий, возможности получения санаторно-курортного лечения.</w:t>
      </w:r>
      <w:r w:rsidR="00EA211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06C0710" w14:textId="77777777" w:rsidR="002E5E6B" w:rsidRPr="00043EE3" w:rsidRDefault="008A0D03" w:rsidP="002E5E6B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2.1.1</w:t>
      </w:r>
      <w:r w:rsidR="005D752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20CA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завершения реализации ИПС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несовершеннолетним (его поведением, эмоциональным состоянием) продолжает наблюдать классный руководитель/мастер группы, поддерживая взаимодействие с законными представителями (родителями, опекунами) несовершеннолетнего</w:t>
      </w:r>
      <w:r w:rsidR="009444FD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4FD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61E2F08" w14:textId="3E8D420C" w:rsidR="002E5E6B" w:rsidRPr="00043EE3" w:rsidRDefault="002E5E6B" w:rsidP="002E5E6B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 в течение 5 рабочих дней со дня завершения сроков реализации ИПС проводит тестирование несовершеннолетнего в соответствии с опросником  (п</w:t>
      </w:r>
      <w:r w:rsidR="00DF327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риложени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</w:t>
      </w:r>
      <w:r w:rsidR="00E9511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F327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03D42068" w14:textId="4C2B99D4" w:rsidR="00E9511A" w:rsidRPr="00043EE3" w:rsidRDefault="002E5E6B" w:rsidP="002E5E6B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2.1.11. В случае выявления риска суицидального поведения согласно опроснику, </w:t>
      </w:r>
      <w:r w:rsidR="007F6AFC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841595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работе с ребенком подключаются специалисты в рамках м</w:t>
      </w:r>
      <w:r w:rsidR="004D646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ежведомственного взаимодействия, организуется направление нес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овершеннолетнего на консультацию</w:t>
      </w:r>
      <w:r w:rsidR="004D646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медицинскому</w:t>
      </w:r>
      <w:r w:rsidR="004D646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психологу кабинета медико-психологического консультирования медицинской организации по месту жительства (при его отсутствии к клиническому психологу Отделения медико-психологической помощи ГБУЗ РПНД по адресу: г. Улан-Удэ, ул. Модогоева 1,а;  тел для предварительной записи 21-19-86), который </w:t>
      </w:r>
      <w:r w:rsidR="004D646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направляет несовершеннолетнего по результатам психологического тестирования и консультирования к врачу-психиатру по месту жительства (при его отсутствии к врачу-психиатру  Отделения медико-психологической помощи ГБУЗ РПНД по адресу: г. Улан-Удэ, ул. Модогоева 1а; тел для предварительной записи 21-19-86) для уточнения его психического состояния, диагностики возможных психических и поведенческих расстройств. </w:t>
      </w:r>
    </w:p>
    <w:p w14:paraId="652B0CE9" w14:textId="2DB20B95" w:rsidR="004D646F" w:rsidRPr="00043EE3" w:rsidRDefault="004D646F" w:rsidP="004D64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к клиническому психологу</w:t>
      </w:r>
      <w:r w:rsidR="002E5E6B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выдается законным представителям под роспись по форме согласно </w:t>
      </w:r>
      <w:r w:rsidR="00DF3274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 6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Алгоритму. Родителям (законным представителям) предоставляется информация об организациях, оказывающих психологическую, психотерапевтическую, психиатрическую помощь несовершеннолетним гражданам. В случае отказа от консультирования в ИПС фиксируется отказ от консультации в специализированной психиатрической сети.</w:t>
      </w:r>
    </w:p>
    <w:p w14:paraId="00468623" w14:textId="1DF8F0DE" w:rsidR="00DF3274" w:rsidRPr="00043EE3" w:rsidRDefault="00440847" w:rsidP="00DF3274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2.1.1</w:t>
      </w:r>
      <w:r w:rsidR="002E5E6B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Образовательные организации ведут учет несовершеннолетних, в отношении которых выявлены факторы риска суицидального поведения, реализуют</w:t>
      </w:r>
      <w:r w:rsidR="00E94354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ИПС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ежеквартально, до </w:t>
      </w:r>
      <w:r w:rsidR="007464A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месяца, следующего за отчетным периодом, направляют в управление образов</w:t>
      </w:r>
      <w:r w:rsidR="00520CA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муниципального образования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6D8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 w:rsidR="00B705F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(форма утверждается </w:t>
      </w:r>
      <w:r w:rsidR="00024C7D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Республики Бурятия)</w:t>
      </w:r>
      <w:r w:rsidR="000B2CC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56109A" w14:textId="2CDBE23F" w:rsidR="0027748F" w:rsidRPr="00043EE3" w:rsidRDefault="0027748F" w:rsidP="00DF327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2.1.1</w:t>
      </w:r>
      <w:r w:rsidR="007F6AFC" w:rsidRPr="00043EE3">
        <w:rPr>
          <w:rFonts w:ascii="Times New Roman" w:hAnsi="Times New Roman" w:cs="Times New Roman"/>
          <w:sz w:val="28"/>
          <w:szCs w:val="28"/>
        </w:rPr>
        <w:t>3</w:t>
      </w:r>
      <w:r w:rsidRPr="00043EE3">
        <w:rPr>
          <w:rFonts w:ascii="Times New Roman" w:hAnsi="Times New Roman" w:cs="Times New Roman"/>
          <w:sz w:val="28"/>
          <w:szCs w:val="28"/>
        </w:rPr>
        <w:t>. При выявлении случаев склонения несовершеннолетних к совершению самоубийства, а также случаев содействия к совершению суицидальных действий, работник образовательно</w:t>
      </w:r>
      <w:r w:rsidR="00955367" w:rsidRPr="00043EE3">
        <w:rPr>
          <w:rFonts w:ascii="Times New Roman" w:hAnsi="Times New Roman" w:cs="Times New Roman"/>
          <w:sz w:val="28"/>
          <w:szCs w:val="28"/>
        </w:rPr>
        <w:t>й организации</w:t>
      </w:r>
      <w:r w:rsidRPr="00043EE3">
        <w:rPr>
          <w:rFonts w:ascii="Times New Roman" w:hAnsi="Times New Roman" w:cs="Times New Roman"/>
          <w:sz w:val="28"/>
          <w:szCs w:val="28"/>
        </w:rPr>
        <w:t xml:space="preserve"> </w:t>
      </w:r>
      <w:r w:rsidRPr="00C502D2">
        <w:rPr>
          <w:rFonts w:ascii="Times New Roman" w:hAnsi="Times New Roman" w:cs="Times New Roman"/>
          <w:sz w:val="28"/>
          <w:szCs w:val="28"/>
        </w:rPr>
        <w:t xml:space="preserve">незамедлительно </w:t>
      </w:r>
      <w:r w:rsidRPr="00043EE3">
        <w:rPr>
          <w:rFonts w:ascii="Times New Roman" w:hAnsi="Times New Roman" w:cs="Times New Roman"/>
          <w:sz w:val="28"/>
          <w:szCs w:val="28"/>
        </w:rPr>
        <w:t>информирует руководителя образовательн</w:t>
      </w:r>
      <w:r w:rsidR="00955367" w:rsidRPr="00043EE3">
        <w:rPr>
          <w:rFonts w:ascii="Times New Roman" w:hAnsi="Times New Roman" w:cs="Times New Roman"/>
          <w:sz w:val="28"/>
          <w:szCs w:val="28"/>
        </w:rPr>
        <w:t>ой организации</w:t>
      </w:r>
      <w:r w:rsidR="00870CAF" w:rsidRPr="00043EE3">
        <w:rPr>
          <w:rFonts w:ascii="Times New Roman" w:hAnsi="Times New Roman" w:cs="Times New Roman"/>
          <w:sz w:val="28"/>
          <w:szCs w:val="28"/>
        </w:rPr>
        <w:t xml:space="preserve">, руководитель незамедлительно передает </w:t>
      </w:r>
      <w:r w:rsidRPr="00043EE3">
        <w:rPr>
          <w:rFonts w:ascii="Times New Roman" w:hAnsi="Times New Roman" w:cs="Times New Roman"/>
          <w:sz w:val="28"/>
          <w:szCs w:val="28"/>
        </w:rPr>
        <w:t>информаци</w:t>
      </w:r>
      <w:r w:rsidR="00870CAF" w:rsidRPr="00043EE3">
        <w:rPr>
          <w:rFonts w:ascii="Times New Roman" w:hAnsi="Times New Roman" w:cs="Times New Roman"/>
          <w:sz w:val="28"/>
          <w:szCs w:val="28"/>
        </w:rPr>
        <w:t>ю</w:t>
      </w:r>
      <w:r w:rsidRPr="00043EE3">
        <w:rPr>
          <w:rFonts w:ascii="Times New Roman" w:hAnsi="Times New Roman" w:cs="Times New Roman"/>
          <w:sz w:val="28"/>
          <w:szCs w:val="28"/>
        </w:rPr>
        <w:t xml:space="preserve"> в </w:t>
      </w:r>
      <w:r w:rsidRPr="00043EE3">
        <w:rPr>
          <w:rFonts w:ascii="Times New Roman" w:eastAsia="Calibri" w:hAnsi="Times New Roman" w:cs="Times New Roman"/>
          <w:sz w:val="28"/>
          <w:szCs w:val="28"/>
        </w:rPr>
        <w:t>территориаль</w:t>
      </w:r>
      <w:r w:rsidR="00520CA3" w:rsidRPr="00043EE3">
        <w:rPr>
          <w:rFonts w:ascii="Times New Roman" w:eastAsia="Calibri" w:hAnsi="Times New Roman" w:cs="Times New Roman"/>
          <w:sz w:val="28"/>
          <w:szCs w:val="28"/>
        </w:rPr>
        <w:t xml:space="preserve">ные органы </w:t>
      </w:r>
      <w:r w:rsidR="007F6AFC" w:rsidRPr="00043EE3">
        <w:rPr>
          <w:rFonts w:ascii="Times New Roman" w:eastAsia="Calibri" w:hAnsi="Times New Roman" w:cs="Times New Roman"/>
          <w:sz w:val="28"/>
          <w:szCs w:val="28"/>
        </w:rPr>
        <w:t>МВД по РБ</w:t>
      </w:r>
      <w:r w:rsidR="00520CA3" w:rsidRPr="00043EE3">
        <w:rPr>
          <w:rFonts w:ascii="Times New Roman" w:eastAsia="Calibri" w:hAnsi="Times New Roman" w:cs="Times New Roman"/>
          <w:sz w:val="28"/>
          <w:szCs w:val="28"/>
        </w:rPr>
        <w:t>,  С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ледственного управления Следственного комитета </w:t>
      </w:r>
      <w:r w:rsidRPr="00043EE3">
        <w:rPr>
          <w:rFonts w:ascii="Times New Roman" w:hAnsi="Times New Roman" w:cs="Times New Roman"/>
          <w:sz w:val="28"/>
          <w:szCs w:val="28"/>
          <w:lang w:eastAsia="ru-RU"/>
        </w:rPr>
        <w:t>РФ по РБ</w:t>
      </w:r>
      <w:r w:rsidRPr="00043EE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55D069" w14:textId="77777777" w:rsidR="004611E1" w:rsidRPr="00043EE3" w:rsidRDefault="004611E1" w:rsidP="00DF3274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C7AD39" w14:textId="2B21445D" w:rsidR="003D2725" w:rsidRPr="00043EE3" w:rsidRDefault="00520CA3" w:rsidP="00016F4C">
      <w:pPr>
        <w:pStyle w:val="a4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43EE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3D2725" w:rsidRPr="00043EE3">
        <w:rPr>
          <w:rFonts w:ascii="Times New Roman" w:eastAsia="Calibri" w:hAnsi="Times New Roman" w:cs="Times New Roman"/>
          <w:b/>
          <w:sz w:val="28"/>
          <w:szCs w:val="28"/>
        </w:rPr>
        <w:t>.2. Учреждения здравоохранения</w:t>
      </w:r>
      <w:r w:rsidR="00A0532E"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31DEFB56" w14:textId="77777777" w:rsidR="007F6AFC" w:rsidRPr="00043EE3" w:rsidRDefault="004D646F" w:rsidP="004D646F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2.2.1.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 оказании медицинской помощи, в том числе при проведении плановых медицинских осмотров, при выявлении у несовершеннолетних признаков суицидального поведения (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мысли, намерения, высказывания, угрозы, рубцы от самоповреждений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врач медицинской организации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выдает направление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консультацию к медицинскому психологу</w:t>
      </w:r>
      <w:r w:rsidR="007F6AFC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или в случае его отсутствия к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врачу-психиатру медицинской организации</w:t>
      </w:r>
      <w:r w:rsidR="007F6AFC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17A00CE4" w14:textId="18D25ED4" w:rsidR="007F6AFC" w:rsidRPr="00043EE3" w:rsidRDefault="007F6AFC" w:rsidP="004D646F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4D646F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случае отсутствия специалистов- в </w:t>
      </w:r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Отделение медико-психологической помощи ГБУЗ </w:t>
      </w:r>
      <w:r w:rsidR="004178C0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«Республиканский психоневрологический диспансер»</w:t>
      </w:r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несовершеннолетних старше 15 ле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 (г. Улан-Удэ, ул. Модогоева 1</w:t>
      </w:r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а, тел для предварительной записи 21-19-86) или в Детское диспансерное отделение </w:t>
      </w:r>
      <w:r w:rsidR="004178C0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ГБУЗ «Республиканский психоневрологический диспансер» </w:t>
      </w:r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(г. Улан-Удэ, ул. Комсомольская 28,а) для несовершеннолетних не достигших  15 лет. </w:t>
      </w:r>
      <w:r w:rsidR="004D646F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19B83296" w14:textId="74D803DF" w:rsidR="007F6AFC" w:rsidRPr="00043EE3" w:rsidRDefault="004D646F" w:rsidP="004D646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от консультативной психиатрической помощи законным представителем несовершеннолетнего, не достигшего 15 лет или лицом, достигшим 15 лет в графе «Мероприятия по </w:t>
      </w:r>
      <w:r w:rsidR="007F6AFC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реабилитации и по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профилактике суицидального поведения» 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медицинский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работник отмечает отказ от специализированной помощи и делает запись в медицинской карте.  </w:t>
      </w:r>
    </w:p>
    <w:p w14:paraId="2CD8835A" w14:textId="68C96194" w:rsidR="004178C0" w:rsidRPr="00043EE3" w:rsidRDefault="004178C0" w:rsidP="004178C0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отказа родителей (законных представителей) от консультативно-психиатрической помощи об указанном факте руководитель медицинской организации в срок не позднее 3 рабочих дней информирует в письменной форме муниципальную комиссию по делам несовершеннолетних и защите их прав.</w:t>
      </w:r>
    </w:p>
    <w:p w14:paraId="30D6A13A" w14:textId="7D2D5928" w:rsidR="007F6AFC" w:rsidRPr="00043EE3" w:rsidRDefault="004D646F" w:rsidP="004D646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24 часов после выявления, медицинский работник, выявивший признаки суицидального поведения осуществляют передачу информации ответственному лицу, назначаемому приказом главного врача в медицинской организации, 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Алгоритма.</w:t>
      </w:r>
    </w:p>
    <w:p w14:paraId="2A3E9995" w14:textId="7B17C746" w:rsidR="004D646F" w:rsidRPr="00043EE3" w:rsidRDefault="004D646F" w:rsidP="004D646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Ответственное лицо медицинской организации передает  оперативную информацию территориальную ПДН посредством телефонной (или иной) связи о выявленных признаках суицидального поведения, а также  использует поступившую информацию для формирования сводного отче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та согласно п</w:t>
      </w:r>
      <w:r w:rsidR="007F6AFC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7F6AFC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настоящ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Алгоритма и направляет его не позднее 5 числа каждого месяца, следующего за отчетным,  в Отделение медико-психологической помощи ГБУЗ «Республиканский психоневрологический диспансер» (по адресу: </w:t>
      </w:r>
      <w:hyperlink r:id="rId11" w:history="1">
        <w:r w:rsidRPr="00043EE3"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rpd@govrb.ru</w:t>
        </w:r>
      </w:hyperlink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тема письма «Для ОМПП»).  </w:t>
      </w:r>
    </w:p>
    <w:p w14:paraId="61D086BA" w14:textId="77777777" w:rsidR="00C257B8" w:rsidRPr="00043EE3" w:rsidRDefault="00C257B8" w:rsidP="00C257B8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2.2.2.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Работники медицинских организаций оказывают медицинскую помощь и обеспечивают реализацию реабилитационных мер, направленных на предупреждение рецидивного поведения и стабилизацию психологического состояния ребенка в следующем порядке:</w:t>
      </w:r>
    </w:p>
    <w:p w14:paraId="03C3966E" w14:textId="77777777" w:rsidR="00514952" w:rsidRDefault="00C257B8" w:rsidP="00C257B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 выявлении признаков суицидального поведения врач медицинской организации направляет несовершеннолетнего (при согласии несовершеннолетнего старше 15 лет или </w:t>
      </w:r>
      <w:proofErr w:type="gramStart"/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законного представителя несовершеннолетнего</w:t>
      </w:r>
      <w:proofErr w:type="gramEnd"/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не достигшего 15 лет) на консультацию к медицинскому психологу кабинета медико-психологическо</w:t>
      </w:r>
      <w:r w:rsidR="005149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149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консультирования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медицинской организации. </w:t>
      </w:r>
    </w:p>
    <w:p w14:paraId="17CD6D2E" w14:textId="016EA247" w:rsidR="00C257B8" w:rsidRDefault="00C257B8" w:rsidP="00C257B8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Медицинский психолог, проводит психологическое  консультирование, патопсихологическое тестирование эмоционально-личностной сферы,   определяет риск суицида </w:t>
      </w:r>
      <w:r w:rsidR="0044198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шкале  согласно  приложению</w:t>
      </w:r>
      <w:r w:rsidR="004178C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7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и действует в соответствии  с полученными баллами. Так, при определении среднего, высокого и очень высокого риска, медицинский психолог выдает направление для консультацию к врачу-психиатру по месту жительства, в случае его отсутствия - в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Отделение медико-психологической помощи </w:t>
      </w:r>
      <w:r w:rsidR="004178C0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ГБУЗ «Республиканский психоневрологический диспансер»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несовершеннолетних старше 15 лет (г. Улан-Удэ, ул. Модогоева 1,а, тел для предварительной записи 21-19-86) или в Детское диспансерное отделение ГБУЗ РПНД (г. Улан-Удэ, ул. Комсомольская 28,а) для несовершеннолетних не достигших  15 лет.  </w:t>
      </w:r>
    </w:p>
    <w:p w14:paraId="39450927" w14:textId="02B19459" w:rsidR="002D640B" w:rsidRPr="00043EE3" w:rsidRDefault="002D640B" w:rsidP="00C257B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C0F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 xml:space="preserve">В случае установления сведений о наблюдении несовершеннолетнего у врача-психиатра в лечебно-консультативной и диспансерной группах, ребенок направляется </w:t>
      </w:r>
      <w:r w:rsidR="007C0FA9" w:rsidRPr="007C0F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>на</w:t>
      </w:r>
      <w:r w:rsidRPr="007C0F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 xml:space="preserve"> </w:t>
      </w:r>
      <w:r w:rsidR="00C502D2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>консультацию</w:t>
      </w:r>
      <w:r w:rsidRPr="007C0F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 xml:space="preserve"> </w:t>
      </w:r>
      <w:r w:rsidRPr="007C0FA9"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yellow"/>
        </w:rPr>
        <w:t>врачом психиатром</w:t>
      </w:r>
      <w:r w:rsidR="007C0FA9" w:rsidRPr="007C0FA9"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yellow"/>
        </w:rPr>
        <w:t>.</w:t>
      </w:r>
    </w:p>
    <w:p w14:paraId="3EE24EDC" w14:textId="77777777" w:rsidR="00C257B8" w:rsidRPr="00043EE3" w:rsidRDefault="00C257B8" w:rsidP="00C257B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В случае отягощенного наркологического анамнеза несовершеннолетнему выдается направление на консультацию врачом психиатром-наркологом.</w:t>
      </w:r>
    </w:p>
    <w:p w14:paraId="0AF81CE6" w14:textId="77777777" w:rsidR="00C257B8" w:rsidRPr="00043EE3" w:rsidRDefault="00C257B8" w:rsidP="00C257B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Врач-психиатр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медицинской организации осуществляет консультирование несовершеннолетних с признаками суицидального поведения при наличии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информированного добровольного согласия (несовершеннолетнего старше 15 лет или его законного представителя, если ребенок не достиг 15 лет) на медицинское вмешательство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при наличии показаний оказывает специализированную психиатрическую помощь. </w:t>
      </w:r>
    </w:p>
    <w:p w14:paraId="35DE1114" w14:textId="73261416" w:rsidR="004D646F" w:rsidRPr="00043EE3" w:rsidRDefault="004D646F" w:rsidP="004D646F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 выявлении врачом-психиатром у ребенка признаков психического заболевания, поведенческих расстройств, требующего наблюдения и лечения в условиях психиатрического стационара, ребенок направляется в </w:t>
      </w:r>
      <w:proofErr w:type="spellStart"/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общепсихиатрическое</w:t>
      </w:r>
      <w:proofErr w:type="spellEnd"/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отделение по обслуживанию детского населения №7 ГБУЗ «Республиканский психоневрологический диспансер» или Психотера</w:t>
      </w:r>
      <w:r w:rsidR="00C257B8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певтичес</w:t>
      </w:r>
      <w:r w:rsidR="004178C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кое отделение ГАУЗ «Детская республиканская клиническая больница»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14:paraId="2341FB51" w14:textId="04F172F6" w:rsidR="004D646F" w:rsidRPr="00043EE3" w:rsidRDefault="004D646F" w:rsidP="004D646F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случае, если несовершеннолетний, достиг пятнадцати лет, а в</w:t>
      </w:r>
      <w:r w:rsidR="004178C0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случае больного наркоманией - ш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естнадцати лет, дал информированное добровольное согласие на медицинское вмешательство, он имеет право отказаться от получения специализированной психиатрической помощи, о чем врач-психиатр делает запись в медицинской карте обратившегося, за исключением случаев, предусмотренных ст. 29 Закона о психиатрической помощи № 3185-1 от 02.07.1992.</w:t>
      </w:r>
    </w:p>
    <w:p w14:paraId="35531E1B" w14:textId="77777777" w:rsidR="004D646F" w:rsidRPr="00043EE3" w:rsidRDefault="004D646F" w:rsidP="004D646F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случае,  если несовершеннолетний, не достиг пятнадцати лет, а в случае больного наркоманией - шестнадцати лет, а также в отношении лица, признанного в установленном законом недееспособным, законный представитель, давший информированное добровольное согласие на медицинское вмешательство, имеет право отказаться от получения специализированной психиатрической помощи, о чем врач-психиатр делает запись в медицинской карте обратившегося, за исключением случаев, предусмотренных ст. 29 Закона о психиатрической помощи № 3185-1 от 02.07.1992.</w:t>
      </w:r>
    </w:p>
    <w:p w14:paraId="50B6B6D1" w14:textId="00CBB784" w:rsidR="004D646F" w:rsidRPr="00043EE3" w:rsidRDefault="004D646F" w:rsidP="004D646F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2.2.3.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отказа от специализированной психиатрической помощи  законным представителем несовершеннолетнего,  не достигшего 15 лет или лицом, достигшим 15 лет, в графе «Мероприятия по профилактике суицидального поведения» 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44198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4198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врач-психиатр отмечает отказ от специализированной помощи и делает запись в медицинской карте.</w:t>
      </w:r>
    </w:p>
    <w:p w14:paraId="127F0813" w14:textId="40D4E463" w:rsidR="00050AE7" w:rsidRPr="00043EE3" w:rsidRDefault="004D646F" w:rsidP="004D646F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2.2.4. </w:t>
      </w:r>
      <w:r w:rsidR="00050AE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каждой медицинской организации ответственное лицо назначается </w:t>
      </w:r>
      <w:r w:rsidR="00050AE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главного врача.</w:t>
      </w:r>
    </w:p>
    <w:p w14:paraId="5F1FBC78" w14:textId="5B36F4DE" w:rsidR="00050AE7" w:rsidRPr="00043EE3" w:rsidRDefault="00050AE7" w:rsidP="004D646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Врач-психиатр информирует</w:t>
      </w:r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ответственное лицо</w:t>
      </w:r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выявленном факте суицидального поведения несовершеннолетнего пациента в течение 1 рабочего дня </w:t>
      </w:r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3B0E07C" w14:textId="3E8B40BB" w:rsidR="00050AE7" w:rsidRPr="00043EE3" w:rsidRDefault="004D646F" w:rsidP="004D646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Ответственное лицо медицинской организации не позднее 5 числа каждого месяца, следующего за отчетным передает 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 согласно п</w:t>
      </w:r>
      <w:r w:rsidR="004178C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4178C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050AE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его Алгоритма со сводной информацией мероприятий по профилактике суицидального поведения в Отделение медико-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психологической помощи ГБУЗ «Республиканский психоневрологический диспансер» (по адресу: </w:t>
      </w:r>
      <w:hyperlink r:id="rId12" w:history="1">
        <w:r w:rsidRPr="00043EE3"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rpd@govrb.ru</w:t>
        </w:r>
      </w:hyperlink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тема письма «Для ОМПП») и делают</w:t>
      </w:r>
      <w:r w:rsidR="00050AE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отметку в журнале передачи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сведений. </w:t>
      </w:r>
    </w:p>
    <w:p w14:paraId="0C9054EF" w14:textId="19081F83" w:rsidR="004D646F" w:rsidRPr="00043EE3" w:rsidRDefault="004D646F" w:rsidP="004D646F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Ответственное лицо Отделения медико-психологической помощи направляет сводный отчет от медицинских организаций не позднее</w:t>
      </w:r>
      <w:r w:rsidR="00050AE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числа каждого месяца, следующего за отчетным, в отдел медицинской помощи детям и службы родовспоможения </w:t>
      </w:r>
      <w:r w:rsidR="00050AE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Минздрав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РБ.</w:t>
      </w:r>
    </w:p>
    <w:p w14:paraId="1817029C" w14:textId="77777777" w:rsidR="004D646F" w:rsidRPr="00043EE3" w:rsidRDefault="004D646F" w:rsidP="004D646F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1044CA" w14:textId="6FFE2A75" w:rsidR="00510157" w:rsidRPr="00043EE3" w:rsidRDefault="00510157" w:rsidP="00510157">
      <w:pPr>
        <w:spacing w:after="0" w:line="240" w:lineRule="auto"/>
        <w:ind w:firstLine="567"/>
        <w:jc w:val="both"/>
      </w:pPr>
      <w:r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2.3. </w:t>
      </w:r>
      <w:r w:rsidRPr="00043EE3">
        <w:rPr>
          <w:rFonts w:ascii="Times New Roman" w:hAnsi="Times New Roman" w:cs="Times New Roman"/>
          <w:b/>
          <w:sz w:val="28"/>
          <w:szCs w:val="28"/>
        </w:rPr>
        <w:t xml:space="preserve"> Организации социального обслуживания семьи и детей.  </w:t>
      </w:r>
    </w:p>
    <w:p w14:paraId="532BF52A" w14:textId="69BEAE40" w:rsidR="00510157" w:rsidRPr="00043EE3" w:rsidRDefault="0072319C" w:rsidP="00510157">
      <w:pPr>
        <w:pStyle w:val="a4"/>
        <w:ind w:firstLine="567"/>
        <w:jc w:val="both"/>
        <w:rPr>
          <w:rStyle w:val="60"/>
          <w:rFonts w:eastAsiaTheme="minorHAnsi"/>
          <w:szCs w:val="28"/>
        </w:rPr>
      </w:pPr>
      <w:r w:rsidRPr="00043EE3">
        <w:rPr>
          <w:rStyle w:val="60"/>
          <w:rFonts w:eastAsiaTheme="minorHAnsi"/>
          <w:szCs w:val="28"/>
        </w:rPr>
        <w:t>2.3</w:t>
      </w:r>
      <w:r w:rsidR="00510157" w:rsidRPr="00043EE3">
        <w:rPr>
          <w:rStyle w:val="60"/>
          <w:rFonts w:eastAsiaTheme="minorHAnsi"/>
          <w:szCs w:val="28"/>
        </w:rPr>
        <w:t xml:space="preserve">.1. При поступлении несовершеннолетних в организации социального обслуживания семьи и </w:t>
      </w:r>
      <w:r w:rsidR="00510157" w:rsidRPr="002D640B">
        <w:rPr>
          <w:rStyle w:val="60"/>
          <w:rFonts w:eastAsiaTheme="minorHAnsi"/>
          <w:color w:val="auto"/>
          <w:szCs w:val="28"/>
        </w:rPr>
        <w:t>детей склонных к суицидальному поведению руководитель организации</w:t>
      </w:r>
      <w:r w:rsidR="00510157" w:rsidRPr="002D640B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социального обслуживания семьи и детей</w:t>
      </w:r>
      <w:r w:rsidR="00510157" w:rsidRPr="002D640B">
        <w:rPr>
          <w:rStyle w:val="60"/>
          <w:rFonts w:eastAsiaTheme="minorHAnsi"/>
          <w:color w:val="auto"/>
          <w:szCs w:val="28"/>
        </w:rPr>
        <w:t xml:space="preserve"> незамедлительно информирует о выявленных фактах т</w:t>
      </w:r>
      <w:r w:rsidR="00510157" w:rsidRPr="002D640B">
        <w:rPr>
          <w:rFonts w:ascii="Times New Roman" w:hAnsi="Times New Roman" w:cs="Times New Roman"/>
          <w:sz w:val="28"/>
          <w:szCs w:val="28"/>
        </w:rPr>
        <w:t xml:space="preserve">ерриториальные </w:t>
      </w:r>
      <w:r w:rsidR="00510157" w:rsidRPr="00043EE3">
        <w:rPr>
          <w:rFonts w:ascii="Times New Roman" w:hAnsi="Times New Roman" w:cs="Times New Roman"/>
          <w:sz w:val="28"/>
          <w:szCs w:val="28"/>
        </w:rPr>
        <w:t>отделы</w:t>
      </w:r>
      <w:r w:rsidR="00510157" w:rsidRPr="00043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EE3">
        <w:rPr>
          <w:rStyle w:val="60"/>
          <w:rFonts w:eastAsiaTheme="minorHAnsi"/>
          <w:szCs w:val="28"/>
        </w:rPr>
        <w:t>МВД по РБ</w:t>
      </w:r>
      <w:r w:rsidR="00510157" w:rsidRPr="00043EE3">
        <w:rPr>
          <w:rStyle w:val="60"/>
          <w:rFonts w:eastAsiaTheme="minorHAnsi"/>
          <w:szCs w:val="28"/>
        </w:rPr>
        <w:t>, медицинскую организацию, родителей (иных законных представителей) несовершеннолетних.</w:t>
      </w:r>
    </w:p>
    <w:p w14:paraId="554EDA19" w14:textId="1A2E06BF" w:rsidR="00510157" w:rsidRPr="00043EE3" w:rsidRDefault="0072319C" w:rsidP="00510157">
      <w:pPr>
        <w:pStyle w:val="a4"/>
        <w:ind w:firstLine="567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>2.3.2</w:t>
      </w:r>
      <w:r w:rsidR="00510157"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. При поступлении несовершеннолетнего в организацию социального обслуживания семьи и детей </w:t>
      </w:r>
      <w:r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психолог </w:t>
      </w:r>
      <w:r w:rsidR="00510157"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>проводит</w:t>
      </w:r>
      <w:r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в течение 3 рабочих дней</w:t>
      </w:r>
      <w:r w:rsidR="00510157"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первичное психологическое обследование воспитанников с целью определения факторов риска суицидального поведения несовершеннолетних</w:t>
      </w:r>
      <w:r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>, причин и условий тому способствующих</w:t>
      </w:r>
      <w:r w:rsidR="00510157"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14:paraId="4D11CF91" w14:textId="127F2A75" w:rsidR="00510157" w:rsidRPr="00043EE3" w:rsidRDefault="0072319C" w:rsidP="00510157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43EE3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</w:rPr>
        <w:t>2.3.3</w:t>
      </w:r>
      <w:r w:rsidR="00510157" w:rsidRPr="00043EE3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510157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Психолог организации социального обслуживания семьи и детей по результатам мониторинга психологического здоровья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течение 3 рабочих дней </w:t>
      </w:r>
      <w:r w:rsidR="00510157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составляет заключение, разрабатывает рекомендации воспитателям группы по организации дальнейшей работы с несовершеннолетним и его семьей.</w:t>
      </w:r>
    </w:p>
    <w:p w14:paraId="3F54C963" w14:textId="76692E41" w:rsidR="00510157" w:rsidRPr="00043EE3" w:rsidRDefault="0072319C" w:rsidP="005101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2.3.4</w:t>
      </w:r>
      <w:r w:rsidR="00510157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510157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выявлении </w:t>
      </w:r>
      <w:r w:rsidR="00510157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признаков суицидального поведения и оценке риска суицидального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поведения 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44198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6) </w:t>
      </w:r>
      <w:r w:rsidR="00510157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организуется направление несовершеннолетнего на консультации к клиническому психологу кабинета медико-психологического консультирования медицинской организации по месту жительства (при его отсутствии к клиническому психологу Отделения медико-психологической помощи ГБУЗ РПНД по адресу: г. Улан-Удэ, ул. Модогоева 1,а;  тел для предварительной записи 21-19-86), который направляет несовершеннолетнего по результатам психологического тестирования и консультирования к врачу-психиатру по месту жительства (при его отсутствии к врачу-психиатру  Отделения медико-психологической помощи ГБУЗ РПНД по адресу: г. Улан-Удэ, ул. Модогоева 1,а; тел для предварительной записи 21-19-86) для уточнения его психического состояния, диагностики возможных психических и поведенческих расстройств. </w:t>
      </w:r>
      <w:r w:rsidR="0051015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к клиническому психологу выдается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 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44198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5) </w:t>
      </w:r>
      <w:r w:rsidR="0051015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настоящему Алгоритму. </w:t>
      </w:r>
    </w:p>
    <w:p w14:paraId="32BEC165" w14:textId="77777777" w:rsidR="00510157" w:rsidRPr="00043EE3" w:rsidRDefault="00510157" w:rsidP="005101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от консультирования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законным представителем несовершеннолетнего в возрасте до 15 лет (и до 16 лет, в случае несовершеннолетнего, больного наркоманией) или несовершеннолетним,  достигшим 15-летнего возраста (и  16 лет, в случае несовершеннолетнего, больного наркоманией)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фиксируется отказ (в документации ведомственного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установленного образца) от консультации в специализированной психиатрической сети.</w:t>
      </w:r>
    </w:p>
    <w:p w14:paraId="30767FDE" w14:textId="4D142F0E" w:rsidR="0072319C" w:rsidRPr="00043EE3" w:rsidRDefault="0072319C" w:rsidP="0072319C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отказа родителей (законных представителей) от консультативно-психиатрической помощи об указанном факте руководитель организации в срок не позднее 3 рабочих дней информирует в письменной форме муниципальную комиссию по делам несовершеннолетних и защите их прав.</w:t>
      </w:r>
    </w:p>
    <w:p w14:paraId="42F4163F" w14:textId="77777777" w:rsidR="00510157" w:rsidRPr="00043EE3" w:rsidRDefault="00510157" w:rsidP="005101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необходимости оказания экстренной медицинской помощи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несовершеннолетнему достигшему 15-летнего возраста (и  16 лет, в случае несовершеннолетнего, больного наркоманией)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законный представитель обращается к врачу-психиатру по месту жительства (согласно расписания приема специалиста) или в детское диспансерное отделение ГБУЗ РПНД (г. Улан-Удэ, ул. Комсомольская 28,а, тел 44-37-38, понедельник-четверг с 8.00 до 15.42 и пятница с 8.00 – 14.30), или в приемный покой стационара ГБУЗ РПНД (г. Улан-Удэ, ул. Рабочая 1,а, круглосуточно), или в Отделение медико-психологической помощи ГБУЗ РПНД (г. Улан-Удэ, ул. Модогоева 1,а, тел 21-19-86, понедельник-четверг с 8.00 до 15.42 и пятница с 8.00 – 14.30)</w:t>
      </w:r>
    </w:p>
    <w:p w14:paraId="05FED520" w14:textId="1C42D23E" w:rsidR="00510157" w:rsidRPr="00043EE3" w:rsidRDefault="00510157" w:rsidP="00016F4C">
      <w:pPr>
        <w:pStyle w:val="a4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BF4A0B" w14:textId="12AC61CA" w:rsidR="00AF2D62" w:rsidRPr="00043EE3" w:rsidRDefault="003D2725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20CA3" w:rsidRPr="00043EE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AF2D62" w:rsidRPr="00043EE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510157" w:rsidRPr="00043EE3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0E38C3" w:rsidRPr="00043EE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6E75D8"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07038" w:rsidRPr="00043EE3">
        <w:rPr>
          <w:rFonts w:ascii="Times New Roman" w:hAnsi="Times New Roman" w:cs="Times New Roman"/>
          <w:b/>
          <w:sz w:val="28"/>
          <w:szCs w:val="28"/>
        </w:rPr>
        <w:t>Тер</w:t>
      </w:r>
      <w:r w:rsidR="00510157" w:rsidRPr="00043EE3">
        <w:rPr>
          <w:rFonts w:ascii="Times New Roman" w:hAnsi="Times New Roman" w:cs="Times New Roman"/>
          <w:b/>
          <w:sz w:val="28"/>
          <w:szCs w:val="28"/>
        </w:rPr>
        <w:t>риториальные органы МВД России</w:t>
      </w:r>
      <w:r w:rsidR="00807038" w:rsidRPr="00043EE3">
        <w:rPr>
          <w:rFonts w:ascii="Times New Roman" w:hAnsi="Times New Roman" w:cs="Times New Roman"/>
          <w:b/>
          <w:sz w:val="28"/>
          <w:szCs w:val="28"/>
        </w:rPr>
        <w:t xml:space="preserve"> по Республике Бурятия</w:t>
      </w:r>
    </w:p>
    <w:p w14:paraId="2E888A4C" w14:textId="585CF3F7" w:rsidR="00903154" w:rsidRPr="00043EE3" w:rsidRDefault="00520CA3" w:rsidP="0090315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2</w:t>
      </w:r>
      <w:r w:rsidR="00AF2D62" w:rsidRPr="00043EE3">
        <w:rPr>
          <w:rFonts w:ascii="Times New Roman" w:hAnsi="Times New Roman" w:cs="Times New Roman"/>
          <w:sz w:val="28"/>
          <w:szCs w:val="28"/>
        </w:rPr>
        <w:t>.</w:t>
      </w:r>
      <w:r w:rsidR="00510157" w:rsidRPr="00043EE3">
        <w:rPr>
          <w:rFonts w:ascii="Times New Roman" w:hAnsi="Times New Roman" w:cs="Times New Roman"/>
          <w:sz w:val="28"/>
          <w:szCs w:val="28"/>
        </w:rPr>
        <w:t>4</w:t>
      </w:r>
      <w:r w:rsidR="000E38C3" w:rsidRPr="00043EE3">
        <w:rPr>
          <w:rFonts w:ascii="Times New Roman" w:hAnsi="Times New Roman" w:cs="Times New Roman"/>
          <w:sz w:val="28"/>
          <w:szCs w:val="28"/>
        </w:rPr>
        <w:t>.1. При</w:t>
      </w:r>
      <w:r w:rsidR="00807038" w:rsidRPr="00043EE3">
        <w:rPr>
          <w:rFonts w:ascii="Times New Roman" w:hAnsi="Times New Roman" w:cs="Times New Roman"/>
          <w:sz w:val="28"/>
          <w:szCs w:val="28"/>
        </w:rPr>
        <w:t xml:space="preserve"> </w:t>
      </w:r>
      <w:r w:rsidR="000E38C3" w:rsidRPr="00043EE3">
        <w:rPr>
          <w:rFonts w:ascii="Times New Roman" w:hAnsi="Times New Roman" w:cs="Times New Roman"/>
          <w:sz w:val="28"/>
          <w:szCs w:val="28"/>
        </w:rPr>
        <w:t xml:space="preserve">получении информации о суицидальном поведении несовершеннолетнего осуществляют уведомление </w:t>
      </w:r>
      <w:r w:rsidR="00903154" w:rsidRPr="00043EE3">
        <w:rPr>
          <w:rFonts w:ascii="Times New Roman" w:hAnsi="Times New Roman" w:cs="Times New Roman"/>
          <w:sz w:val="28"/>
          <w:szCs w:val="28"/>
        </w:rPr>
        <w:t xml:space="preserve">в течение 24 часов </w:t>
      </w:r>
      <w:r w:rsidR="000E38C3" w:rsidRPr="00043EE3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2131D3" w:rsidRPr="00043EE3">
        <w:rPr>
          <w:rFonts w:ascii="Times New Roman" w:hAnsi="Times New Roman" w:cs="Times New Roman"/>
          <w:sz w:val="28"/>
          <w:szCs w:val="28"/>
        </w:rPr>
        <w:t>муниципальных</w:t>
      </w:r>
      <w:r w:rsidR="000E38C3" w:rsidRPr="00043EE3">
        <w:rPr>
          <w:rFonts w:ascii="Times New Roman" w:hAnsi="Times New Roman" w:cs="Times New Roman"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sz w:val="28"/>
          <w:szCs w:val="28"/>
        </w:rPr>
        <w:t>КДНиЗП</w:t>
      </w:r>
      <w:r w:rsidR="000E38C3" w:rsidRPr="00043EE3">
        <w:rPr>
          <w:rFonts w:ascii="Times New Roman" w:hAnsi="Times New Roman" w:cs="Times New Roman"/>
          <w:sz w:val="28"/>
          <w:szCs w:val="28"/>
        </w:rPr>
        <w:t xml:space="preserve"> </w:t>
      </w:r>
      <w:r w:rsidR="00903154" w:rsidRPr="00043EE3">
        <w:rPr>
          <w:rFonts w:ascii="Times New Roman" w:hAnsi="Times New Roman" w:cs="Times New Roman"/>
          <w:sz w:val="28"/>
          <w:szCs w:val="28"/>
        </w:rPr>
        <w:t>по месту жительства несовершеннолетнего для принятия мер профилактического характера</w:t>
      </w:r>
      <w:r w:rsidR="007C2A28" w:rsidRPr="00043EE3">
        <w:rPr>
          <w:rFonts w:ascii="Times New Roman" w:hAnsi="Times New Roman" w:cs="Times New Roman"/>
          <w:sz w:val="28"/>
          <w:szCs w:val="28"/>
        </w:rPr>
        <w:t>.</w:t>
      </w:r>
      <w:r w:rsidR="00903154" w:rsidRPr="00043E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07C74E" w14:textId="77777777" w:rsidR="002F0E44" w:rsidRPr="00043EE3" w:rsidRDefault="002F0E44" w:rsidP="002F0E4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98522A" w14:textId="47833C53" w:rsidR="002F0E44" w:rsidRPr="00043EE3" w:rsidRDefault="002F0E44" w:rsidP="002F0E44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sz w:val="28"/>
          <w:szCs w:val="28"/>
        </w:rPr>
        <w:t>2.5.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EE3">
        <w:rPr>
          <w:rFonts w:ascii="Times New Roman" w:hAnsi="Times New Roman" w:cs="Times New Roman"/>
          <w:b/>
          <w:sz w:val="28"/>
          <w:szCs w:val="28"/>
        </w:rPr>
        <w:t>Территориальные органы</w:t>
      </w:r>
      <w:r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 следственного управления Следственного комитета </w:t>
      </w: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РФ по РБ</w:t>
      </w:r>
    </w:p>
    <w:p w14:paraId="021EA527" w14:textId="3C014C33" w:rsidR="002F0E44" w:rsidRPr="00043EE3" w:rsidRDefault="002F0E44" w:rsidP="002F0E4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Территориальные отделы 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следственного управления Следственного комитета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по РБ после проведения </w:t>
      </w:r>
      <w:proofErr w:type="spellStart"/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доследственной</w:t>
      </w:r>
      <w:proofErr w:type="spellEnd"/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по факту 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суицидального поведения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информируют муниципальную КДНиЗП по месту жительства несовершеннолетнего</w:t>
      </w:r>
      <w:r w:rsidRPr="00043EE3">
        <w:rPr>
          <w:rFonts w:ascii="Times New Roman" w:hAnsi="Times New Roman" w:cs="Times New Roman"/>
          <w:sz w:val="28"/>
          <w:szCs w:val="28"/>
        </w:rPr>
        <w:t xml:space="preserve"> </w:t>
      </w:r>
      <w:r w:rsidRPr="00043EE3">
        <w:rPr>
          <w:rFonts w:ascii="Times New Roman" w:eastAsia="Calibri" w:hAnsi="Times New Roman" w:cs="Times New Roman"/>
          <w:bCs/>
          <w:kern w:val="36"/>
          <w:sz w:val="28"/>
          <w:szCs w:val="28"/>
        </w:rPr>
        <w:t>о принятом по результатам проверки правовом решении в течение 5 рабочих дней.</w:t>
      </w:r>
    </w:p>
    <w:p w14:paraId="6469BAB2" w14:textId="472C2E3B" w:rsidR="002F0E44" w:rsidRPr="00043EE3" w:rsidRDefault="002F0E44" w:rsidP="0090315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A88E00" w14:textId="77777777" w:rsidR="00E27A4F" w:rsidRPr="00043EE3" w:rsidRDefault="00E27A4F" w:rsidP="0090315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583911" w14:textId="53D9C50F" w:rsidR="00736E23" w:rsidRPr="00043EE3" w:rsidRDefault="002F0E44" w:rsidP="00736E23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Calibri" w:hAnsi="Times New Roman" w:cs="Times New Roman"/>
          <w:b/>
          <w:sz w:val="28"/>
          <w:szCs w:val="28"/>
        </w:rPr>
        <w:t>2.6</w:t>
      </w:r>
      <w:r w:rsidR="00736E23"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736E23" w:rsidRPr="00043EE3">
        <w:rPr>
          <w:rFonts w:ascii="Times New Roman" w:hAnsi="Times New Roman" w:cs="Times New Roman"/>
          <w:b/>
          <w:sz w:val="28"/>
          <w:szCs w:val="28"/>
        </w:rPr>
        <w:t>Тер</w:t>
      </w:r>
      <w:r w:rsidR="00510157" w:rsidRPr="00043EE3">
        <w:rPr>
          <w:rFonts w:ascii="Times New Roman" w:hAnsi="Times New Roman" w:cs="Times New Roman"/>
          <w:b/>
          <w:sz w:val="28"/>
          <w:szCs w:val="28"/>
        </w:rPr>
        <w:t xml:space="preserve">риториальные органы МВД России </w:t>
      </w:r>
      <w:r w:rsidR="00736E23" w:rsidRPr="00043EE3">
        <w:rPr>
          <w:rFonts w:ascii="Times New Roman" w:hAnsi="Times New Roman" w:cs="Times New Roman"/>
          <w:b/>
          <w:sz w:val="28"/>
          <w:szCs w:val="28"/>
        </w:rPr>
        <w:t>по Республике Бурятия</w:t>
      </w:r>
      <w:r w:rsidR="00736E23"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736E23" w:rsidRPr="00043EE3">
        <w:rPr>
          <w:rFonts w:ascii="Times New Roman" w:hAnsi="Times New Roman" w:cs="Times New Roman"/>
          <w:b/>
          <w:sz w:val="28"/>
          <w:szCs w:val="28"/>
        </w:rPr>
        <w:t>территориальные органы</w:t>
      </w:r>
      <w:r w:rsidR="00736E23"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 следственного управления Следственного комитета </w:t>
      </w:r>
      <w:r w:rsidR="00736E2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РФ по РБ</w:t>
      </w:r>
    </w:p>
    <w:p w14:paraId="472E5AA7" w14:textId="7E8DFB73" w:rsidR="000E38C3" w:rsidRPr="00043EE3" w:rsidRDefault="00520CA3" w:rsidP="00016F4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2</w:t>
      </w:r>
      <w:r w:rsidR="006E75D8" w:rsidRPr="00043EE3">
        <w:rPr>
          <w:rFonts w:ascii="Times New Roman" w:hAnsi="Times New Roman" w:cs="Times New Roman"/>
          <w:sz w:val="28"/>
          <w:szCs w:val="28"/>
        </w:rPr>
        <w:t>.</w:t>
      </w:r>
      <w:r w:rsidR="002F0E44" w:rsidRPr="00043EE3">
        <w:rPr>
          <w:rFonts w:ascii="Times New Roman" w:hAnsi="Times New Roman" w:cs="Times New Roman"/>
          <w:sz w:val="28"/>
          <w:szCs w:val="28"/>
        </w:rPr>
        <w:t>6</w:t>
      </w:r>
      <w:r w:rsidR="00996587" w:rsidRPr="00043EE3">
        <w:rPr>
          <w:rFonts w:ascii="Times New Roman" w:hAnsi="Times New Roman" w:cs="Times New Roman"/>
          <w:sz w:val="28"/>
          <w:szCs w:val="28"/>
        </w:rPr>
        <w:t>.</w:t>
      </w:r>
      <w:r w:rsidR="00510157" w:rsidRPr="00043EE3">
        <w:rPr>
          <w:rFonts w:ascii="Times New Roman" w:hAnsi="Times New Roman" w:cs="Times New Roman"/>
          <w:sz w:val="28"/>
          <w:szCs w:val="28"/>
        </w:rPr>
        <w:t>1</w:t>
      </w:r>
      <w:r w:rsidR="006E75D8" w:rsidRPr="00043EE3">
        <w:rPr>
          <w:rFonts w:ascii="Times New Roman" w:hAnsi="Times New Roman" w:cs="Times New Roman"/>
          <w:sz w:val="28"/>
          <w:szCs w:val="28"/>
        </w:rPr>
        <w:t xml:space="preserve">. </w:t>
      </w:r>
      <w:r w:rsidR="008A5EEC" w:rsidRPr="00043EE3">
        <w:rPr>
          <w:rFonts w:ascii="Times New Roman" w:hAnsi="Times New Roman" w:cs="Times New Roman"/>
          <w:sz w:val="28"/>
          <w:szCs w:val="28"/>
        </w:rPr>
        <w:t>В случае выявления страниц сайтов</w:t>
      </w:r>
      <w:r w:rsidR="003D2B89" w:rsidRPr="00043EE3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информационно-коммуникационной сети «Интернет», пропагандирующих суицид, а также противоправные действия, представляющие опасность для жизни и здоровья несовершеннолетнего, незамедлительно информируют территориальный орган Федеральной службы по надзору в сфере связи, информационных технологий и массовых коммуникаций</w:t>
      </w:r>
      <w:r w:rsidR="00510157" w:rsidRPr="00043EE3">
        <w:rPr>
          <w:rFonts w:ascii="Times New Roman" w:hAnsi="Times New Roman" w:cs="Times New Roman"/>
          <w:sz w:val="28"/>
          <w:szCs w:val="28"/>
        </w:rPr>
        <w:t xml:space="preserve"> для принятия мер в пределах компетенций</w:t>
      </w:r>
      <w:r w:rsidR="000E38C3" w:rsidRPr="00043EE3">
        <w:rPr>
          <w:rFonts w:ascii="Times New Roman" w:hAnsi="Times New Roman" w:cs="Times New Roman"/>
          <w:sz w:val="28"/>
          <w:szCs w:val="28"/>
        </w:rPr>
        <w:t>.</w:t>
      </w:r>
      <w:r w:rsidR="008E0841" w:rsidRPr="00043E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B2EEA1" w14:textId="77777777" w:rsidR="002F0E44" w:rsidRPr="00043EE3" w:rsidRDefault="002F0E44" w:rsidP="00016F4C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A9ABD8" w14:textId="3F5360C9" w:rsidR="004D7DE5" w:rsidRPr="00043EE3" w:rsidRDefault="004D7DE5" w:rsidP="004D7DE5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hAnsi="Times New Roman" w:cs="Times New Roman"/>
          <w:b/>
          <w:sz w:val="28"/>
          <w:szCs w:val="28"/>
        </w:rPr>
        <w:lastRenderedPageBreak/>
        <w:t>2.7. Муниципальные комиссии по делам несовершеннолетних и защите их прав</w:t>
      </w:r>
    </w:p>
    <w:p w14:paraId="5F324ADE" w14:textId="31CE4A38" w:rsidR="004D7DE5" w:rsidRPr="00043EE3" w:rsidRDefault="004D7DE5" w:rsidP="004D7DE5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2.7.1. Муниципальные </w:t>
      </w:r>
      <w:r w:rsidR="00D569A7" w:rsidRPr="00D569A7">
        <w:rPr>
          <w:rFonts w:ascii="Times New Roman" w:hAnsi="Times New Roman" w:cs="Times New Roman"/>
          <w:sz w:val="28"/>
          <w:szCs w:val="28"/>
        </w:rPr>
        <w:t>комиссии по делам несовершеннолетних и защите их прав</w:t>
      </w:r>
      <w:r w:rsidR="00D569A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569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(далее –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КДНиЗП</w:t>
      </w:r>
      <w:r w:rsidR="00D569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регистрируют сообщение о суицидальном поведении и ежемесячно, не позднее 10 числа каждого месяца сообщают в КДНиЗП Правительства Республики Бурятия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по форме приложения № 2.</w:t>
      </w:r>
    </w:p>
    <w:p w14:paraId="0CFFA67D" w14:textId="45325B76" w:rsidR="004D7DE5" w:rsidRPr="00043EE3" w:rsidRDefault="00410B9F" w:rsidP="004D7DE5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4D7DE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.7.2. Муниципальные КДНиЗП проводят</w:t>
      </w:r>
      <w:r w:rsidR="004D7DE5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ежем</w:t>
      </w:r>
      <w:r w:rsidR="004D7DE5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есячно, не позднее 5 числа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организуют </w:t>
      </w:r>
      <w:r w:rsidR="004D7DE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внеочередное заседание, принимают постановление о реализации мер профилактического характера с несовершеннолетним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а также заслушивают отчеты ответственных субъектов системы профилактики о реализации мероприятий в отношении несовершеннолетних с зарегистрированными признаками суицидального поведения. </w:t>
      </w:r>
      <w:r w:rsidR="004D7DE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46A2B817" w14:textId="77777777" w:rsidR="004D7DE5" w:rsidRPr="00043EE3" w:rsidRDefault="004D7DE5" w:rsidP="004D7DE5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случае выявления нарушенных прав и законных интересов несовершеннолетнего/их информирует органы прокуратуры республиканского районного звена, следственные и правоохранительные органы по тер для принятия соответствующих мер реагирования.</w:t>
      </w:r>
    </w:p>
    <w:p w14:paraId="6B7D2A69" w14:textId="013E31C9" w:rsidR="004D7DE5" w:rsidRPr="00043EE3" w:rsidRDefault="00410B9F" w:rsidP="004D7DE5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4D7DE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.7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.3</w:t>
      </w:r>
      <w:r w:rsidR="004D7DE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Копию постановления о принятых мерах направляет в КДН и ЗП Правительства Республики Бурятия в срок не позднее 3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рабочих</w:t>
      </w:r>
      <w:r w:rsidR="004D7DE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дней после вынесения решения (постановления) на внеочередном заседании Комиссии.</w:t>
      </w:r>
    </w:p>
    <w:p w14:paraId="50EA32BF" w14:textId="77777777" w:rsidR="004D7DE5" w:rsidRPr="00043EE3" w:rsidRDefault="004D7DE5" w:rsidP="00016F4C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5898BA" w14:textId="77777777" w:rsidR="00996587" w:rsidRPr="00043EE3" w:rsidRDefault="00996587" w:rsidP="00016F4C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41A8F8" w14:textId="545C278A" w:rsidR="000E38C3" w:rsidRPr="00043EE3" w:rsidRDefault="000E38C3" w:rsidP="00952ECD">
      <w:pPr>
        <w:pStyle w:val="a4"/>
        <w:numPr>
          <w:ilvl w:val="0"/>
          <w:numId w:val="3"/>
        </w:num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hAnsi="Times New Roman" w:cs="Times New Roman"/>
          <w:b/>
          <w:sz w:val="28"/>
          <w:szCs w:val="28"/>
        </w:rPr>
        <w:t>Алгоритм работы с несовершеннолетними при попытке суицида</w:t>
      </w:r>
      <w:r w:rsidR="00952ECD" w:rsidRPr="00043EE3">
        <w:rPr>
          <w:rFonts w:ascii="Times New Roman" w:hAnsi="Times New Roman" w:cs="Times New Roman"/>
          <w:b/>
          <w:sz w:val="28"/>
          <w:szCs w:val="28"/>
        </w:rPr>
        <w:t xml:space="preserve"> территориальными органами и учреждения системы профилактики</w:t>
      </w:r>
      <w:r w:rsidR="00A0532E" w:rsidRPr="00043E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AFC0C75" w14:textId="45EBBDB2" w:rsidR="00FC2E3E" w:rsidRPr="00043EE3" w:rsidRDefault="00FC2E3E" w:rsidP="00FC2E3E">
      <w:pPr>
        <w:pStyle w:val="a4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43EE3">
        <w:rPr>
          <w:rFonts w:ascii="Times New Roman" w:eastAsia="Calibri" w:hAnsi="Times New Roman" w:cs="Times New Roman"/>
          <w:b/>
          <w:sz w:val="28"/>
          <w:szCs w:val="28"/>
        </w:rPr>
        <w:t>3.1. Учреждения здравоохранения</w:t>
      </w:r>
      <w:r w:rsidR="00A0532E" w:rsidRPr="00043E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06A7425" w14:textId="628086A0" w:rsidR="002673F7" w:rsidRPr="00043EE3" w:rsidRDefault="004D646F" w:rsidP="004D646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3.1.1.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выявлении факта суицидальной попытки медицинский работник, выдает направление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консультацию к медицинскому психологу или врачу-психиатру медицинской организации, в случае отсутствия специалистов- в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Отделение медико-психологической помощи ГБУЗ РПНД для несовершеннолетних старше 15 лет (г. Улан-Удэ, ул. Модогоева 1,а, тел для предварительной записи 21-19-86) или в Детское диспансерное отделение ГБУЗ РПНД (г. Улан-Удэ, ул. Комсомольская 28,а) для несовершеннолетних не достигших  15 лет.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от консультативной психиатрической помощи  законным представителем несовершеннолетнего,  не достигшего 15 лет или лицом, достигшим 15 лет в графе «Мероприятия по профилактике суицидального поведения» 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медицинский работник отмечает отказ от специализированной помощи и делает запись в медицинской карте. </w:t>
      </w:r>
    </w:p>
    <w:p w14:paraId="4F45EBA2" w14:textId="77777777" w:rsidR="002673F7" w:rsidRPr="00043EE3" w:rsidRDefault="002673F7" w:rsidP="002673F7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отказа родителей (законных представителей) от консультативно-психиатрической помощи об указанном факте руководитель медицинской организации в срок не позднее 3 рабочих дней информирует в письменной форме муниципальную комиссию по делам несовершеннолетних и защите их прав.</w:t>
      </w:r>
    </w:p>
    <w:p w14:paraId="62264D3B" w14:textId="0B5D94DF" w:rsidR="002673F7" w:rsidRPr="00043EE3" w:rsidRDefault="004D646F" w:rsidP="004D646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24 часов после выявления факта суицидальной попытки медицинский работник осуществляют передачу информации ответственному лицу, назначаемому приказом главного врача в медицинской организации,   по форме 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95C7C3A" w14:textId="0314965C" w:rsidR="002673F7" w:rsidRPr="00043EE3" w:rsidRDefault="002673F7" w:rsidP="004D646F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Ответственное лицо медицинской организации передает  оперативную информацию в территориальные подразделения МВД по РБ посредством телефонной (или иной) связи о выявленных признаках суицидального поведения, а также  использует поступившую информацию для формирования сводного отчета 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 его не позднее 5 числа каждого месяца, следующего за отчетным,  в Отделение медико-психологической помощи ГБУЗ «Республиканский психоневрологический диспансер» (по адресу: </w:t>
      </w:r>
      <w:hyperlink r:id="rId13" w:history="1">
        <w:r w:rsidRPr="00043EE3"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rpd@govrb.ru</w:t>
        </w:r>
      </w:hyperlink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тема письма «Для ОМПП»).  </w:t>
      </w:r>
    </w:p>
    <w:p w14:paraId="3CD68F67" w14:textId="77777777" w:rsidR="002673F7" w:rsidRPr="00043EE3" w:rsidRDefault="004D646F" w:rsidP="004D646F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3.1.2. Лечащий врач </w:t>
      </w:r>
      <w:r w:rsidR="002673F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период нахождения несовершеннолетнего на стационарном лечении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обеспечивает консультацию врач</w:t>
      </w:r>
      <w:r w:rsidR="002673F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психиатр</w:t>
      </w:r>
      <w:r w:rsidR="002673F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а.</w:t>
      </w:r>
    </w:p>
    <w:p w14:paraId="3BB4E601" w14:textId="77777777" w:rsidR="002673F7" w:rsidRPr="00043EE3" w:rsidRDefault="004D646F" w:rsidP="004D646F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 медицинской помощью в амбулаторных условиях, медицинский работник выдает направление на консультацию врач</w:t>
      </w:r>
      <w:r w:rsidR="002673F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-психиатр</w:t>
      </w:r>
      <w:r w:rsidR="002673F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месту жительства/нахождения несовершеннолетнего, совершившего суицидальную попытку. </w:t>
      </w:r>
    </w:p>
    <w:p w14:paraId="402F638E" w14:textId="0AD9D414" w:rsidR="004D646F" w:rsidRPr="00043EE3" w:rsidRDefault="004D646F" w:rsidP="004D646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врача-психиатра в медицинской организации по месту жительства/нахождения, медицинский работник выдает направление (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обязательным указанием направившей медицинской организации и ФИО направившего медицинского работника) </w:t>
      </w:r>
      <w:r w:rsidR="002673F7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консультирования в Отделение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медико-психологической помощи ГБУЗ </w:t>
      </w:r>
      <w:r w:rsidR="002673F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«Республиканский психоневрологический диспансер»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несовершеннолетних старше 15 лет (г. Улан-Удэ, ул. Модогоева 1,а, тел для предварительной записи 21-19-86) или в Детском диспансерном отделении ГБУЗ </w:t>
      </w:r>
      <w:r w:rsidR="002673F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«Республиканский психоневрологический диспансер»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(г. Улан-Удэ, ул. Комсомольская 28,а) для несовершеннолетних не достигших  </w:t>
      </w:r>
      <w:r w:rsidR="002673F7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15 лет, а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также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дает рекомендации по обращению на «телефон доверия» по номеру 8-9021-668-311.</w:t>
      </w:r>
    </w:p>
    <w:p w14:paraId="750B07B7" w14:textId="7C555306" w:rsidR="004D646F" w:rsidRPr="00043EE3" w:rsidRDefault="004D646F" w:rsidP="004D646F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случае отягощенного наркологического анамнеза несовершеннолетнему выдается направление на консультацию врач</w:t>
      </w:r>
      <w:r w:rsidR="002673F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психиатр</w:t>
      </w:r>
      <w:r w:rsidR="002673F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-нарколог</w:t>
      </w:r>
      <w:r w:rsidR="002673F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4333DC1C" w14:textId="77777777" w:rsidR="004D646F" w:rsidRPr="00043EE3" w:rsidRDefault="004D646F" w:rsidP="004D646F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Врач-психиатр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медицинской организации осуществляет консультирование несовершеннолетних с признаками суицидального поведения при наличии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информированного добровольного согласия (несовершеннолетнего старше 15 лет или его законного представителя, если ребенок не достиг 15 лет) на медицинское вмешательство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при наличии показаний оказывает специализированную психиатрическую помощь. </w:t>
      </w:r>
    </w:p>
    <w:p w14:paraId="378FF5EA" w14:textId="2636EB24" w:rsidR="004D646F" w:rsidRPr="00043EE3" w:rsidRDefault="004D646F" w:rsidP="004D646F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 выявлении врачом-психиатром у ребенка признаков психического заболевания, поведенческих расстройств, требующего наблюдения и лечения в условиях психиатрического стационара, ребенок направляется в </w:t>
      </w:r>
      <w:proofErr w:type="spellStart"/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общепсихиатрическое</w:t>
      </w:r>
      <w:proofErr w:type="spellEnd"/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отделение по обслуживанию детского населения №7 ГБУЗ «Республиканский психоневрологический диспансер» или Психотерапевтическое отделение ГАУЗ </w:t>
      </w:r>
      <w:r w:rsidR="002673F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«Детская республиканская клиническая больница»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14:paraId="28D9E062" w14:textId="42065C31" w:rsidR="004D646F" w:rsidRPr="00043EE3" w:rsidRDefault="004D646F" w:rsidP="004D646F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случае, если несовершеннолетний, достиг пятнадцати лет, а в случае больного наркоманией - </w:t>
      </w:r>
      <w:r w:rsidR="00501B46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шестнадцати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лет, дал информированное добровольное согласие на медицинское вмешательство, он имеет право отказаться от получения специализированной психиатрической помощи, о чем врач-психиатр делает запись в медицинской карте обратившегося, за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исключением случаев, предусмотренных ст. 29 Закона о психиатрической помощи № 3185-1 от 02.07.1992.</w:t>
      </w:r>
    </w:p>
    <w:p w14:paraId="4981E94A" w14:textId="5EF4E153" w:rsidR="004D646F" w:rsidRPr="00043EE3" w:rsidRDefault="004D646F" w:rsidP="004D646F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случае,  если несовершеннолетний, не достиг пятнадцати лет, а в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случае больного наркоманией - ш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естнадцати лет, а также в отношении лица, признанного в установленном законом недееспособным, законный представитель, давший информированное добровольное согласие на медицинское вмешательство, имеет право отказаться от получения специализированной психиатрической помощи, о чем врач-психиатр делает запись в медицинской карте обратившегося, за исключением случаев, предусмотренных ст. 29 Закона о психиатрической помощи № 3185-1 от 02.07.1992.</w:t>
      </w:r>
    </w:p>
    <w:p w14:paraId="17DFA5FC" w14:textId="6B24353F" w:rsidR="004D646F" w:rsidRPr="00043EE3" w:rsidRDefault="004D646F" w:rsidP="004D646F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3.1.3.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отказа от специализированной психиатрической помощи  законным представителем несовершеннолетнего,  не достигшего 15 лет или лицом, достигшим 15 лет, в графе «Мероприятия по профилактике суицидального поведения» 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врач-психиатр отмечает отказ от специализированной помощи и делает запись в медицинской карте.</w:t>
      </w:r>
    </w:p>
    <w:p w14:paraId="518B6D15" w14:textId="7BBE4EA3" w:rsidR="00501B46" w:rsidRPr="00043EE3" w:rsidRDefault="00501B46" w:rsidP="00501B46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3.1.4. В каждой медицинской организации ответственное лицо назначается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главного врача.</w:t>
      </w:r>
    </w:p>
    <w:p w14:paraId="6CE4AE7F" w14:textId="05F601B4" w:rsidR="00501B46" w:rsidRPr="00043EE3" w:rsidRDefault="00501B46" w:rsidP="00501B46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Врач-психиатр информирует ответственное лицо о выявленном факте суицидального поведения несовершеннолетнего пациента в те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чение 1 рабочего дня по форме (п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риложение 4). </w:t>
      </w:r>
    </w:p>
    <w:p w14:paraId="1C071F3F" w14:textId="66368AAB" w:rsidR="00501B46" w:rsidRPr="00043EE3" w:rsidRDefault="00501B46" w:rsidP="00501B46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Ответственное лицо медицинской организации не позднее 5 числа каждого месяца, следующего за отчетным передает информацию 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сводной информацией мероприятий по профилактике суицидального поведения в Отделение медико-психологической помощи ГБУЗ «Республиканский психоневрологический диспансер» (по адресу: </w:t>
      </w:r>
      <w:hyperlink r:id="rId14" w:history="1">
        <w:r w:rsidRPr="00043EE3"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rpd@govrb.ru</w:t>
        </w:r>
      </w:hyperlink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тема письма «Для ОМПП») и делают отметку в журнале передачи сведений. </w:t>
      </w:r>
    </w:p>
    <w:p w14:paraId="584676F2" w14:textId="77777777" w:rsidR="00501B46" w:rsidRPr="00043EE3" w:rsidRDefault="00501B46" w:rsidP="00501B46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Ответственное лицо Отделения медико-психологической помощи направляет сводный отчет от медицинских организаций не позднее 10 числа каждого месяца, следующего за отчетным, в отдел медицинской помощи детям и службы родовспоможения Минздрав РБ.</w:t>
      </w:r>
    </w:p>
    <w:p w14:paraId="71A17266" w14:textId="2927EB7A" w:rsidR="004D646F" w:rsidRPr="00043EE3" w:rsidRDefault="004D646F" w:rsidP="004D646F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3.1.5. При выявлении семьи, в которой несовершеннолетний совершил попытку суицида, с неблагополучными социальными факторами, информация передается специалисту по социальной работе/социальному работника (при наличии в медицинской организации) для информирования </w:t>
      </w:r>
      <w:r w:rsidR="00501B46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КДНиЗП и решения вопроса о постановке на учёт и проведения с семьей профилактической работы</w:t>
      </w:r>
      <w:r w:rsidR="00501B46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2413652" w14:textId="77777777" w:rsidR="00FC2E3E" w:rsidRPr="00043EE3" w:rsidRDefault="00FC2E3E" w:rsidP="00FC2E3E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FDFC67" w14:textId="77777777" w:rsidR="00510157" w:rsidRPr="00043EE3" w:rsidRDefault="00706817" w:rsidP="00510157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AF2D62" w:rsidRPr="00043EE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043EE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0E38C3"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510157" w:rsidRPr="00043EE3">
        <w:rPr>
          <w:rFonts w:ascii="Times New Roman" w:hAnsi="Times New Roman" w:cs="Times New Roman"/>
          <w:b/>
          <w:sz w:val="28"/>
          <w:szCs w:val="28"/>
        </w:rPr>
        <w:t>Территориальные органы МВД России по Республике Бурятия</w:t>
      </w:r>
    </w:p>
    <w:p w14:paraId="5EA77BE8" w14:textId="5D818C26" w:rsidR="007C2A28" w:rsidRPr="00043EE3" w:rsidRDefault="000E38C3" w:rsidP="0051015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3.</w:t>
      </w:r>
      <w:r w:rsidR="00706817" w:rsidRPr="00043EE3">
        <w:rPr>
          <w:rFonts w:ascii="Times New Roman" w:hAnsi="Times New Roman" w:cs="Times New Roman"/>
          <w:sz w:val="28"/>
          <w:szCs w:val="28"/>
        </w:rPr>
        <w:t>2.</w:t>
      </w:r>
      <w:r w:rsidRPr="00043EE3">
        <w:rPr>
          <w:rFonts w:ascii="Times New Roman" w:hAnsi="Times New Roman" w:cs="Times New Roman"/>
          <w:sz w:val="28"/>
          <w:szCs w:val="28"/>
        </w:rPr>
        <w:t xml:space="preserve">1. При получении информации о </w:t>
      </w:r>
      <w:r w:rsidR="00510157" w:rsidRPr="00043EE3">
        <w:rPr>
          <w:rFonts w:ascii="Times New Roman" w:hAnsi="Times New Roman" w:cs="Times New Roman"/>
          <w:sz w:val="28"/>
          <w:szCs w:val="28"/>
        </w:rPr>
        <w:t>попытке суицида</w:t>
      </w:r>
      <w:r w:rsidRPr="00043EE3">
        <w:rPr>
          <w:rFonts w:ascii="Times New Roman" w:hAnsi="Times New Roman" w:cs="Times New Roman"/>
          <w:sz w:val="28"/>
          <w:szCs w:val="28"/>
        </w:rPr>
        <w:t xml:space="preserve"> несовершеннолетнего осуществляют уведомление </w:t>
      </w:r>
      <w:r w:rsidR="00501B46" w:rsidRPr="00043EE3">
        <w:rPr>
          <w:rFonts w:ascii="Times New Roman" w:hAnsi="Times New Roman" w:cs="Times New Roman"/>
          <w:sz w:val="28"/>
          <w:szCs w:val="28"/>
        </w:rPr>
        <w:t xml:space="preserve">в письменной форме (приложение 2) </w:t>
      </w:r>
      <w:r w:rsidR="00903154" w:rsidRPr="00043EE3">
        <w:rPr>
          <w:rFonts w:ascii="Times New Roman" w:hAnsi="Times New Roman" w:cs="Times New Roman"/>
          <w:sz w:val="28"/>
          <w:szCs w:val="28"/>
        </w:rPr>
        <w:t xml:space="preserve">в течение 24 часов </w:t>
      </w:r>
      <w:r w:rsidR="00501B46" w:rsidRPr="00043EE3">
        <w:rPr>
          <w:rFonts w:ascii="Times New Roman" w:hAnsi="Times New Roman" w:cs="Times New Roman"/>
          <w:sz w:val="28"/>
          <w:szCs w:val="28"/>
        </w:rPr>
        <w:t>муниципальной</w:t>
      </w:r>
      <w:r w:rsidRPr="00043EE3">
        <w:rPr>
          <w:rFonts w:ascii="Times New Roman" w:hAnsi="Times New Roman" w:cs="Times New Roman"/>
          <w:sz w:val="28"/>
          <w:szCs w:val="28"/>
        </w:rPr>
        <w:t xml:space="preserve"> </w:t>
      </w:r>
      <w:r w:rsidR="00501B46" w:rsidRPr="00043EE3">
        <w:rPr>
          <w:rFonts w:ascii="Times New Roman" w:hAnsi="Times New Roman" w:cs="Times New Roman"/>
          <w:sz w:val="28"/>
          <w:szCs w:val="28"/>
        </w:rPr>
        <w:t>КДНиЗП</w:t>
      </w:r>
      <w:r w:rsidR="00510157" w:rsidRPr="00043EE3">
        <w:rPr>
          <w:rFonts w:ascii="Times New Roman" w:hAnsi="Times New Roman" w:cs="Times New Roman"/>
          <w:sz w:val="28"/>
          <w:szCs w:val="28"/>
        </w:rPr>
        <w:t xml:space="preserve"> по</w:t>
      </w:r>
      <w:r w:rsidR="00903154" w:rsidRPr="00043EE3">
        <w:rPr>
          <w:rFonts w:ascii="Times New Roman" w:hAnsi="Times New Roman" w:cs="Times New Roman"/>
          <w:sz w:val="28"/>
          <w:szCs w:val="28"/>
        </w:rPr>
        <w:t xml:space="preserve"> месту жительства несовершеннолетнего для принятия мер профилактического характера</w:t>
      </w:r>
      <w:r w:rsidR="007C2A28" w:rsidRPr="00043EE3">
        <w:rPr>
          <w:rFonts w:ascii="Times New Roman" w:hAnsi="Times New Roman" w:cs="Times New Roman"/>
          <w:sz w:val="28"/>
          <w:szCs w:val="28"/>
        </w:rPr>
        <w:t>.</w:t>
      </w:r>
      <w:r w:rsidR="00903154" w:rsidRPr="00043E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496A1E" w14:textId="38E6C2AE" w:rsidR="000E38C3" w:rsidRPr="00043EE3" w:rsidRDefault="00706817" w:rsidP="007C2A28">
      <w:pPr>
        <w:pStyle w:val="af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lastRenderedPageBreak/>
        <w:t xml:space="preserve">3.2.2. </w:t>
      </w:r>
      <w:r w:rsidR="008A5EEC" w:rsidRPr="00043EE3">
        <w:rPr>
          <w:rFonts w:ascii="Times New Roman" w:hAnsi="Times New Roman" w:cs="Times New Roman"/>
          <w:sz w:val="28"/>
          <w:szCs w:val="28"/>
        </w:rPr>
        <w:t xml:space="preserve">По фактам </w:t>
      </w:r>
      <w:r w:rsidR="00510157" w:rsidRPr="00043EE3">
        <w:rPr>
          <w:rFonts w:ascii="Times New Roman" w:hAnsi="Times New Roman" w:cs="Times New Roman"/>
          <w:sz w:val="28"/>
          <w:szCs w:val="28"/>
        </w:rPr>
        <w:t>попытки суицида</w:t>
      </w:r>
      <w:r w:rsidR="00501B46" w:rsidRPr="00043EE3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="008A5EEC" w:rsidRPr="00043EE3">
        <w:rPr>
          <w:rFonts w:ascii="Times New Roman" w:hAnsi="Times New Roman" w:cs="Times New Roman"/>
          <w:sz w:val="28"/>
          <w:szCs w:val="28"/>
        </w:rPr>
        <w:t xml:space="preserve"> направляют </w:t>
      </w:r>
      <w:r w:rsidR="00501B46" w:rsidRPr="00043EE3">
        <w:rPr>
          <w:rFonts w:ascii="Times New Roman" w:hAnsi="Times New Roman" w:cs="Times New Roman"/>
          <w:sz w:val="28"/>
          <w:szCs w:val="28"/>
        </w:rPr>
        <w:t xml:space="preserve">информацию, </w:t>
      </w:r>
      <w:r w:rsidR="008A5EEC" w:rsidRPr="00043EE3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501B46" w:rsidRPr="00043EE3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8A5EEC" w:rsidRPr="00043EE3">
        <w:rPr>
          <w:rFonts w:ascii="Times New Roman" w:hAnsi="Times New Roman" w:cs="Times New Roman"/>
          <w:sz w:val="28"/>
          <w:szCs w:val="28"/>
        </w:rPr>
        <w:t xml:space="preserve">в </w:t>
      </w:r>
      <w:r w:rsidR="000E38C3" w:rsidRPr="00043EE3">
        <w:rPr>
          <w:rFonts w:ascii="Times New Roman" w:hAnsi="Times New Roman" w:cs="Times New Roman"/>
          <w:sz w:val="28"/>
          <w:szCs w:val="28"/>
        </w:rPr>
        <w:t xml:space="preserve">территориальные отделы Следственного Управления Следственного Комитета РФ по РБ в соответствии с требованиями </w:t>
      </w:r>
      <w:r w:rsidR="00AF2D62" w:rsidRPr="00043EE3">
        <w:rPr>
          <w:rFonts w:ascii="Times New Roman" w:hAnsi="Times New Roman" w:cs="Times New Roman"/>
          <w:sz w:val="28"/>
          <w:szCs w:val="28"/>
        </w:rPr>
        <w:t>ст. 151 УПК РФ по подследственности</w:t>
      </w:r>
      <w:r w:rsidR="008A5EEC" w:rsidRPr="00043EE3">
        <w:rPr>
          <w:rFonts w:ascii="Times New Roman" w:hAnsi="Times New Roman" w:cs="Times New Roman"/>
          <w:sz w:val="28"/>
          <w:szCs w:val="28"/>
        </w:rPr>
        <w:t>.</w:t>
      </w:r>
      <w:r w:rsidR="00D97467" w:rsidRPr="00043E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78DDE2" w14:textId="77777777" w:rsidR="000E38C3" w:rsidRPr="00043EE3" w:rsidRDefault="00706817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F2D62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E38C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Территориальные отделы </w:t>
      </w:r>
      <w:r w:rsidR="003203D1" w:rsidRPr="00043EE3">
        <w:rPr>
          <w:rFonts w:ascii="Times New Roman" w:eastAsia="Calibri" w:hAnsi="Times New Roman" w:cs="Times New Roman"/>
          <w:b/>
          <w:sz w:val="28"/>
          <w:szCs w:val="28"/>
        </w:rPr>
        <w:t>следственного управления Следственного к</w:t>
      </w:r>
      <w:r w:rsidR="000E38C3"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омитета </w:t>
      </w:r>
      <w:r w:rsidR="000E38C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РФ по РБ</w:t>
      </w:r>
    </w:p>
    <w:p w14:paraId="30E510E7" w14:textId="6A7B6AEA" w:rsidR="000E38C3" w:rsidRPr="00043EE3" w:rsidRDefault="00706817" w:rsidP="00016F4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3203D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Территориальные отделы </w:t>
      </w:r>
      <w:r w:rsidR="003203D1" w:rsidRPr="00043EE3">
        <w:rPr>
          <w:rFonts w:ascii="Times New Roman" w:eastAsia="Calibri" w:hAnsi="Times New Roman" w:cs="Times New Roman"/>
          <w:sz w:val="28"/>
          <w:szCs w:val="28"/>
        </w:rPr>
        <w:t>следственного управления Следственного к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омитета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по РБ после проведения </w:t>
      </w:r>
      <w:proofErr w:type="spellStart"/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доследственной</w:t>
      </w:r>
      <w:proofErr w:type="spellEnd"/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по факту 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попытки суицида </w:t>
      </w:r>
      <w:r w:rsidR="00736E2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информируют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районную (городскую) </w:t>
      </w:r>
      <w:r w:rsidR="006F6D2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КДНиЗП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жительства несовершеннолетнего</w:t>
      </w:r>
      <w:r w:rsidR="000E38C3" w:rsidRPr="00043EE3">
        <w:rPr>
          <w:rFonts w:ascii="Times New Roman" w:hAnsi="Times New Roman" w:cs="Times New Roman"/>
          <w:sz w:val="28"/>
          <w:szCs w:val="28"/>
        </w:rPr>
        <w:t xml:space="preserve"> </w:t>
      </w:r>
      <w:r w:rsidR="008010C9" w:rsidRPr="00043EE3">
        <w:rPr>
          <w:rFonts w:ascii="Times New Roman" w:eastAsia="Calibri" w:hAnsi="Times New Roman" w:cs="Times New Roman"/>
          <w:bCs/>
          <w:kern w:val="36"/>
          <w:sz w:val="28"/>
          <w:szCs w:val="28"/>
        </w:rPr>
        <w:t>о принятом по результатам проверки правовом решении в течение 5 рабочих дней.</w:t>
      </w:r>
    </w:p>
    <w:p w14:paraId="74B951CE" w14:textId="77777777" w:rsidR="000E38C3" w:rsidRPr="00043EE3" w:rsidRDefault="000E38C3" w:rsidP="00016F4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844380" w14:textId="77777777" w:rsidR="000E38C3" w:rsidRPr="00043EE3" w:rsidRDefault="00955367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3.4. </w:t>
      </w:r>
      <w:r w:rsidR="000E38C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организации</w:t>
      </w:r>
    </w:p>
    <w:p w14:paraId="611E3C1F" w14:textId="7D05C5DA" w:rsidR="000E38C3" w:rsidRPr="00043EE3" w:rsidRDefault="00955367" w:rsidP="00016F4C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получении информации или выявлении факта попытки суицида обучающимся, руководитель образовательной организации, незамедлительно информирует о случившемся 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территориальные органы </w:t>
      </w:r>
      <w:r w:rsidR="00510157" w:rsidRPr="00043EE3">
        <w:rPr>
          <w:rFonts w:ascii="Times New Roman" w:eastAsia="Calibri" w:hAnsi="Times New Roman" w:cs="Times New Roman"/>
          <w:sz w:val="28"/>
          <w:szCs w:val="28"/>
        </w:rPr>
        <w:t>МВД по РБ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вышестоящие органы управления образованием (Министерство образования и науки Республики Бурятия, муниципальный орган, осуществляющий управление в сфере образования)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81E" w:rsidRPr="00043EE3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  <w:r w:rsidR="006A410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</w:p>
    <w:p w14:paraId="5FF55B0F" w14:textId="7158AD57" w:rsidR="000E38C3" w:rsidRPr="00043EE3" w:rsidRDefault="00955367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FB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 создается Комисси</w:t>
      </w:r>
      <w:r w:rsidR="00131FB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специальному расследованию 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попытки суицида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D77EF4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комиссия). </w:t>
      </w:r>
    </w:p>
    <w:p w14:paraId="62B33A92" w14:textId="399F1159" w:rsidR="000E38C3" w:rsidRPr="00043EE3" w:rsidRDefault="000E38C3" w:rsidP="00016F4C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137800926"/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Расследование проводится комиссией </w:t>
      </w:r>
      <w:r w:rsidR="006E687D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E687D" w:rsidRPr="00043EE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течение 3 </w:t>
      </w:r>
      <w:r w:rsidR="00501B46" w:rsidRPr="00043EE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рабочих</w:t>
      </w:r>
      <w:r w:rsidR="006E687D" w:rsidRPr="00043EE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дней</w:t>
      </w:r>
      <w:r w:rsidR="006A6ACF" w:rsidRPr="00043EE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</w:t>
      </w:r>
      <w:r w:rsidR="00956068" w:rsidRPr="00043EE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="006A6ACF" w:rsidRPr="00043EE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043EE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расследования направляются </w:t>
      </w:r>
      <w:r w:rsidR="00501B46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 рабочего дня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муниципальный орган управления образованием и </w:t>
      </w:r>
      <w:r w:rsidR="00501B46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7EF4" w:rsidRPr="00043EE3">
        <w:rPr>
          <w:rFonts w:ascii="Times New Roman" w:eastAsia="Calibri" w:hAnsi="Times New Roman" w:cs="Times New Roman"/>
          <w:sz w:val="28"/>
          <w:szCs w:val="28"/>
        </w:rPr>
        <w:t>КДНиЗП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 по месту жительства несовершеннолетнего.</w:t>
      </w:r>
      <w:r w:rsidR="00955367" w:rsidRPr="00043EE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bookmarkEnd w:id="1"/>
    <w:p w14:paraId="10DAD101" w14:textId="20749288" w:rsidR="00FC4EDD" w:rsidRPr="00043EE3" w:rsidRDefault="00BF54A8" w:rsidP="00016F4C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EE3">
        <w:rPr>
          <w:rFonts w:ascii="Times New Roman" w:eastAsia="Calibri" w:hAnsi="Times New Roman" w:cs="Times New Roman"/>
          <w:sz w:val="28"/>
          <w:szCs w:val="28"/>
        </w:rPr>
        <w:t>3.4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>.3. По факту попытки суиц</w:t>
      </w:r>
      <w:r w:rsidR="006E687D" w:rsidRPr="00043EE3">
        <w:rPr>
          <w:rFonts w:ascii="Times New Roman" w:eastAsia="Calibri" w:hAnsi="Times New Roman" w:cs="Times New Roman"/>
          <w:sz w:val="28"/>
          <w:szCs w:val="28"/>
        </w:rPr>
        <w:t>ида образовательная организация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87D" w:rsidRPr="00043EE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 течение 3 рабочих дней</w:t>
      </w:r>
      <w:r w:rsidR="006E687D" w:rsidRPr="00043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>с момента возобновления несовершеннолетним обучения осуществляет постановку несовершеннолетнего на внутришкольный/</w:t>
      </w:r>
      <w:r w:rsidR="00AA3FB6" w:rsidRPr="00043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>внутриучрежденческий учет</w:t>
      </w:r>
      <w:r w:rsidR="00FC4EDD" w:rsidRPr="00043EE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590BE4C" w14:textId="78F430FA" w:rsidR="00FC4EDD" w:rsidRPr="00043EE3" w:rsidRDefault="00FC4EDD" w:rsidP="00016F4C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EE3">
        <w:rPr>
          <w:rFonts w:ascii="Times New Roman" w:eastAsia="Calibri" w:hAnsi="Times New Roman" w:cs="Times New Roman"/>
          <w:sz w:val="28"/>
          <w:szCs w:val="28"/>
        </w:rPr>
        <w:t>С целью организации ком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>плексн</w:t>
      </w:r>
      <w:r w:rsidRPr="00043EE3">
        <w:rPr>
          <w:rFonts w:ascii="Times New Roman" w:eastAsia="Calibri" w:hAnsi="Times New Roman" w:cs="Times New Roman"/>
          <w:sz w:val="28"/>
          <w:szCs w:val="28"/>
        </w:rPr>
        <w:t>ой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 индивидуально-профилактическ</w:t>
      </w:r>
      <w:r w:rsidRPr="00043EE3">
        <w:rPr>
          <w:rFonts w:ascii="Times New Roman" w:eastAsia="Calibri" w:hAnsi="Times New Roman" w:cs="Times New Roman"/>
          <w:sz w:val="28"/>
          <w:szCs w:val="28"/>
        </w:rPr>
        <w:t>ой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 w:rsidRPr="00043EE3">
        <w:rPr>
          <w:rFonts w:ascii="Times New Roman" w:eastAsia="Calibri" w:hAnsi="Times New Roman" w:cs="Times New Roman"/>
          <w:sz w:val="28"/>
          <w:szCs w:val="28"/>
        </w:rPr>
        <w:t>ы с несовершеннолетним разрабатывается индивидуальная программа сопровождени</w:t>
      </w:r>
      <w:r w:rsidR="00A74C3F" w:rsidRPr="00043EE3">
        <w:rPr>
          <w:rFonts w:ascii="Times New Roman" w:eastAsia="Calibri" w:hAnsi="Times New Roman" w:cs="Times New Roman"/>
          <w:sz w:val="28"/>
          <w:szCs w:val="28"/>
        </w:rPr>
        <w:t xml:space="preserve">я, которая </w:t>
      </w:r>
      <w:r w:rsidRPr="00043EE3">
        <w:rPr>
          <w:rFonts w:ascii="Times New Roman" w:hAnsi="Times New Roman" w:cs="Times New Roman"/>
          <w:sz w:val="28"/>
          <w:szCs w:val="28"/>
        </w:rPr>
        <w:t>включа</w:t>
      </w:r>
      <w:r w:rsidR="00A74C3F" w:rsidRPr="00043EE3">
        <w:rPr>
          <w:rFonts w:ascii="Times New Roman" w:hAnsi="Times New Roman" w:cs="Times New Roman"/>
          <w:sz w:val="28"/>
          <w:szCs w:val="28"/>
        </w:rPr>
        <w:t>е</w:t>
      </w:r>
      <w:r w:rsidRPr="00043EE3">
        <w:rPr>
          <w:rFonts w:ascii="Times New Roman" w:hAnsi="Times New Roman" w:cs="Times New Roman"/>
          <w:sz w:val="28"/>
          <w:szCs w:val="28"/>
        </w:rPr>
        <w:t>т мероприятия специалистов образовательного учреждения (классного руководителя, социального работника, педагога-психолога, учителей-предметников</w:t>
      </w:r>
      <w:r w:rsidR="00A74C3F" w:rsidRPr="00043EE3">
        <w:rPr>
          <w:rFonts w:ascii="Times New Roman" w:hAnsi="Times New Roman" w:cs="Times New Roman"/>
          <w:sz w:val="28"/>
          <w:szCs w:val="28"/>
        </w:rPr>
        <w:t>, педагогов дополнительного образования</w:t>
      </w:r>
      <w:r w:rsidRPr="00043EE3">
        <w:rPr>
          <w:rFonts w:ascii="Times New Roman" w:hAnsi="Times New Roman" w:cs="Times New Roman"/>
          <w:sz w:val="28"/>
          <w:szCs w:val="28"/>
        </w:rPr>
        <w:t>)</w:t>
      </w:r>
      <w:r w:rsidR="00A74C3F" w:rsidRPr="00043EE3">
        <w:rPr>
          <w:rFonts w:ascii="Times New Roman" w:hAnsi="Times New Roman" w:cs="Times New Roman"/>
          <w:sz w:val="28"/>
          <w:szCs w:val="28"/>
        </w:rPr>
        <w:t xml:space="preserve">, </w:t>
      </w:r>
      <w:r w:rsidR="00F668C8" w:rsidRPr="00043EE3">
        <w:rPr>
          <w:rFonts w:ascii="Times New Roman" w:hAnsi="Times New Roman" w:cs="Times New Roman"/>
          <w:color w:val="8064A2" w:themeColor="accent4"/>
          <w:sz w:val="28"/>
          <w:szCs w:val="28"/>
        </w:rPr>
        <w:t>органов</w:t>
      </w:r>
      <w:r w:rsidRPr="00043EE3">
        <w:rPr>
          <w:rFonts w:ascii="Times New Roman" w:hAnsi="Times New Roman" w:cs="Times New Roman"/>
          <w:sz w:val="28"/>
          <w:szCs w:val="28"/>
        </w:rPr>
        <w:t xml:space="preserve"> </w:t>
      </w:r>
      <w:r w:rsidR="00A74C3F" w:rsidRPr="00043EE3">
        <w:rPr>
          <w:rFonts w:ascii="Times New Roman" w:hAnsi="Times New Roman" w:cs="Times New Roman"/>
          <w:sz w:val="28"/>
          <w:szCs w:val="28"/>
        </w:rPr>
        <w:t>системы профилактики</w:t>
      </w:r>
      <w:r w:rsidR="00F668C8" w:rsidRPr="00043EE3">
        <w:rPr>
          <w:rFonts w:ascii="Times New Roman" w:hAnsi="Times New Roman" w:cs="Times New Roman"/>
          <w:sz w:val="28"/>
          <w:szCs w:val="28"/>
        </w:rPr>
        <w:t xml:space="preserve"> по направлениям деятельности в соответствии с Ф</w:t>
      </w:r>
      <w:r w:rsidR="00501B46" w:rsidRPr="00043EE3">
        <w:rPr>
          <w:rFonts w:ascii="Times New Roman" w:hAnsi="Times New Roman" w:cs="Times New Roman"/>
          <w:sz w:val="28"/>
          <w:szCs w:val="28"/>
        </w:rPr>
        <w:t xml:space="preserve">едеральным </w:t>
      </w:r>
      <w:r w:rsidR="00F668C8" w:rsidRPr="00043EE3">
        <w:rPr>
          <w:rFonts w:ascii="Times New Roman" w:hAnsi="Times New Roman" w:cs="Times New Roman"/>
          <w:sz w:val="28"/>
          <w:szCs w:val="28"/>
        </w:rPr>
        <w:t>З</w:t>
      </w:r>
      <w:r w:rsidR="00501B46" w:rsidRPr="00043EE3">
        <w:rPr>
          <w:rFonts w:ascii="Times New Roman" w:hAnsi="Times New Roman" w:cs="Times New Roman"/>
          <w:sz w:val="28"/>
          <w:szCs w:val="28"/>
        </w:rPr>
        <w:t>аконом</w:t>
      </w:r>
      <w:r w:rsidR="00F668C8" w:rsidRPr="00043EE3">
        <w:rPr>
          <w:rFonts w:ascii="Times New Roman" w:hAnsi="Times New Roman" w:cs="Times New Roman"/>
          <w:sz w:val="28"/>
          <w:szCs w:val="28"/>
        </w:rPr>
        <w:t xml:space="preserve"> </w:t>
      </w:r>
      <w:r w:rsidR="00501B46" w:rsidRPr="00043EE3">
        <w:rPr>
          <w:rFonts w:ascii="Times New Roman" w:hAnsi="Times New Roman" w:cs="Times New Roman"/>
          <w:sz w:val="28"/>
          <w:szCs w:val="28"/>
        </w:rPr>
        <w:t xml:space="preserve">от 24.06.1999 </w:t>
      </w:r>
      <w:r w:rsidR="00F668C8" w:rsidRPr="00043EE3">
        <w:rPr>
          <w:rFonts w:ascii="Times New Roman" w:hAnsi="Times New Roman" w:cs="Times New Roman"/>
          <w:sz w:val="28"/>
          <w:szCs w:val="28"/>
        </w:rPr>
        <w:t>№120</w:t>
      </w:r>
      <w:r w:rsidR="00501B46" w:rsidRPr="00043EE3">
        <w:rPr>
          <w:rFonts w:ascii="Times New Roman" w:hAnsi="Times New Roman" w:cs="Times New Roman"/>
          <w:sz w:val="28"/>
          <w:szCs w:val="28"/>
        </w:rPr>
        <w:t>-ФЗ «Об основах системы профилактики безнадзорности</w:t>
      </w:r>
      <w:r w:rsidR="00131FB0" w:rsidRPr="00043EE3">
        <w:rPr>
          <w:rFonts w:ascii="Times New Roman" w:hAnsi="Times New Roman" w:cs="Times New Roman"/>
          <w:sz w:val="28"/>
          <w:szCs w:val="28"/>
        </w:rPr>
        <w:t xml:space="preserve"> и правонарушений</w:t>
      </w:r>
      <w:r w:rsidR="00501B46" w:rsidRPr="00043EE3">
        <w:rPr>
          <w:rFonts w:ascii="Times New Roman" w:hAnsi="Times New Roman" w:cs="Times New Roman"/>
          <w:sz w:val="28"/>
          <w:szCs w:val="28"/>
        </w:rPr>
        <w:t xml:space="preserve"> несовершеннолетних»</w:t>
      </w:r>
      <w:r w:rsidR="00A74C3F" w:rsidRPr="00043EE3">
        <w:rPr>
          <w:rFonts w:ascii="Times New Roman" w:hAnsi="Times New Roman" w:cs="Times New Roman"/>
          <w:sz w:val="28"/>
          <w:szCs w:val="28"/>
        </w:rPr>
        <w:t>.</w:t>
      </w:r>
    </w:p>
    <w:p w14:paraId="0CE14686" w14:textId="40710B3F" w:rsidR="000E38C3" w:rsidRPr="00043EE3" w:rsidRDefault="000E38C3" w:rsidP="00016F4C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EE3">
        <w:rPr>
          <w:rFonts w:ascii="Times New Roman" w:eastAsia="Calibri" w:hAnsi="Times New Roman" w:cs="Times New Roman"/>
          <w:sz w:val="28"/>
          <w:szCs w:val="28"/>
        </w:rPr>
        <w:t>Копи</w:t>
      </w:r>
      <w:r w:rsidR="00BF54A8" w:rsidRPr="00043EE3">
        <w:rPr>
          <w:rFonts w:ascii="Times New Roman" w:eastAsia="Calibri" w:hAnsi="Times New Roman" w:cs="Times New Roman"/>
          <w:sz w:val="28"/>
          <w:szCs w:val="28"/>
        </w:rPr>
        <w:t>я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 решения о постановке несовершеннолетнего на внутришкольный/</w:t>
      </w:r>
      <w:r w:rsidR="00CF06DF" w:rsidRPr="00043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3EE3">
        <w:rPr>
          <w:rFonts w:ascii="Times New Roman" w:eastAsia="Calibri" w:hAnsi="Times New Roman" w:cs="Times New Roman"/>
          <w:sz w:val="28"/>
          <w:szCs w:val="28"/>
        </w:rPr>
        <w:t>внутриучрежденческий учет и индивидуальн</w:t>
      </w:r>
      <w:r w:rsidR="00FC4EDD" w:rsidRPr="00043EE3">
        <w:rPr>
          <w:rFonts w:ascii="Times New Roman" w:eastAsia="Calibri" w:hAnsi="Times New Roman" w:cs="Times New Roman"/>
          <w:sz w:val="28"/>
          <w:szCs w:val="28"/>
        </w:rPr>
        <w:t>ая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FC4EDD" w:rsidRPr="00043EE3">
        <w:rPr>
          <w:rFonts w:ascii="Times New Roman" w:eastAsia="Calibri" w:hAnsi="Times New Roman" w:cs="Times New Roman"/>
          <w:sz w:val="28"/>
          <w:szCs w:val="28"/>
        </w:rPr>
        <w:t>а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 сопровождения несовершеннолетнего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направляются в р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айонную (городскую) </w:t>
      </w:r>
      <w:r w:rsidR="00D77EF4" w:rsidRPr="00043EE3">
        <w:rPr>
          <w:rFonts w:ascii="Times New Roman" w:eastAsia="Calibri" w:hAnsi="Times New Roman" w:cs="Times New Roman"/>
          <w:sz w:val="28"/>
          <w:szCs w:val="28"/>
        </w:rPr>
        <w:t>КДНиЗП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 по месту жительства несовершеннолетнего</w:t>
      </w:r>
      <w:r w:rsidR="00A74C3F" w:rsidRPr="00043EE3">
        <w:rPr>
          <w:rFonts w:ascii="Times New Roman" w:eastAsia="Calibri" w:hAnsi="Times New Roman" w:cs="Times New Roman"/>
          <w:sz w:val="28"/>
          <w:szCs w:val="28"/>
        </w:rPr>
        <w:t xml:space="preserve"> в течение </w:t>
      </w:r>
      <w:r w:rsidR="00F668C8" w:rsidRPr="00043EE3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="00A74C3F" w:rsidRPr="00043EE3">
        <w:rPr>
          <w:rFonts w:ascii="Times New Roman" w:eastAsia="Calibri" w:hAnsi="Times New Roman" w:cs="Times New Roman"/>
          <w:sz w:val="28"/>
          <w:szCs w:val="28"/>
        </w:rPr>
        <w:t>рабочих дней.</w:t>
      </w:r>
    </w:p>
    <w:p w14:paraId="01B1E49E" w14:textId="580F2D54" w:rsidR="004D646F" w:rsidRPr="00043EE3" w:rsidRDefault="004D646F" w:rsidP="004D64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3.4.4. Родителям (законным представителям) несовершеннолетнего, совершившего попытку суицида, </w:t>
      </w:r>
      <w:r w:rsidR="00F668C8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педагогом-психологом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даётся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рекомендация обратиться к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медицинскому психологу в кабинет медико-психологического консультир</w:t>
      </w:r>
      <w:r w:rsidR="003F2B5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ования по месту жительства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при его отсутствии, в Отделение медико-психологической помощи ГБУЗ «Республиканский психоневрологический диспансер» по адресу: г. Улан-Удэ, ул. Модогоева, 1а, тел. 8(3012)21-19-86 для оказания специализированной медицинской помощи. </w:t>
      </w:r>
      <w:r w:rsidRPr="00043EE3">
        <w:rPr>
          <w:rFonts w:ascii="Times New Roman" w:hAnsi="Times New Roman" w:cs="Times New Roman"/>
          <w:sz w:val="28"/>
          <w:szCs w:val="28"/>
        </w:rPr>
        <w:t xml:space="preserve">Направление ребенка к психотерапевту, врачу-психиатру выдаются родителям (законным представителям) под подпись </w:t>
      </w:r>
      <w:r w:rsidR="00441981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3D4C4C" w:rsidRPr="00043EE3">
        <w:rPr>
          <w:rFonts w:ascii="Times New Roman" w:hAnsi="Times New Roman" w:cs="Times New Roman"/>
          <w:sz w:val="28"/>
          <w:szCs w:val="28"/>
        </w:rPr>
        <w:t xml:space="preserve"> 6</w:t>
      </w:r>
      <w:r w:rsidRPr="00043EE3">
        <w:rPr>
          <w:rFonts w:ascii="Times New Roman" w:hAnsi="Times New Roman" w:cs="Times New Roman"/>
          <w:sz w:val="28"/>
          <w:szCs w:val="28"/>
        </w:rPr>
        <w:t xml:space="preserve"> к настоящему Алгоритму. В случае отказа от консультирования  в специализированной психиатрической сети фиксируется отказ от консультации в ИПС, заверенный подписью законного представителя.</w:t>
      </w:r>
    </w:p>
    <w:p w14:paraId="16473D2A" w14:textId="71236071" w:rsidR="000E38C3" w:rsidRPr="00043EE3" w:rsidRDefault="00CA1745" w:rsidP="00016F4C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4D646F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 Ежеквартально</w:t>
      </w:r>
      <w:r w:rsidR="008010C9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 5 числа, следующего за отчетным периодом)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результатах проведения</w:t>
      </w:r>
      <w:r w:rsidR="00E13EA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ИПС с несовершеннолетн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и его семьей, а также о завершении проведения ИПС и снятии несовершеннолетнего с 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>внутришкольного/</w:t>
      </w:r>
      <w:r w:rsidR="00CF06DF" w:rsidRPr="00043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>внутриучрежденческого учета</w:t>
      </w:r>
      <w:r w:rsidR="00E13EA2" w:rsidRPr="00043EE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31FB0" w:rsidRPr="00043EE3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r w:rsidR="00E13EA2" w:rsidRPr="00043EE3">
        <w:rPr>
          <w:rFonts w:ascii="Times New Roman" w:eastAsia="Calibri" w:hAnsi="Times New Roman" w:cs="Times New Roman"/>
          <w:sz w:val="28"/>
          <w:szCs w:val="28"/>
        </w:rPr>
        <w:t>образовательн</w:t>
      </w:r>
      <w:r w:rsidR="00131FB0" w:rsidRPr="00043EE3">
        <w:rPr>
          <w:rFonts w:ascii="Times New Roman" w:eastAsia="Calibri" w:hAnsi="Times New Roman" w:cs="Times New Roman"/>
          <w:sz w:val="28"/>
          <w:szCs w:val="28"/>
        </w:rPr>
        <w:t>ой</w:t>
      </w:r>
      <w:r w:rsidR="00E13EA2" w:rsidRPr="00043EE3">
        <w:rPr>
          <w:rFonts w:ascii="Times New Roman" w:eastAsia="Calibri" w:hAnsi="Times New Roman" w:cs="Times New Roman"/>
          <w:sz w:val="28"/>
          <w:szCs w:val="28"/>
        </w:rPr>
        <w:t xml:space="preserve"> организаци</w:t>
      </w:r>
      <w:r w:rsidR="00131FB0" w:rsidRPr="00043EE3">
        <w:rPr>
          <w:rFonts w:ascii="Times New Roman" w:eastAsia="Calibri" w:hAnsi="Times New Roman" w:cs="Times New Roman"/>
          <w:sz w:val="28"/>
          <w:szCs w:val="28"/>
        </w:rPr>
        <w:t>и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 направляет в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FB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7EF4" w:rsidRPr="00043EE3">
        <w:rPr>
          <w:rFonts w:ascii="Times New Roman" w:eastAsia="Calibri" w:hAnsi="Times New Roman" w:cs="Times New Roman"/>
          <w:sz w:val="28"/>
          <w:szCs w:val="28"/>
        </w:rPr>
        <w:t>КДНиЗП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14:paraId="469D145C" w14:textId="77777777" w:rsidR="00131FB0" w:rsidRPr="00043EE3" w:rsidRDefault="00E13EA2" w:rsidP="00016F4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eastAsia="Calibri" w:hAnsi="Times New Roman" w:cs="Times New Roman"/>
          <w:sz w:val="28"/>
          <w:szCs w:val="28"/>
        </w:rPr>
        <w:t>3.4.</w:t>
      </w:r>
      <w:r w:rsidR="004D646F" w:rsidRPr="00043EE3">
        <w:rPr>
          <w:rFonts w:ascii="Times New Roman" w:eastAsia="Calibri" w:hAnsi="Times New Roman" w:cs="Times New Roman"/>
          <w:sz w:val="28"/>
          <w:szCs w:val="28"/>
        </w:rPr>
        <w:t>6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7748F" w:rsidRPr="00043EE3">
        <w:rPr>
          <w:rFonts w:ascii="Times New Roman" w:hAnsi="Times New Roman" w:cs="Times New Roman"/>
          <w:sz w:val="28"/>
          <w:szCs w:val="28"/>
        </w:rPr>
        <w:t xml:space="preserve">При выявлении случаев склонения несовершеннолетних к совершению самоубийства, а также случаев содействия к совершению суицидальных действий, работник образовательного учреждения, </w:t>
      </w:r>
      <w:r w:rsidR="000B2CC1" w:rsidRPr="00043EE3">
        <w:rPr>
          <w:rFonts w:ascii="Times New Roman" w:hAnsi="Times New Roman" w:cs="Times New Roman"/>
          <w:sz w:val="28"/>
          <w:szCs w:val="28"/>
        </w:rPr>
        <w:t xml:space="preserve">в течение 24 часов </w:t>
      </w:r>
      <w:r w:rsidR="0027748F" w:rsidRPr="00043EE3">
        <w:rPr>
          <w:rFonts w:ascii="Times New Roman" w:hAnsi="Times New Roman" w:cs="Times New Roman"/>
          <w:sz w:val="28"/>
          <w:szCs w:val="28"/>
        </w:rPr>
        <w:t>информирует руководителя образовательного учреждения</w:t>
      </w:r>
      <w:r w:rsidR="00131FB0" w:rsidRPr="00043EE3">
        <w:rPr>
          <w:rFonts w:ascii="Times New Roman" w:hAnsi="Times New Roman" w:cs="Times New Roman"/>
          <w:sz w:val="28"/>
          <w:szCs w:val="28"/>
        </w:rPr>
        <w:t>.</w:t>
      </w:r>
    </w:p>
    <w:p w14:paraId="460222CA" w14:textId="1E823F02" w:rsidR="0027748F" w:rsidRPr="00043EE3" w:rsidRDefault="00131FB0" w:rsidP="00016F4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Р</w:t>
      </w:r>
      <w:r w:rsidR="008010C9" w:rsidRPr="00043EE3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 w:rsidRPr="00043EE3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8010C9" w:rsidRPr="00043EE3">
        <w:rPr>
          <w:rFonts w:ascii="Times New Roman" w:hAnsi="Times New Roman" w:cs="Times New Roman"/>
          <w:sz w:val="28"/>
          <w:szCs w:val="28"/>
        </w:rPr>
        <w:t>незамедлительно передает</w:t>
      </w:r>
      <w:r w:rsidR="0027748F" w:rsidRPr="00043EE3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8010C9" w:rsidRPr="00043EE3">
        <w:rPr>
          <w:rFonts w:ascii="Times New Roman" w:hAnsi="Times New Roman" w:cs="Times New Roman"/>
          <w:sz w:val="28"/>
          <w:szCs w:val="28"/>
        </w:rPr>
        <w:t>ю</w:t>
      </w:r>
      <w:r w:rsidR="0027748F" w:rsidRPr="00043EE3">
        <w:rPr>
          <w:rFonts w:ascii="Times New Roman" w:hAnsi="Times New Roman" w:cs="Times New Roman"/>
          <w:sz w:val="28"/>
          <w:szCs w:val="28"/>
        </w:rPr>
        <w:t xml:space="preserve"> в </w:t>
      </w:r>
      <w:r w:rsidR="0027748F" w:rsidRPr="00043EE3">
        <w:rPr>
          <w:rFonts w:ascii="Times New Roman" w:eastAsia="Calibri" w:hAnsi="Times New Roman" w:cs="Times New Roman"/>
          <w:sz w:val="28"/>
          <w:szCs w:val="28"/>
        </w:rPr>
        <w:t xml:space="preserve">территориальные органы </w:t>
      </w:r>
      <w:r w:rsidRPr="00043EE3">
        <w:rPr>
          <w:rFonts w:ascii="Times New Roman" w:eastAsia="Calibri" w:hAnsi="Times New Roman" w:cs="Times New Roman"/>
          <w:sz w:val="28"/>
          <w:szCs w:val="28"/>
        </w:rPr>
        <w:t>МВД</w:t>
      </w:r>
      <w:r w:rsidR="008010C9" w:rsidRPr="00043EE3">
        <w:rPr>
          <w:rFonts w:ascii="Times New Roman" w:eastAsia="Calibri" w:hAnsi="Times New Roman" w:cs="Times New Roman"/>
          <w:sz w:val="28"/>
          <w:szCs w:val="28"/>
        </w:rPr>
        <w:t xml:space="preserve"> по РБ</w:t>
      </w:r>
      <w:r w:rsidR="0027748F" w:rsidRPr="00043EE3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 w:rsidR="00D77EF4" w:rsidRPr="00043EE3">
        <w:rPr>
          <w:rFonts w:ascii="Times New Roman" w:eastAsia="Calibri" w:hAnsi="Times New Roman" w:cs="Times New Roman"/>
          <w:sz w:val="28"/>
          <w:szCs w:val="28"/>
        </w:rPr>
        <w:t>С</w:t>
      </w:r>
      <w:r w:rsidR="0027748F" w:rsidRPr="00043EE3">
        <w:rPr>
          <w:rFonts w:ascii="Times New Roman" w:eastAsia="Calibri" w:hAnsi="Times New Roman" w:cs="Times New Roman"/>
          <w:sz w:val="28"/>
          <w:szCs w:val="28"/>
        </w:rPr>
        <w:t xml:space="preserve">ледственного управления Следственного комитета </w:t>
      </w:r>
      <w:r w:rsidR="0027748F" w:rsidRPr="00043EE3">
        <w:rPr>
          <w:rFonts w:ascii="Times New Roman" w:hAnsi="Times New Roman" w:cs="Times New Roman"/>
          <w:sz w:val="28"/>
          <w:szCs w:val="28"/>
          <w:lang w:eastAsia="ru-RU"/>
        </w:rPr>
        <w:t>РФ по РБ</w:t>
      </w:r>
      <w:r w:rsidR="008010C9" w:rsidRPr="00043EE3">
        <w:rPr>
          <w:rFonts w:ascii="Times New Roman" w:hAnsi="Times New Roman" w:cs="Times New Roman"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sz w:val="28"/>
          <w:szCs w:val="28"/>
        </w:rPr>
        <w:t>посредство</w:t>
      </w:r>
      <w:r w:rsidR="008010C9" w:rsidRPr="00043EE3">
        <w:rPr>
          <w:rFonts w:ascii="Times New Roman" w:hAnsi="Times New Roman" w:cs="Times New Roman"/>
          <w:sz w:val="28"/>
          <w:szCs w:val="28"/>
        </w:rPr>
        <w:t>м телефонной связи с отметкой в журнале передаче сведений.</w:t>
      </w:r>
      <w:r w:rsidR="0027748F" w:rsidRPr="00043E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F83EB3" w14:textId="77777777" w:rsidR="00DA05B8" w:rsidRPr="00043EE3" w:rsidRDefault="00DA05B8" w:rsidP="00016F4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8A34E4" w14:textId="2C7DF1AF" w:rsidR="008D2BD8" w:rsidRPr="00043EE3" w:rsidRDefault="008D2BD8" w:rsidP="008D2BD8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Calibri" w:hAnsi="Times New Roman" w:cs="Times New Roman"/>
          <w:sz w:val="28"/>
          <w:szCs w:val="28"/>
        </w:rPr>
        <w:t>3.5</w:t>
      </w:r>
      <w:r w:rsidR="00A74C3F" w:rsidRPr="00043EE3">
        <w:rPr>
          <w:rFonts w:ascii="Times New Roman" w:eastAsia="Calibri" w:hAnsi="Times New Roman" w:cs="Times New Roman"/>
          <w:sz w:val="28"/>
          <w:szCs w:val="28"/>
        </w:rPr>
        <w:t>.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3EE3">
        <w:rPr>
          <w:rFonts w:ascii="Times New Roman" w:eastAsia="Calibri" w:hAnsi="Times New Roman" w:cs="Times New Roman"/>
          <w:b/>
          <w:bCs/>
          <w:sz w:val="28"/>
          <w:szCs w:val="28"/>
        </w:rPr>
        <w:t>М</w:t>
      </w:r>
      <w:r w:rsidRPr="00043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униципальный орган управления образованием</w:t>
      </w:r>
      <w:r w:rsidR="00053688" w:rsidRPr="00043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61BDCD4" w14:textId="05B7E455" w:rsidR="008D2BD8" w:rsidRPr="00043EE3" w:rsidRDefault="008D2BD8" w:rsidP="008D2BD8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3.5.1</w:t>
      </w:r>
      <w:r w:rsidR="008F7354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7354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оздает Комиссию по проведению служебной проверки </w:t>
      </w:r>
      <w:r w:rsidRPr="00043EE3">
        <w:rPr>
          <w:rFonts w:ascii="Times New Roman" w:eastAsia="Calibri" w:hAnsi="Times New Roman" w:cs="Times New Roman"/>
          <w:sz w:val="28"/>
          <w:szCs w:val="28"/>
        </w:rPr>
        <w:t>попытки суицида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46FB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входят: специалисты, курирующие воспитательную работу</w:t>
      </w:r>
      <w:r w:rsidR="00131FB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образовательной организации</w:t>
      </w:r>
      <w:r w:rsidR="00146FB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координатор муниципальной (городской) психологической службы, по согласованию: представители районных (городских) комиссий по делам несовершеннолетних и защите их прав, отделов социальной защиты населения.</w:t>
      </w:r>
    </w:p>
    <w:p w14:paraId="55F38E3A" w14:textId="77777777" w:rsidR="008D2BD8" w:rsidRPr="00043EE3" w:rsidRDefault="008D2BD8" w:rsidP="008D2BD8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Проверка проводится в течение 14 рабочих дней</w:t>
      </w:r>
      <w:r w:rsidR="00146FB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совершения </w:t>
      </w:r>
      <w:r w:rsidR="002C71B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несовершеннолетним </w:t>
      </w:r>
      <w:r w:rsidR="00146FB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попытки суицида </w:t>
      </w:r>
    </w:p>
    <w:p w14:paraId="7BA41F68" w14:textId="77777777" w:rsidR="00146FB1" w:rsidRPr="00043EE3" w:rsidRDefault="00146FB1" w:rsidP="008D2BD8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 При проведении проверки устанавливаются следующие обстоятельства</w:t>
      </w:r>
      <w:r w:rsidR="005671E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255DEE7" w14:textId="13DF8911" w:rsidR="00F859F7" w:rsidRPr="00043EE3" w:rsidRDefault="00F859F7" w:rsidP="00F859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 xml:space="preserve">- характеристика </w:t>
      </w:r>
      <w:r w:rsidR="00053688" w:rsidRPr="00043EE3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043EE3">
        <w:rPr>
          <w:rFonts w:ascii="Times New Roman" w:hAnsi="Times New Roman"/>
          <w:sz w:val="28"/>
          <w:szCs w:val="28"/>
        </w:rPr>
        <w:t xml:space="preserve"> на обучающегося (с указанием основных черт характера, привычки, возрастные особенности обучающегося, поведение в школе, семье, характер отношений с одноклассниками, друзьями, ровесниками, отношение к учебе, успеваемость и др. особенности ребенка), объяснения несовершеннолетнего (в случае попытки суицида) и родителей (законных представителей) относительно мотивов попытки самоубийства, друзей, одноклассников, классного руководителя, социального педагога, заместителя директора по учебно-</w:t>
      </w:r>
      <w:r w:rsidRPr="00043EE3">
        <w:rPr>
          <w:rFonts w:ascii="Times New Roman" w:hAnsi="Times New Roman"/>
          <w:sz w:val="28"/>
          <w:szCs w:val="28"/>
        </w:rPr>
        <w:lastRenderedPageBreak/>
        <w:t xml:space="preserve">воспитательной работе, данные о посещаемости уроков, успеваемости (копии соответствующих страниц из классного журнала), занятость во внеурочное время, интересы, результаты психологического тестирования (с приложением копий теста, </w:t>
      </w:r>
      <w:r w:rsidR="00131FB0" w:rsidRPr="00043EE3">
        <w:rPr>
          <w:rFonts w:ascii="Times New Roman" w:hAnsi="Times New Roman"/>
          <w:sz w:val="28"/>
          <w:szCs w:val="28"/>
        </w:rPr>
        <w:t>результаты</w:t>
      </w:r>
      <w:r w:rsidRPr="00043EE3">
        <w:rPr>
          <w:rFonts w:ascii="Times New Roman" w:hAnsi="Times New Roman"/>
          <w:sz w:val="28"/>
          <w:szCs w:val="28"/>
        </w:rPr>
        <w:t xml:space="preserve"> теста, рекомендаций и др.). В случае перевода несовершеннолетнего на иную форму обучения или в другую </w:t>
      </w:r>
      <w:r w:rsidR="00053688" w:rsidRPr="00043EE3">
        <w:rPr>
          <w:rFonts w:ascii="Times New Roman" w:hAnsi="Times New Roman"/>
          <w:sz w:val="28"/>
          <w:szCs w:val="28"/>
        </w:rPr>
        <w:t>образовательную организацию</w:t>
      </w:r>
      <w:r w:rsidRPr="00043EE3">
        <w:rPr>
          <w:rFonts w:ascii="Times New Roman" w:hAnsi="Times New Roman"/>
          <w:sz w:val="28"/>
          <w:szCs w:val="28"/>
        </w:rPr>
        <w:t xml:space="preserve"> выявить причину перевода с приложением соответствующих документов (заявление, заключение </w:t>
      </w:r>
      <w:r w:rsidR="00053688" w:rsidRPr="00043EE3">
        <w:rPr>
          <w:rFonts w:ascii="Times New Roman" w:hAnsi="Times New Roman"/>
          <w:sz w:val="28"/>
          <w:szCs w:val="28"/>
        </w:rPr>
        <w:t>клинико-экспертной комиссии</w:t>
      </w:r>
      <w:r w:rsidRPr="00043EE3">
        <w:rPr>
          <w:rFonts w:ascii="Times New Roman" w:hAnsi="Times New Roman"/>
          <w:sz w:val="28"/>
          <w:szCs w:val="28"/>
        </w:rPr>
        <w:t xml:space="preserve">, решение </w:t>
      </w:r>
      <w:r w:rsidR="00053688" w:rsidRPr="00043EE3">
        <w:rPr>
          <w:rFonts w:ascii="Times New Roman" w:hAnsi="Times New Roman"/>
          <w:sz w:val="28"/>
          <w:szCs w:val="28"/>
        </w:rPr>
        <w:t>психолого-медико-педагогической комиссии</w:t>
      </w:r>
      <w:r w:rsidRPr="00043EE3">
        <w:rPr>
          <w:rFonts w:ascii="Times New Roman" w:hAnsi="Times New Roman"/>
          <w:sz w:val="28"/>
          <w:szCs w:val="28"/>
        </w:rPr>
        <w:t xml:space="preserve"> и др.);</w:t>
      </w:r>
    </w:p>
    <w:p w14:paraId="13552328" w14:textId="12C967BF" w:rsidR="00F859F7" w:rsidRPr="00043EE3" w:rsidRDefault="00F859F7" w:rsidP="00F859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>- социально-бы</w:t>
      </w:r>
      <w:r w:rsidR="00053688" w:rsidRPr="00043EE3">
        <w:rPr>
          <w:rFonts w:ascii="Times New Roman" w:hAnsi="Times New Roman"/>
          <w:sz w:val="28"/>
          <w:szCs w:val="28"/>
        </w:rPr>
        <w:t xml:space="preserve">товые условия семьи: семейное </w:t>
      </w:r>
      <w:r w:rsidRPr="00043EE3">
        <w:rPr>
          <w:rFonts w:ascii="Times New Roman" w:hAnsi="Times New Roman"/>
          <w:sz w:val="28"/>
          <w:szCs w:val="28"/>
        </w:rPr>
        <w:t>благополучие</w:t>
      </w:r>
      <w:r w:rsidR="00053688" w:rsidRPr="00043EE3">
        <w:rPr>
          <w:rFonts w:ascii="Times New Roman" w:hAnsi="Times New Roman"/>
          <w:sz w:val="28"/>
          <w:szCs w:val="28"/>
        </w:rPr>
        <w:t>,</w:t>
      </w:r>
      <w:r w:rsidRPr="00043EE3">
        <w:rPr>
          <w:rFonts w:ascii="Times New Roman" w:hAnsi="Times New Roman"/>
          <w:sz w:val="28"/>
          <w:szCs w:val="28"/>
        </w:rPr>
        <w:t xml:space="preserve"> </w:t>
      </w:r>
      <w:r w:rsidR="00053688" w:rsidRPr="00043EE3">
        <w:rPr>
          <w:rFonts w:ascii="Times New Roman" w:hAnsi="Times New Roman"/>
          <w:sz w:val="28"/>
          <w:szCs w:val="28"/>
        </w:rPr>
        <w:t xml:space="preserve">наличие </w:t>
      </w:r>
      <w:r w:rsidRPr="00043EE3">
        <w:rPr>
          <w:rFonts w:ascii="Times New Roman" w:hAnsi="Times New Roman"/>
          <w:sz w:val="28"/>
          <w:szCs w:val="28"/>
        </w:rPr>
        <w:t xml:space="preserve">у родителей (законных представителей) постоянного места работы; </w:t>
      </w:r>
      <w:r w:rsidR="00053688" w:rsidRPr="00043EE3">
        <w:rPr>
          <w:rFonts w:ascii="Times New Roman" w:hAnsi="Times New Roman"/>
          <w:sz w:val="28"/>
          <w:szCs w:val="28"/>
        </w:rPr>
        <w:t>привлечение к уголовной</w:t>
      </w:r>
      <w:r w:rsidR="00131FB0" w:rsidRPr="00043EE3">
        <w:rPr>
          <w:rFonts w:ascii="Times New Roman" w:hAnsi="Times New Roman"/>
          <w:sz w:val="28"/>
          <w:szCs w:val="28"/>
        </w:rPr>
        <w:t>, административной</w:t>
      </w:r>
      <w:r w:rsidR="00053688" w:rsidRPr="00043EE3">
        <w:rPr>
          <w:rFonts w:ascii="Times New Roman" w:hAnsi="Times New Roman"/>
          <w:sz w:val="28"/>
          <w:szCs w:val="28"/>
        </w:rPr>
        <w:t xml:space="preserve"> ответственности, наличие несовершеннолетних детей, </w:t>
      </w:r>
      <w:r w:rsidR="00E22068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наличие актов  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>обсле</w:t>
      </w:r>
      <w:r w:rsidR="006E687D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дования </w:t>
      </w:r>
      <w:r w:rsidR="006E687D" w:rsidRPr="00043EE3">
        <w:rPr>
          <w:rFonts w:ascii="Times New Roman" w:hAnsi="Times New Roman"/>
          <w:sz w:val="28"/>
          <w:szCs w:val="28"/>
        </w:rPr>
        <w:t>семейно-бытовых условий</w:t>
      </w:r>
      <w:r w:rsidRPr="00043EE3">
        <w:rPr>
          <w:rFonts w:ascii="Times New Roman" w:hAnsi="Times New Roman"/>
          <w:sz w:val="28"/>
          <w:szCs w:val="28"/>
        </w:rPr>
        <w:t>;</w:t>
      </w:r>
    </w:p>
    <w:p w14:paraId="443263D6" w14:textId="77777777" w:rsidR="00353D2D" w:rsidRPr="00043EE3" w:rsidRDefault="00353D2D" w:rsidP="00353D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 xml:space="preserve">- отсутствие доверительных отношений в семье, авторитарный стиль отношений, отсутствие контроля за соблюдением режима дня и др. (из беседы с классным руководителем, педагогом-психологом); </w:t>
      </w:r>
    </w:p>
    <w:p w14:paraId="5C2CEC52" w14:textId="3A2FA742" w:rsidR="00353D2D" w:rsidRPr="00043EE3" w:rsidRDefault="00353D2D" w:rsidP="00353D2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 xml:space="preserve">- употребление алкоголя, </w:t>
      </w:r>
      <w:r w:rsidR="00131FB0" w:rsidRPr="00043EE3">
        <w:rPr>
          <w:rFonts w:ascii="Times New Roman" w:hAnsi="Times New Roman"/>
          <w:sz w:val="28"/>
          <w:szCs w:val="28"/>
        </w:rPr>
        <w:t>психоактивных веществ</w:t>
      </w:r>
      <w:r w:rsidRPr="00043EE3">
        <w:rPr>
          <w:rFonts w:ascii="Times New Roman" w:hAnsi="Times New Roman"/>
          <w:sz w:val="28"/>
          <w:szCs w:val="28"/>
        </w:rPr>
        <w:t xml:space="preserve"> как родителями (законными представителями), так и несовершеннолетним</w:t>
      </w:r>
      <w:r w:rsidR="00E22068" w:rsidRPr="00043EE3">
        <w:rPr>
          <w:rFonts w:ascii="Times New Roman" w:hAnsi="Times New Roman"/>
          <w:sz w:val="28"/>
          <w:szCs w:val="28"/>
        </w:rPr>
        <w:t>;</w:t>
      </w:r>
      <w:r w:rsidRPr="00043EE3">
        <w:rPr>
          <w:rFonts w:ascii="Times New Roman" w:hAnsi="Times New Roman"/>
          <w:sz w:val="28"/>
          <w:szCs w:val="28"/>
        </w:rPr>
        <w:t xml:space="preserve"> наличие подтверждающих 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>документов</w:t>
      </w:r>
      <w:r w:rsidR="00E22068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из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8653C" w:rsidRPr="00043EE3">
        <w:rPr>
          <w:rFonts w:ascii="Times New Roman" w:hAnsi="Times New Roman"/>
          <w:color w:val="000000" w:themeColor="text1"/>
          <w:sz w:val="28"/>
          <w:szCs w:val="28"/>
        </w:rPr>
        <w:t>МВД</w:t>
      </w:r>
      <w:r w:rsidR="00131FB0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по РБ</w:t>
      </w:r>
      <w:r w:rsidR="00F8653C" w:rsidRPr="00043EE3">
        <w:rPr>
          <w:rFonts w:ascii="Times New Roman" w:hAnsi="Times New Roman"/>
          <w:color w:val="000000" w:themeColor="text1"/>
          <w:sz w:val="28"/>
          <w:szCs w:val="28"/>
        </w:rPr>
        <w:t>, орган</w:t>
      </w:r>
      <w:r w:rsidR="00E22068" w:rsidRPr="00043EE3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F8653C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опеки и попечительства, учреждени</w:t>
      </w:r>
      <w:r w:rsidR="00E22068" w:rsidRPr="00043EE3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F8653C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здравоохранения</w:t>
      </w:r>
      <w:r w:rsidR="00E22068" w:rsidRPr="00043EE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F8F1606" w14:textId="77777777" w:rsidR="006E687D" w:rsidRPr="00043EE3" w:rsidRDefault="00353D2D" w:rsidP="006E68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>- постановка на профилактический учет семьи, находящейся в социально   опасном положении (COП);</w:t>
      </w:r>
    </w:p>
    <w:p w14:paraId="4E473AA6" w14:textId="2377A8EA" w:rsidR="00353D2D" w:rsidRPr="00043EE3" w:rsidRDefault="00353D2D" w:rsidP="006E68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>- выявление и постановка на профилактический учет с целью определения необходимых мер по выявлению проблем несовершеннолетнего: состоял(</w:t>
      </w:r>
      <w:proofErr w:type="spellStart"/>
      <w:r w:rsidRPr="00043EE3">
        <w:rPr>
          <w:rFonts w:ascii="Times New Roman" w:hAnsi="Times New Roman"/>
          <w:sz w:val="28"/>
          <w:szCs w:val="28"/>
        </w:rPr>
        <w:t>ит</w:t>
      </w:r>
      <w:proofErr w:type="spellEnd"/>
      <w:r w:rsidRPr="00043EE3">
        <w:rPr>
          <w:rFonts w:ascii="Times New Roman" w:hAnsi="Times New Roman"/>
          <w:sz w:val="28"/>
          <w:szCs w:val="28"/>
        </w:rPr>
        <w:t>) ли несовершеннолетний</w:t>
      </w:r>
      <w:r w:rsidR="00E22068" w:rsidRPr="00043EE3">
        <w:rPr>
          <w:rFonts w:ascii="Times New Roman" w:hAnsi="Times New Roman"/>
          <w:sz w:val="28"/>
          <w:szCs w:val="28"/>
        </w:rPr>
        <w:t xml:space="preserve"> </w:t>
      </w:r>
      <w:r w:rsidRPr="00043EE3">
        <w:rPr>
          <w:rFonts w:ascii="Times New Roman" w:hAnsi="Times New Roman"/>
          <w:sz w:val="28"/>
          <w:szCs w:val="28"/>
        </w:rPr>
        <w:t>на внутришкольном учете, на учете как нуждающийся в индивидуальном психолого</w:t>
      </w:r>
      <w:r w:rsidR="00E22068" w:rsidRPr="00043EE3">
        <w:rPr>
          <w:rFonts w:ascii="Times New Roman" w:hAnsi="Times New Roman"/>
          <w:sz w:val="28"/>
          <w:szCs w:val="28"/>
        </w:rPr>
        <w:t>-</w:t>
      </w:r>
      <w:r w:rsidRPr="00043EE3">
        <w:rPr>
          <w:rFonts w:ascii="Times New Roman" w:hAnsi="Times New Roman"/>
          <w:sz w:val="28"/>
          <w:szCs w:val="28"/>
        </w:rPr>
        <w:t>педагогическом подходе (с какого времени, по каким основаниям)</w:t>
      </w:r>
      <w:r w:rsidR="00053688" w:rsidRPr="00043EE3">
        <w:rPr>
          <w:rFonts w:ascii="Times New Roman" w:hAnsi="Times New Roman"/>
          <w:sz w:val="28"/>
          <w:szCs w:val="28"/>
        </w:rPr>
        <w:t>, результативность принимаемых мер</w:t>
      </w:r>
      <w:r w:rsidRPr="00043EE3">
        <w:rPr>
          <w:rFonts w:ascii="Times New Roman" w:hAnsi="Times New Roman"/>
          <w:sz w:val="28"/>
          <w:szCs w:val="28"/>
        </w:rPr>
        <w:t xml:space="preserve">;  </w:t>
      </w:r>
    </w:p>
    <w:p w14:paraId="1DA1CADF" w14:textId="77777777" w:rsidR="00353D2D" w:rsidRPr="00043EE3" w:rsidRDefault="00353D2D" w:rsidP="00353D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 xml:space="preserve">- полнота и своевременность выявления проблем, оказания социально-психологической и педагогической помощи; </w:t>
      </w:r>
    </w:p>
    <w:p w14:paraId="62F09B4F" w14:textId="77777777" w:rsidR="00353D2D" w:rsidRPr="00043EE3" w:rsidRDefault="00353D2D" w:rsidP="00353D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>- в случае, если несовершеннолетний состоял(</w:t>
      </w:r>
      <w:proofErr w:type="spellStart"/>
      <w:r w:rsidRPr="00043EE3">
        <w:rPr>
          <w:rFonts w:ascii="Times New Roman" w:hAnsi="Times New Roman"/>
          <w:sz w:val="28"/>
          <w:szCs w:val="28"/>
        </w:rPr>
        <w:t>ит</w:t>
      </w:r>
      <w:proofErr w:type="spellEnd"/>
      <w:r w:rsidRPr="00043EE3">
        <w:rPr>
          <w:rFonts w:ascii="Times New Roman" w:hAnsi="Times New Roman"/>
          <w:sz w:val="28"/>
          <w:szCs w:val="28"/>
        </w:rPr>
        <w:t>) на профилактическом учете, совершал ранее попытки самоубийства, высказывал намерения о суициде: наличие плана индивидуально-профилактической работы, доказательства ее проведения (тестирование, анкетирование, акты, беседы, мониторинг, журналы учёта индивидуальных и групповых форм работы);</w:t>
      </w:r>
    </w:p>
    <w:p w14:paraId="16B5C9DC" w14:textId="77777777" w:rsidR="00FA640B" w:rsidRPr="00043EE3" w:rsidRDefault="00353D2D" w:rsidP="00353D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>- протоколы заседаний Совета профилактики</w:t>
      </w:r>
      <w:r w:rsidR="00053688" w:rsidRPr="00043EE3">
        <w:rPr>
          <w:rFonts w:ascii="Times New Roman" w:hAnsi="Times New Roman"/>
          <w:sz w:val="28"/>
          <w:szCs w:val="28"/>
        </w:rPr>
        <w:t xml:space="preserve"> образовательного учреждения</w:t>
      </w:r>
      <w:r w:rsidRPr="00043EE3">
        <w:rPr>
          <w:rFonts w:ascii="Times New Roman" w:hAnsi="Times New Roman"/>
          <w:sz w:val="28"/>
          <w:szCs w:val="28"/>
        </w:rPr>
        <w:t xml:space="preserve">, педагогического </w:t>
      </w:r>
      <w:r w:rsidR="00E22068" w:rsidRPr="00043EE3">
        <w:rPr>
          <w:rFonts w:ascii="Times New Roman" w:hAnsi="Times New Roman"/>
          <w:sz w:val="28"/>
          <w:szCs w:val="28"/>
        </w:rPr>
        <w:t>С</w:t>
      </w:r>
      <w:r w:rsidRPr="00043EE3">
        <w:rPr>
          <w:rFonts w:ascii="Times New Roman" w:hAnsi="Times New Roman"/>
          <w:sz w:val="28"/>
          <w:szCs w:val="28"/>
        </w:rPr>
        <w:t>ов</w:t>
      </w:r>
      <w:r w:rsidR="00FA640B" w:rsidRPr="00043EE3">
        <w:rPr>
          <w:rFonts w:ascii="Times New Roman" w:hAnsi="Times New Roman"/>
          <w:sz w:val="28"/>
          <w:szCs w:val="28"/>
        </w:rPr>
        <w:t>ета, административных совещаний;</w:t>
      </w:r>
    </w:p>
    <w:p w14:paraId="43831EC9" w14:textId="6FF3F6B4" w:rsidR="00353D2D" w:rsidRPr="00043EE3" w:rsidRDefault="00FA640B" w:rsidP="00353D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>-</w:t>
      </w:r>
      <w:r w:rsidR="00353D2D" w:rsidRPr="00043EE3">
        <w:rPr>
          <w:rFonts w:ascii="Times New Roman" w:hAnsi="Times New Roman"/>
          <w:sz w:val="28"/>
          <w:szCs w:val="28"/>
        </w:rPr>
        <w:t xml:space="preserve"> иные документы, содержащие сведения о личности несовершеннолетнего, его связях, проведении досуга, условиях воспитания и др.;</w:t>
      </w:r>
    </w:p>
    <w:p w14:paraId="1840CCE1" w14:textId="7839374B" w:rsidR="00353D2D" w:rsidRPr="00043EE3" w:rsidRDefault="00353D2D" w:rsidP="00353D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>- планы работы классного руководителя, психолога, социального педагога, учителей-предметников (в случае, если имеются пропуски уроков, «школьная неуспешность» по предмету и др.), по оказанию психолого-педагогической помощи несовершеннолетнему, родителям (законным представителям), его исполнение;</w:t>
      </w:r>
    </w:p>
    <w:p w14:paraId="09008EA3" w14:textId="0A03C116" w:rsidR="00353D2D" w:rsidRPr="00043EE3" w:rsidRDefault="00353D2D" w:rsidP="00353D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lastRenderedPageBreak/>
        <w:t>-документы, подтверждающие оказание первичных и вторичных мер реабилитации в отношении несовершеннолетнег</w:t>
      </w:r>
      <w:r w:rsidR="00F8653C" w:rsidRPr="00043EE3">
        <w:rPr>
          <w:rFonts w:ascii="Times New Roman" w:hAnsi="Times New Roman"/>
          <w:sz w:val="28"/>
          <w:szCs w:val="28"/>
        </w:rPr>
        <w:t>о, совершившего попытку суицида</w:t>
      </w:r>
      <w:r w:rsidR="00FA640B" w:rsidRPr="00043EE3">
        <w:rPr>
          <w:rFonts w:ascii="Times New Roman" w:hAnsi="Times New Roman"/>
          <w:sz w:val="28"/>
          <w:szCs w:val="28"/>
        </w:rPr>
        <w:t xml:space="preserve">, а также </w:t>
      </w:r>
      <w:r w:rsidRPr="00043EE3">
        <w:rPr>
          <w:rFonts w:ascii="Times New Roman" w:hAnsi="Times New Roman"/>
          <w:sz w:val="28"/>
          <w:szCs w:val="28"/>
        </w:rPr>
        <w:t>в отношении его ближайшего окружения;</w:t>
      </w:r>
    </w:p>
    <w:p w14:paraId="756CADD9" w14:textId="0682E748" w:rsidR="00353D2D" w:rsidRPr="00043EE3" w:rsidRDefault="00353D2D" w:rsidP="00353D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>- взаимодействие с органами профилактики безнадзорности и правонарушений несовершеннолетних (своевременность и полнота)</w:t>
      </w:r>
      <w:r w:rsidR="00E22068" w:rsidRPr="00043EE3">
        <w:rPr>
          <w:rFonts w:ascii="Times New Roman" w:hAnsi="Times New Roman"/>
          <w:sz w:val="28"/>
          <w:szCs w:val="28"/>
        </w:rPr>
        <w:t>:</w:t>
      </w:r>
      <w:r w:rsidRPr="00043EE3">
        <w:rPr>
          <w:rFonts w:ascii="Times New Roman" w:hAnsi="Times New Roman"/>
          <w:sz w:val="28"/>
          <w:szCs w:val="28"/>
        </w:rPr>
        <w:t xml:space="preserve"> установить наличие (отсутствие) оснований для подключения иных органов профилактике (ПДН, КДН и ЗП, органов социальной защиты, занятости, здравоохранения, опеки и попечительства, органов по делам молодежи, учреждений</w:t>
      </w:r>
      <w:r w:rsidR="006E687D" w:rsidRPr="00043EE3">
        <w:rPr>
          <w:rFonts w:ascii="Times New Roman" w:hAnsi="Times New Roman"/>
          <w:sz w:val="28"/>
          <w:szCs w:val="28"/>
        </w:rPr>
        <w:t xml:space="preserve"> дополнительного образования, </w:t>
      </w:r>
      <w:r w:rsidRPr="00043EE3">
        <w:rPr>
          <w:rFonts w:ascii="Times New Roman" w:hAnsi="Times New Roman"/>
          <w:sz w:val="28"/>
          <w:szCs w:val="28"/>
        </w:rPr>
        <w:t xml:space="preserve">и др.) к решению проблем несовершеннолетнего (конфликтные отношения с родителями (законными представителями), авторитарный стиль воспитания в семье, уклонение родителей от исполнения обязанностей по воспитанию детей, асоциальный образ жизни, злоупотребление спиртными напитками, жестокое обращение, незанятость досуговой деятельностью, </w:t>
      </w:r>
      <w:r w:rsidR="00053688" w:rsidRPr="00043EE3">
        <w:rPr>
          <w:rFonts w:ascii="Times New Roman" w:hAnsi="Times New Roman"/>
          <w:sz w:val="28"/>
          <w:szCs w:val="28"/>
        </w:rPr>
        <w:t>отнесение к категории малоимущих</w:t>
      </w:r>
      <w:r w:rsidR="00E22068" w:rsidRPr="00043EE3">
        <w:rPr>
          <w:rFonts w:ascii="Times New Roman" w:hAnsi="Times New Roman"/>
          <w:sz w:val="28"/>
          <w:szCs w:val="28"/>
        </w:rPr>
        <w:t xml:space="preserve">. </w:t>
      </w:r>
    </w:p>
    <w:p w14:paraId="39AADBC0" w14:textId="21DAE901" w:rsidR="00E7110D" w:rsidRPr="00043EE3" w:rsidRDefault="008D2BD8" w:rsidP="00E220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="00E7110D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Материалы расследования </w:t>
      </w:r>
      <w:r w:rsidR="00E7110D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пометкой «для служебного пользования»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 в</w:t>
      </w:r>
      <w:r w:rsidR="00E7110D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воспитания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10D" w:rsidRPr="00043EE3">
        <w:rPr>
          <w:rFonts w:ascii="Times New Roman" w:hAnsi="Times New Roman"/>
          <w:sz w:val="28"/>
          <w:szCs w:val="28"/>
        </w:rPr>
        <w:t>и дополнительного образования Министерства образования и науки РБ</w:t>
      </w:r>
      <w:r w:rsidR="004C4723" w:rsidRPr="00043EE3">
        <w:rPr>
          <w:rFonts w:ascii="Times New Roman" w:hAnsi="Times New Roman"/>
          <w:sz w:val="28"/>
          <w:szCs w:val="28"/>
        </w:rPr>
        <w:t>,</w:t>
      </w:r>
      <w:r w:rsidR="004C472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4C4723" w:rsidRPr="00043EE3">
        <w:rPr>
          <w:rFonts w:ascii="Times New Roman" w:eastAsia="Calibri" w:hAnsi="Times New Roman" w:cs="Times New Roman"/>
          <w:sz w:val="28"/>
          <w:szCs w:val="28"/>
        </w:rPr>
        <w:t xml:space="preserve">айонную (городскую) КДНиЗП по месту жительства несовершеннолетнего </w:t>
      </w:r>
      <w:r w:rsidR="00E7110D" w:rsidRPr="00043EE3">
        <w:rPr>
          <w:rFonts w:ascii="Times New Roman" w:hAnsi="Times New Roman"/>
          <w:sz w:val="28"/>
          <w:szCs w:val="28"/>
        </w:rPr>
        <w:t xml:space="preserve">для анализа, осуществления контроля за проведением мероприятий по устранению причин, приведших </w:t>
      </w:r>
      <w:r w:rsidR="00E7110D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F8653C" w:rsidRPr="00043EE3">
        <w:rPr>
          <w:rFonts w:ascii="Times New Roman" w:hAnsi="Times New Roman"/>
          <w:color w:val="000000" w:themeColor="text1"/>
          <w:sz w:val="28"/>
          <w:szCs w:val="28"/>
        </w:rPr>
        <w:t>попытке суицида</w:t>
      </w:r>
      <w:r w:rsidR="00E7110D" w:rsidRPr="00043EE3">
        <w:rPr>
          <w:rFonts w:ascii="Times New Roman" w:hAnsi="Times New Roman"/>
          <w:sz w:val="28"/>
          <w:szCs w:val="28"/>
        </w:rPr>
        <w:t xml:space="preserve">, при </w:t>
      </w:r>
      <w:r w:rsidR="00053688" w:rsidRPr="00043EE3">
        <w:rPr>
          <w:rFonts w:ascii="Times New Roman" w:hAnsi="Times New Roman"/>
          <w:sz w:val="28"/>
          <w:szCs w:val="28"/>
        </w:rPr>
        <w:t>наличии оснований</w:t>
      </w:r>
      <w:r w:rsidR="00E13411" w:rsidRPr="00043EE3">
        <w:rPr>
          <w:rFonts w:ascii="Times New Roman" w:hAnsi="Times New Roman"/>
          <w:sz w:val="28"/>
          <w:szCs w:val="28"/>
        </w:rPr>
        <w:t xml:space="preserve"> -</w:t>
      </w:r>
      <w:r w:rsidR="00E7110D" w:rsidRPr="00043EE3">
        <w:rPr>
          <w:rFonts w:ascii="Times New Roman" w:hAnsi="Times New Roman"/>
          <w:sz w:val="28"/>
          <w:szCs w:val="28"/>
        </w:rPr>
        <w:t xml:space="preserve"> привлечения к ответственности лиц, допустивших нарушение требований по обеспечению безопасности жизнедеятельности в образовательных организациях.</w:t>
      </w:r>
      <w:r w:rsidR="00CC62F7" w:rsidRPr="00043EE3">
        <w:rPr>
          <w:rFonts w:ascii="Times New Roman" w:hAnsi="Times New Roman"/>
          <w:sz w:val="28"/>
          <w:szCs w:val="28"/>
        </w:rPr>
        <w:t xml:space="preserve"> </w:t>
      </w:r>
    </w:p>
    <w:p w14:paraId="6F81FA7E" w14:textId="77777777" w:rsidR="00B83AEA" w:rsidRPr="00043EE3" w:rsidRDefault="00B83AEA" w:rsidP="007C2A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ABD1D21" w14:textId="0C388639" w:rsidR="006C13F1" w:rsidRPr="00043EE3" w:rsidRDefault="00E7110D" w:rsidP="007C2A28">
      <w:pPr>
        <w:spacing w:after="0" w:line="240" w:lineRule="auto"/>
        <w:ind w:firstLine="567"/>
        <w:jc w:val="both"/>
      </w:pPr>
      <w:r w:rsidRPr="00043EE3">
        <w:rPr>
          <w:rFonts w:ascii="Times New Roman" w:hAnsi="Times New Roman"/>
          <w:sz w:val="28"/>
          <w:szCs w:val="28"/>
        </w:rPr>
        <w:t xml:space="preserve"> </w:t>
      </w:r>
      <w:r w:rsidR="00E13EA2" w:rsidRPr="00043EE3">
        <w:rPr>
          <w:rFonts w:ascii="Times New Roman" w:hAnsi="Times New Roman" w:cs="Times New Roman"/>
          <w:b/>
          <w:sz w:val="28"/>
          <w:szCs w:val="28"/>
        </w:rPr>
        <w:t>3</w:t>
      </w:r>
      <w:r w:rsidR="00AF2D62" w:rsidRPr="00043EE3">
        <w:rPr>
          <w:rFonts w:ascii="Times New Roman" w:hAnsi="Times New Roman" w:cs="Times New Roman"/>
          <w:b/>
          <w:sz w:val="28"/>
          <w:szCs w:val="28"/>
        </w:rPr>
        <w:t>.</w:t>
      </w:r>
      <w:r w:rsidR="008F7354" w:rsidRPr="00043EE3">
        <w:rPr>
          <w:rFonts w:ascii="Times New Roman" w:hAnsi="Times New Roman" w:cs="Times New Roman"/>
          <w:b/>
          <w:sz w:val="28"/>
          <w:szCs w:val="28"/>
        </w:rPr>
        <w:t>6</w:t>
      </w:r>
      <w:r w:rsidR="00A90A2C" w:rsidRPr="00043EE3">
        <w:rPr>
          <w:rFonts w:ascii="Times New Roman" w:hAnsi="Times New Roman" w:cs="Times New Roman"/>
          <w:b/>
          <w:sz w:val="28"/>
          <w:szCs w:val="28"/>
        </w:rPr>
        <w:t xml:space="preserve">. Организации социального обслуживания семьи и детей. </w:t>
      </w:r>
      <w:r w:rsidR="00D97467" w:rsidRPr="00043E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8DB24DF" w14:textId="5592B8EC" w:rsidR="004F1C62" w:rsidRPr="00043EE3" w:rsidRDefault="004F1C62" w:rsidP="004F1C62">
      <w:pPr>
        <w:pStyle w:val="a4"/>
        <w:ind w:firstLine="567"/>
        <w:jc w:val="both"/>
        <w:rPr>
          <w:rStyle w:val="60"/>
          <w:rFonts w:eastAsiaTheme="minorHAnsi"/>
          <w:szCs w:val="28"/>
        </w:rPr>
      </w:pPr>
      <w:r w:rsidRPr="00043EE3">
        <w:rPr>
          <w:rStyle w:val="60"/>
          <w:rFonts w:eastAsiaTheme="minorHAnsi"/>
          <w:szCs w:val="28"/>
        </w:rPr>
        <w:t>3.6.1. При поступлении несовершеннолетних в организации социального обслуживания семьи и детей с попытками суицида руководитель организации</w:t>
      </w:r>
      <w:r w:rsidRPr="00043EE3">
        <w:rPr>
          <w:rStyle w:val="a8"/>
          <w:rFonts w:ascii="Times New Roman" w:hAnsi="Times New Roman" w:cs="Times New Roman"/>
          <w:sz w:val="28"/>
          <w:szCs w:val="28"/>
        </w:rPr>
        <w:t xml:space="preserve"> социального обслуживания семьи и детей</w:t>
      </w:r>
      <w:r w:rsidRPr="00043EE3">
        <w:rPr>
          <w:rStyle w:val="60"/>
          <w:rFonts w:eastAsiaTheme="minorHAnsi"/>
          <w:szCs w:val="28"/>
        </w:rPr>
        <w:t xml:space="preserve"> незамедлительно и</w:t>
      </w:r>
      <w:r w:rsidR="00FA640B" w:rsidRPr="00043EE3">
        <w:rPr>
          <w:rStyle w:val="60"/>
          <w:rFonts w:eastAsiaTheme="minorHAnsi"/>
          <w:szCs w:val="28"/>
        </w:rPr>
        <w:t>нформирует о выявленных фактах</w:t>
      </w:r>
      <w:r w:rsidRPr="00043EE3">
        <w:rPr>
          <w:rStyle w:val="60"/>
          <w:rFonts w:eastAsiaTheme="minorHAnsi"/>
          <w:szCs w:val="28"/>
        </w:rPr>
        <w:t xml:space="preserve"> т</w:t>
      </w:r>
      <w:r w:rsidRPr="00043EE3">
        <w:rPr>
          <w:rFonts w:ascii="Times New Roman" w:hAnsi="Times New Roman" w:cs="Times New Roman"/>
          <w:sz w:val="28"/>
          <w:szCs w:val="28"/>
        </w:rPr>
        <w:t>ерриториальные отделы</w:t>
      </w:r>
      <w:r w:rsidRPr="00043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640B" w:rsidRPr="00043EE3">
        <w:rPr>
          <w:rStyle w:val="60"/>
          <w:rFonts w:eastAsiaTheme="minorHAnsi"/>
          <w:szCs w:val="28"/>
        </w:rPr>
        <w:t>МВД по РБ</w:t>
      </w:r>
      <w:r w:rsidRPr="00043EE3">
        <w:rPr>
          <w:rStyle w:val="60"/>
          <w:rFonts w:eastAsiaTheme="minorHAnsi"/>
          <w:szCs w:val="28"/>
        </w:rPr>
        <w:t>, медицинскую организацию, родителей (иных законных представителей) несовершеннолетних.</w:t>
      </w:r>
    </w:p>
    <w:p w14:paraId="3A227ED7" w14:textId="3AF461B8" w:rsidR="004F1C62" w:rsidRPr="00043EE3" w:rsidRDefault="004F1C62" w:rsidP="004F1C62">
      <w:pPr>
        <w:pStyle w:val="a4"/>
        <w:ind w:firstLine="567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043EE3">
        <w:rPr>
          <w:rStyle w:val="60"/>
          <w:rFonts w:eastAsiaTheme="minorHAnsi"/>
          <w:szCs w:val="28"/>
        </w:rPr>
        <w:t xml:space="preserve">3.6.2. </w:t>
      </w:r>
      <w:r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Направляет сообщение в </w:t>
      </w:r>
      <w:r w:rsidR="00FA640B"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>муниципальные</w:t>
      </w:r>
      <w:r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КДНиЗП, </w:t>
      </w:r>
      <w:r w:rsidRPr="00043EE3">
        <w:rPr>
          <w:rFonts w:ascii="Times New Roman" w:hAnsi="Times New Roman" w:cs="Times New Roman"/>
          <w:sz w:val="28"/>
          <w:szCs w:val="28"/>
        </w:rPr>
        <w:t>органы опеки и попечительства муниципальных образований</w:t>
      </w:r>
      <w:r w:rsidRPr="00043EE3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>(о выявлении несовершеннолетних, пострадавших от суицидальных попыток, о выявленных случаях нарушения прав несовершеннолетних, о недостатках в деятельности органов и учреждений, способствующих совершению несчастных случаев, суицидальных попыток) в срок до 3</w:t>
      </w:r>
      <w:r w:rsidR="00FA640B"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календарных дней</w:t>
      </w:r>
      <w:r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с момента выявления факта.</w:t>
      </w:r>
    </w:p>
    <w:p w14:paraId="5868D34C" w14:textId="77777777" w:rsidR="004F1C62" w:rsidRPr="00043EE3" w:rsidRDefault="004F1C62" w:rsidP="004F1C62">
      <w:pPr>
        <w:pStyle w:val="a4"/>
        <w:ind w:firstLine="567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3.6.3. При поступлении несовершеннолетнего в организацию социального обслуживания семьи и детей проводить первичное психологическое обследование воспитанников с целью определения факторов риска суицидального поведения, выявление несовершеннолетних, нуждающихся в помощи специалистов. </w:t>
      </w:r>
    </w:p>
    <w:p w14:paraId="75672950" w14:textId="69E60304" w:rsidR="00FA640B" w:rsidRPr="00043EE3" w:rsidRDefault="00FA640B" w:rsidP="00FA640B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43EE3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</w:rPr>
        <w:t>3.6.4.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Психолог организации социального обслуживания семьи и детей по результатам мониторинга психологического здоровья в течение 3 рабочих дней составляет заключение, разрабатывает рекомендации воспитателям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группы по организации дальнейшей работы с несовершеннолетним и его семьей.</w:t>
      </w:r>
    </w:p>
    <w:p w14:paraId="11A8E005" w14:textId="5588EAE1" w:rsidR="00FA640B" w:rsidRPr="00043EE3" w:rsidRDefault="00FA640B" w:rsidP="00FA640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3.6.5.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выявлении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признаков попытки суицида 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44198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6)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организуется направление несовершеннолетнего на консультации к клиническому психологу кабинета медико-психологического консультирования медицинской организации по месту жительства (при его отсутствии к клиническому психологу Отделения медико-психологической помощи ГБУЗ РПНД по адресу: г. Улан-Удэ, ул. Модогоева 1,а;  тел для предварительной записи 21-19-86), который направляет несовершеннолетнего по результатам психологического тестирования и консультирования к врачу-психиатру по месту жительства (при его отсутствии к врачу-психиатру  Отделения медико-психологической помощи ГБУЗ РПНД по адресу: г. Улан-Удэ, ул. Модогоева 1,а; тел для предварительной записи 21-19-86) для уточнения его психического состояния, диагностики возможных психических и поведенческих расстройств.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к клиническому психологу выдается по форме 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44198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е 5)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6A6E055" w14:textId="77777777" w:rsidR="00FA640B" w:rsidRPr="00043EE3" w:rsidRDefault="00FA640B" w:rsidP="00FA640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от консультирования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законным представителем несовершеннолетнего в возрасте до 15 лет (и до 16 лет, в случае несовершеннолетнего, больного наркоманией) или несовершеннолетним,  достигшим 15-летнего возраста (и  16 лет, в случае несовершеннолетнего, больного наркоманией)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фиксируется отказ (в документации ведомственного установленного образца) от консультации в специализированной психиатрической сети.</w:t>
      </w:r>
    </w:p>
    <w:p w14:paraId="1AF8DF6B" w14:textId="77777777" w:rsidR="00FA640B" w:rsidRPr="00043EE3" w:rsidRDefault="00FA640B" w:rsidP="00FA640B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отказа родителей (законных представителей) от консультативно-психиатрической помощи об указанном факте руководитель организации в срок не позднее 3 рабочих дней информирует в письменной форме муниципальную комиссию по делам несовершеннолетних и защите их прав.</w:t>
      </w:r>
    </w:p>
    <w:p w14:paraId="589FCABC" w14:textId="77777777" w:rsidR="00FA640B" w:rsidRPr="00043EE3" w:rsidRDefault="00FA640B" w:rsidP="00FA64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необходимости оказания экстренной медицинской помощи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несовершеннолетнему достигшему 15-летнего возраста (и  16 лет, в случае несовершеннолетнего, больного наркоманией)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законный представитель обращается к врачу-психиатру по месту жительства (согласно расписания приема специалиста) или в детское диспансерное отделение ГБУЗ РПНД (г. Улан-Удэ, ул. Комсомольская 28,а, тел 44-37-38, понедельник-четверг с 8.00 до 15.42 и пятница с 8.00 – 14.30), или в приемный покой стационара ГБУЗ РПНД (г. Улан-Удэ, ул. Рабочая 1,а, круглосуточно), или в Отделение медико-психологической помощи ГБУЗ РПНД (г. Улан-Удэ, ул. Модогоева 1,а, тел 21-19-86, понедельник-четверг с 8.00 до 15.42 и пятница с 8.00 – 14.30)</w:t>
      </w:r>
    </w:p>
    <w:p w14:paraId="0531775A" w14:textId="77777777" w:rsidR="00FA640B" w:rsidRPr="00043EE3" w:rsidRDefault="00FA640B" w:rsidP="00FA640B">
      <w:pPr>
        <w:pStyle w:val="a4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61135B6" w14:textId="000180E0" w:rsidR="000E38C3" w:rsidRPr="00043EE3" w:rsidRDefault="008F7354" w:rsidP="00016F4C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hAnsi="Times New Roman" w:cs="Times New Roman"/>
          <w:b/>
          <w:sz w:val="28"/>
          <w:szCs w:val="28"/>
        </w:rPr>
        <w:t>3.7</w:t>
      </w:r>
      <w:r w:rsidR="000E38C3" w:rsidRPr="00043E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A640B" w:rsidRPr="00043EE3">
        <w:rPr>
          <w:rFonts w:ascii="Times New Roman" w:hAnsi="Times New Roman" w:cs="Times New Roman"/>
          <w:b/>
          <w:sz w:val="28"/>
          <w:szCs w:val="28"/>
        </w:rPr>
        <w:t>Муниципальные</w:t>
      </w:r>
      <w:r w:rsidR="000E38C3" w:rsidRPr="00043EE3">
        <w:rPr>
          <w:rFonts w:ascii="Times New Roman" w:hAnsi="Times New Roman" w:cs="Times New Roman"/>
          <w:b/>
          <w:sz w:val="28"/>
          <w:szCs w:val="28"/>
        </w:rPr>
        <w:t xml:space="preserve"> комиссии по делам несовершеннолетних и защите их прав</w:t>
      </w:r>
    </w:p>
    <w:p w14:paraId="7D46527E" w14:textId="0DF1CE59" w:rsidR="000E38C3" w:rsidRPr="00043EE3" w:rsidRDefault="008F7354" w:rsidP="00016F4C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3.7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.1.</w:t>
      </w:r>
      <w:r w:rsidR="00E13EA2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A640B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Муниципальные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77EF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КДНиЗП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регистриру</w:t>
      </w:r>
      <w:r w:rsidR="00D77EF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 сообщение о попытках суицида </w:t>
      </w:r>
      <w:r w:rsidR="00FA640B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течение 1 рабочего дня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сообща</w:t>
      </w:r>
      <w:r w:rsidR="00D77EF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 в </w:t>
      </w:r>
      <w:r w:rsidR="00D77EF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КДНиЗП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Правительства 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Республики Бурятия</w:t>
      </w:r>
      <w:r w:rsidR="003D463C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уполномоченному </w:t>
      </w:r>
      <w:r w:rsidR="00E1341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правам ребенка РБ </w:t>
      </w:r>
      <w:r w:rsidR="00FB3D06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по форме приложения № 2.</w:t>
      </w:r>
    </w:p>
    <w:p w14:paraId="0DD7A1A4" w14:textId="695B90A4" w:rsidR="000E38C3" w:rsidRPr="00043EE3" w:rsidRDefault="008F7354" w:rsidP="00016F4C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3.7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="001C51D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341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CE7C4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течение 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CE7C4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календарных дней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выезд группы, состоящей из </w:t>
      </w:r>
      <w:r w:rsidR="00610E45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 отдела/сектора по обеспечению деятельности КДН и ЗП Муниципального образования, заместителя председателя Комиссии по делам несовершеннолетних и зашиты их прав МО и (или) ответстве</w:t>
      </w:r>
      <w:r w:rsidR="00276B18">
        <w:rPr>
          <w:rFonts w:ascii="Times New Roman" w:hAnsi="Times New Roman" w:cs="Times New Roman"/>
          <w:color w:val="000000" w:themeColor="text1"/>
          <w:sz w:val="28"/>
          <w:szCs w:val="28"/>
        </w:rPr>
        <w:t>нного секретаря</w:t>
      </w:r>
      <w:r w:rsidR="00610E45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органа опеки и попечительства, 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представителей учреждения здравоохранения</w:t>
      </w:r>
      <w:r w:rsidR="00A90A2C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согласованию)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органа, осуществляющего управление в сфере образования</w:t>
      </w:r>
      <w:r w:rsidR="00A90A2C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90A2C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(по согласованию)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72A7D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педагога-психолога</w:t>
      </w:r>
      <w:r w:rsidR="00CC12A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в семью несовершеннолетнего для проведения мероприятий</w:t>
      </w:r>
      <w:r w:rsidR="001C51D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компетенций специалистов. </w:t>
      </w:r>
      <w:r w:rsidR="00272A7D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460B96B" w14:textId="53160C06" w:rsidR="000E38C3" w:rsidRPr="00043EE3" w:rsidRDefault="000E38C3" w:rsidP="00016F4C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выезда </w:t>
      </w:r>
      <w:r w:rsidR="006E687D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3 рабочих дней</w:t>
      </w:r>
      <w:r w:rsidR="006E687D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члены группы осуществляют подготовку рекомендаций для субъектов системы профилактики </w:t>
      </w:r>
      <w:r w:rsidR="001C51D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</w:t>
      </w:r>
      <w:r w:rsidR="001C51D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индивидуальной профилактической работы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несовершеннолетним и его семьей.</w:t>
      </w:r>
    </w:p>
    <w:p w14:paraId="2DB5F120" w14:textId="3527B48A" w:rsidR="00610E45" w:rsidRPr="00043EE3" w:rsidRDefault="008F7354" w:rsidP="00610E45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3.7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.3.</w:t>
      </w:r>
      <w:r w:rsidR="001C51D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E63C5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Муниципальные</w:t>
      </w:r>
      <w:r w:rsidR="00610E4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КДНиЗП п</w:t>
      </w:r>
      <w:r w:rsidR="00E1341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роводя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 </w:t>
      </w:r>
      <w:r w:rsidR="00FB3D06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7</w:t>
      </w:r>
      <w:r w:rsidR="006E687D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календарных дней</w:t>
      </w:r>
      <w:r w:rsidR="00E63C5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момента поступления сообщения о попытке суицида</w:t>
      </w:r>
      <w:r w:rsidR="00CE7C4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E1341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внеочередное заседание, принимаю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 постановление о </w:t>
      </w:r>
      <w:r w:rsidR="00E1341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реализации мер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профилактического характера с несовершеннолетним</w:t>
      </w:r>
      <w:r w:rsidR="00610E4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10E4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 также с ближайшим окружением </w:t>
      </w:r>
      <w:proofErr w:type="spellStart"/>
      <w:r w:rsidR="00610E4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суицидента</w:t>
      </w:r>
      <w:proofErr w:type="spellEnd"/>
      <w:r w:rsidR="00610E4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рамках комплексной реабилитации ближайшего окружения последнего (однокласс</w:t>
      </w:r>
      <w:r w:rsidR="00FB3D06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ники, друзья, родственники</w:t>
      </w:r>
      <w:r w:rsidR="00610E4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и с проведением первичных мер реабилитации</w:t>
      </w:r>
      <w:r w:rsidR="007C2A28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CE7C4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37F01565" w14:textId="66C722C4" w:rsidR="000E38C3" w:rsidRPr="00043EE3" w:rsidRDefault="000E38C3" w:rsidP="00016F4C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случае выявления нарушенных прав </w:t>
      </w:r>
      <w:r w:rsidR="001D3CB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законных </w:t>
      </w:r>
      <w:r w:rsidR="00E63C5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интересов несовершеннолетнего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информирует </w:t>
      </w:r>
      <w:r w:rsidR="00922E4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органы прокуратуры</w:t>
      </w:r>
      <w:r w:rsidR="00736E2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22E4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районного звена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следственные и правоохранительные органы </w:t>
      </w:r>
      <w:r w:rsidR="00922E4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тер</w:t>
      </w:r>
      <w:r w:rsidR="00E63C5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риториальности</w:t>
      </w:r>
      <w:r w:rsidR="00922E4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для принятия соответствующих мер реагирования.</w:t>
      </w:r>
    </w:p>
    <w:p w14:paraId="10718315" w14:textId="5542DCA7" w:rsidR="001D3CB4" w:rsidRPr="00043EE3" w:rsidRDefault="008F7354" w:rsidP="00016F4C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3.7</w:t>
      </w:r>
      <w:r w:rsidR="00272A7D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.4.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D3CB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Копию постановления о принятых мерах направляет в КДН и ЗП Правительства Республики Бурятия в срок не позднее 3 </w:t>
      </w:r>
      <w:r w:rsidR="00E63C5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рабочих</w:t>
      </w:r>
      <w:r w:rsidR="00CE7C4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D3CB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дней после вынесения решения (постановления) на </w:t>
      </w:r>
      <w:r w:rsidR="00922E4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внеочередном</w:t>
      </w:r>
      <w:r w:rsidR="001D3CB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заседании Комиссии.</w:t>
      </w:r>
    </w:p>
    <w:p w14:paraId="6DBE89BA" w14:textId="10E00ED3" w:rsidR="001D3CB4" w:rsidRPr="00043EE3" w:rsidRDefault="008F7354" w:rsidP="001D3CB4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3.7</w:t>
      </w:r>
      <w:r w:rsidR="00D77EF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.5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77EF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63C5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Муниципальные</w:t>
      </w:r>
      <w:r w:rsidR="001D3CB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КДНиЗП о</w:t>
      </w:r>
      <w:r w:rsidR="001D3CB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существляют контроль</w:t>
      </w:r>
      <w:r w:rsidR="00736E2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проведением ИПР</w:t>
      </w:r>
      <w:r w:rsidR="00E63C5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несовершеннолетним</w:t>
      </w:r>
      <w:r w:rsidR="001D3CB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его</w:t>
      </w:r>
      <w:r w:rsidR="001D3CB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ближайшим окружением</w:t>
      </w:r>
      <w:r w:rsidR="00736E2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 </w:t>
      </w:r>
      <w:r w:rsidR="00922E4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завершения</w:t>
      </w:r>
      <w:r w:rsidR="00736E2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мероприятий</w:t>
      </w:r>
      <w:r w:rsidR="00922E4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рамках ИПР</w:t>
      </w:r>
      <w:r w:rsidR="001D3CB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CE7C4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41B6A140" w14:textId="42BD1FA0" w:rsidR="001D3CB4" w:rsidRPr="00043EE3" w:rsidRDefault="001D3CB4" w:rsidP="001D3CB4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3.7.6. </w:t>
      </w:r>
      <w:r w:rsidR="00922E4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Ежемесячно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заслушивает отчет органов и учреждений системы профилактики о проведенных профилактических мероприятиях в рамках оказания психологической, медицинской, педагогической или иной помощи, в том числе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получения </w:t>
      </w:r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информации о результатах </w:t>
      </w:r>
      <w:proofErr w:type="spellStart"/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доследственной</w:t>
      </w:r>
      <w:proofErr w:type="spellEnd"/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проверки и принятом правовом решении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63C5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территориальных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</w:t>
      </w:r>
      <w:r w:rsidR="00E63C5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 СК России по Республике Бурятия,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принимает решение о реализации профилактических мер в отношении несовершеннолетнего и его ближайшего окружения. </w:t>
      </w:r>
    </w:p>
    <w:p w14:paraId="1654F7AF" w14:textId="1EA82427" w:rsidR="001D3CB4" w:rsidRPr="00043EE3" w:rsidRDefault="001D3CB4" w:rsidP="001D3CB4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3.7.7. </w:t>
      </w:r>
      <w:r w:rsidR="00E63C5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Муниципальные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КДНиЗП о</w:t>
      </w:r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беспечиваю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согласованность </w:t>
      </w:r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действий </w:t>
      </w:r>
      <w:r w:rsidR="00736E2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субъект</w:t>
      </w:r>
      <w:r w:rsidR="00E63C5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736E2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профилактики по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проводимы</w:t>
      </w:r>
      <w:r w:rsidR="00736E2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профилактически</w:t>
      </w:r>
      <w:r w:rsidR="00736E2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м мероприятиям</w:t>
      </w:r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с несовершеннолетним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совершившим попытку суицида, </w:t>
      </w:r>
      <w:r w:rsidR="00736E2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в целях не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допу</w:t>
      </w:r>
      <w:r w:rsidR="00736E2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щения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дублирования различными службами и их подразделениями.</w:t>
      </w:r>
    </w:p>
    <w:p w14:paraId="626505E3" w14:textId="77777777" w:rsidR="00922E41" w:rsidRPr="00043EE3" w:rsidRDefault="00922E41" w:rsidP="001D3CB4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9FB107" w14:textId="2A88B836" w:rsidR="00922E41" w:rsidRPr="00043EE3" w:rsidRDefault="00F92E36" w:rsidP="00F92E36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Мероприятия п</w:t>
      </w:r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 работе с ближайшим окружением</w:t>
      </w:r>
    </w:p>
    <w:p w14:paraId="337FBDFE" w14:textId="1FD9C67B" w:rsidR="00E63C5A" w:rsidRPr="00043EE3" w:rsidRDefault="00F92E36" w:rsidP="001D3CB4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</w:t>
      </w:r>
      <w:r w:rsidR="00E63C5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 по психологической поддержке ближайшего окружения </w:t>
      </w:r>
      <w:proofErr w:type="spellStart"/>
      <w:r w:rsidR="00E63C5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суицидента</w:t>
      </w:r>
      <w:proofErr w:type="spellEnd"/>
      <w:r w:rsidR="00E63C5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реализуются в </w:t>
      </w:r>
      <w:r w:rsidR="005529C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рамках П</w:t>
      </w:r>
      <w:r w:rsidR="00E63C5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оложения </w:t>
      </w:r>
      <w:r w:rsidR="005529C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межведомственной мобильной группе экстренного реагирования по случаям суицидальных действий несовершеннолетних, оказания им комплексной (экстренной) помощи и их ближайшему окружению, утвержденного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529C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 КДНиЗП Правительства РБ.</w:t>
      </w:r>
    </w:p>
    <w:p w14:paraId="25DBC72D" w14:textId="77777777" w:rsidR="00922E41" w:rsidRPr="00043EE3" w:rsidRDefault="00922E41" w:rsidP="001D3CB4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74D8B2" w14:textId="64A333B8" w:rsidR="00922E41" w:rsidRPr="00043EE3" w:rsidRDefault="00F92E36" w:rsidP="00BF2F9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Оценка причин и условий </w:t>
      </w:r>
      <w:proofErr w:type="spellStart"/>
      <w:r w:rsidR="00E23AB8" w:rsidRPr="00043E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самоповреждающего</w:t>
      </w:r>
      <w:proofErr w:type="spellEnd"/>
      <w:r w:rsidR="00E23AB8" w:rsidRPr="00043E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поведения</w:t>
      </w:r>
      <w:r w:rsidR="00E23AB8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несовершеннолетних</w:t>
      </w:r>
    </w:p>
    <w:p w14:paraId="29450ADF" w14:textId="5E1DF906" w:rsidR="00BF2F99" w:rsidRPr="00043EE3" w:rsidRDefault="00BF2F99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92E36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причин и условий </w:t>
      </w:r>
      <w:proofErr w:type="spellStart"/>
      <w:r w:rsidR="00E23AB8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самоповреждающего</w:t>
      </w:r>
      <w:proofErr w:type="spellEnd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 несовершеннолетних осуществляется экспертной группой</w:t>
      </w:r>
      <w:r w:rsidR="0057155C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ежемесячно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Положение и состав которой утверждается постановлением КДН </w:t>
      </w:r>
      <w:proofErr w:type="spellStart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иЗП</w:t>
      </w:r>
      <w:proofErr w:type="spellEnd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РБ.</w:t>
      </w:r>
    </w:p>
    <w:p w14:paraId="21467FAF" w14:textId="2EFBD752" w:rsidR="00BF2F99" w:rsidRPr="00043EE3" w:rsidRDefault="00BF2F99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 </w:t>
      </w:r>
      <w:r w:rsidR="00345A9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об отнесении </w:t>
      </w:r>
      <w:proofErr w:type="spellStart"/>
      <w:r w:rsidR="002E1EA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самоповреждающего</w:t>
      </w:r>
      <w:proofErr w:type="spellEnd"/>
      <w:r w:rsidR="002E1EA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 к </w:t>
      </w:r>
      <w:proofErr w:type="spellStart"/>
      <w:r w:rsidR="002E1EA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несуицидальному</w:t>
      </w:r>
      <w:proofErr w:type="spellEnd"/>
      <w:r w:rsidR="002E1EA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самоповреждению либо к суицидальным попыткам принимается экспертной группой с учетом рекомендаций </w:t>
      </w:r>
      <w:proofErr w:type="spellStart"/>
      <w:r w:rsidR="002E1EA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Минпросвещения</w:t>
      </w:r>
      <w:proofErr w:type="spellEnd"/>
      <w:r w:rsidR="002E1EA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от 30.09.2020 №07-5864, от 30.10.2020 №07-6586 и др.</w:t>
      </w:r>
    </w:p>
    <w:p w14:paraId="744A2688" w14:textId="22FB7394" w:rsidR="00E23AB8" w:rsidRPr="00043EE3" w:rsidRDefault="00E23AB8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Критерии отнесения </w:t>
      </w:r>
      <w:proofErr w:type="spellStart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самоповреждающего</w:t>
      </w:r>
      <w:proofErr w:type="spellEnd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 к </w:t>
      </w:r>
      <w:proofErr w:type="spellStart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несуицидальному</w:t>
      </w:r>
      <w:proofErr w:type="spellEnd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самоповреждению:</w:t>
      </w:r>
    </w:p>
    <w:p w14:paraId="238DB7C1" w14:textId="199FAA89" w:rsidR="00E23AB8" w:rsidRPr="00043EE3" w:rsidRDefault="00795A55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объяснения</w:t>
      </w:r>
      <w:r w:rsidR="00E23AB8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несовершеннолетнего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его родителя (законного представителя)</w:t>
      </w:r>
      <w:r w:rsidR="00E23AB8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цели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23AB8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причинах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обстоятельствах нанесения самоповреж</w:t>
      </w:r>
      <w:r w:rsidR="00E23AB8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дения;</w:t>
      </w:r>
    </w:p>
    <w:p w14:paraId="7130CEC8" w14:textId="78E53DF0" w:rsidR="00E23AB8" w:rsidRPr="00043EE3" w:rsidRDefault="00E23AB8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характер самоповреждений</w:t>
      </w:r>
      <w:r w:rsidR="002D067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067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их способность повлечь наступление летального исхода;</w:t>
      </w:r>
    </w:p>
    <w:p w14:paraId="0D86141B" w14:textId="4BF70FF2" w:rsidR="002D0677" w:rsidRPr="00043EE3" w:rsidRDefault="002D0677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публичность, демонстративность </w:t>
      </w:r>
      <w:proofErr w:type="spellStart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самоповреждающего</w:t>
      </w:r>
      <w:proofErr w:type="spellEnd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поведения;</w:t>
      </w:r>
    </w:p>
    <w:p w14:paraId="0AD1A6A7" w14:textId="3738824F" w:rsidR="002D0677" w:rsidRPr="00043EE3" w:rsidRDefault="002D0677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принятое следственными органами правовое решение об отказе в возбуждении уголовного дела по ст. 110, 110.1, 110.2 Уголовного кодекса РФ;</w:t>
      </w:r>
    </w:p>
    <w:p w14:paraId="602BA5E2" w14:textId="1A2C0DF2" w:rsidR="002D0677" w:rsidRPr="00043EE3" w:rsidRDefault="002D0677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  <w:r w:rsidR="00D35038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психологического тестирования несовершеннолетнего, свидетельствующие об отсутствии признаков суицидального поведения.</w:t>
      </w:r>
    </w:p>
    <w:p w14:paraId="2E60019C" w14:textId="77777777" w:rsidR="0057155C" w:rsidRPr="00043EE3" w:rsidRDefault="00BC52C7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 Результаты оценки причин и условий </w:t>
      </w:r>
      <w:proofErr w:type="spellStart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самоповреждающего</w:t>
      </w:r>
      <w:proofErr w:type="spellEnd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 несовершеннолетних явля</w:t>
      </w:r>
      <w:r w:rsidR="00180A4E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ются основанием для формирования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0A4E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статистической информации и разграничения случаев </w:t>
      </w:r>
      <w:proofErr w:type="spellStart"/>
      <w:r w:rsidR="00180A4E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самоповреждающего</w:t>
      </w:r>
      <w:proofErr w:type="spellEnd"/>
      <w:r w:rsidR="00180A4E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суицидального поведения.</w:t>
      </w:r>
    </w:p>
    <w:p w14:paraId="5D3F352A" w14:textId="4ACE0EE3" w:rsidR="00BC52C7" w:rsidRPr="00043EE3" w:rsidRDefault="00180A4E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F38D31D" w14:textId="77777777" w:rsidR="00BF2F99" w:rsidRPr="00043EE3" w:rsidRDefault="00BF2F99" w:rsidP="00BF2F99">
      <w:pPr>
        <w:pStyle w:val="a4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A869F0" w14:textId="77777777" w:rsidR="000E38C3" w:rsidRPr="00043EE3" w:rsidRDefault="000E38C3" w:rsidP="00016F4C">
      <w:pPr>
        <w:pStyle w:val="a4"/>
        <w:numPr>
          <w:ilvl w:val="0"/>
          <w:numId w:val="3"/>
        </w:numPr>
        <w:ind w:left="0"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Алгоритм работы по факту сообщения о завершенном суициде несовершеннолетнего</w:t>
      </w:r>
    </w:p>
    <w:p w14:paraId="16F4F402" w14:textId="2CAE6077" w:rsidR="00AF2D62" w:rsidRPr="00043EE3" w:rsidRDefault="00345A90" w:rsidP="00016F4C">
      <w:pPr>
        <w:pStyle w:val="a4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5</w:t>
      </w:r>
      <w:r w:rsidR="00AF2D62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0E38C3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1.</w:t>
      </w:r>
      <w:r w:rsidR="00ED427A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E38C3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Территориальные органы </w:t>
      </w:r>
      <w:r w:rsidR="00B02668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МВД по РБ</w:t>
      </w:r>
    </w:p>
    <w:p w14:paraId="4E419FB5" w14:textId="38B772DC" w:rsidR="000E38C3" w:rsidRPr="00043EE3" w:rsidRDefault="000E38C3" w:rsidP="007C2A28">
      <w:pPr>
        <w:pStyle w:val="af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информации о факте </w:t>
      </w:r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завершенного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суицида несовершеннолетнего уведомл</w:t>
      </w:r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яют в письменной форме</w:t>
      </w:r>
      <w:r w:rsidR="001D3CB4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24 часов КДН и ЗП по месту</w:t>
      </w:r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жительства несовершеннолетнего</w:t>
      </w:r>
      <w:r w:rsidR="001D3CB4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 </w:t>
      </w:r>
      <w:r w:rsidR="006A410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приложения № </w:t>
      </w:r>
      <w:r w:rsidR="00C374A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716A2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698B852" w14:textId="11E08D99" w:rsidR="000E38C3" w:rsidRPr="00043EE3" w:rsidRDefault="00B02668" w:rsidP="00016F4C">
      <w:pPr>
        <w:pStyle w:val="a4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5</w:t>
      </w:r>
      <w:r w:rsidR="00AF2D62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0E38C3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2.</w:t>
      </w:r>
      <w:r w:rsidR="00ED427A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E38C3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Учреждения здравоохранения</w:t>
      </w:r>
    </w:p>
    <w:p w14:paraId="6BE40C43" w14:textId="35DD84DC" w:rsidR="000E38C3" w:rsidRPr="00043EE3" w:rsidRDefault="000E38C3" w:rsidP="00016F4C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Ответственные лица медицинских организаций при выявлении факта о несовершеннолетнем, совершившем суицид</w:t>
      </w:r>
      <w:r w:rsidR="00ED427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B2CC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течение 24 часов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передают информацию в территориальные органы </w:t>
      </w:r>
      <w:r w:rsidR="00922E4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МВД по РБ</w:t>
      </w:r>
      <w:r w:rsidR="00AF2D62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месту совершения завершенного суицида, в ГБУЗ «Республиканский медицинский информационно-аналитический центр»</w:t>
      </w:r>
      <w:r w:rsidR="00B02668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отдел медицинской помощи детям и службы родовспоможения Минздрава РБ</w:t>
      </w:r>
      <w:r w:rsidR="00340F1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26B74474" w14:textId="77777777" w:rsidR="00ED427A" w:rsidRPr="00043EE3" w:rsidRDefault="00ED427A" w:rsidP="00016F4C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FC9CF02" w14:textId="44FDC6BE" w:rsidR="000E38C3" w:rsidRPr="00043EE3" w:rsidRDefault="00B02668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="00AF2D62"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0E38C3"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</w:t>
      </w:r>
      <w:r w:rsidR="00ED427A"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Территориальные отделы </w:t>
      </w:r>
      <w:r w:rsidR="00901208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</w:t>
      </w:r>
      <w:r w:rsidR="000E38C3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ледственного </w:t>
      </w:r>
      <w:r w:rsidR="00901208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управления Следственного к</w:t>
      </w:r>
      <w:r w:rsidR="000E38C3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омитета </w:t>
      </w:r>
      <w:r w:rsidR="000E38C3"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РФ по РБ</w:t>
      </w:r>
    </w:p>
    <w:p w14:paraId="5C177AC2" w14:textId="5FFEA3DE" w:rsidR="000E38C3" w:rsidRPr="00043EE3" w:rsidRDefault="000E38C3" w:rsidP="00016F4C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Территориальные  отделы </w:t>
      </w:r>
      <w:r w:rsidR="00901208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следственного управления Следственного к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омитета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РФ по РБ </w:t>
      </w:r>
      <w:r w:rsidR="008010C9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завершению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доследственной</w:t>
      </w:r>
      <w:proofErr w:type="spellEnd"/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проверки, либо расследования уголовного дела по завершенным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суицидам  </w:t>
      </w:r>
      <w:r w:rsidR="00736E2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информируют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02668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02668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КДНиЗП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месту жительства несовершеннолетнего</w:t>
      </w:r>
      <w:r w:rsidR="007B0DB5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010C9" w:rsidRPr="00043EE3">
        <w:rPr>
          <w:rFonts w:ascii="Times New Roman" w:eastAsia="Calibri" w:hAnsi="Times New Roman" w:cs="Times New Roman"/>
          <w:bCs/>
          <w:kern w:val="36"/>
          <w:sz w:val="28"/>
          <w:szCs w:val="28"/>
        </w:rPr>
        <w:t>о принятом по результатам проверки правовом решении</w:t>
      </w:r>
      <w:r w:rsidR="00B02668" w:rsidRPr="00043EE3">
        <w:rPr>
          <w:rFonts w:ascii="Times New Roman" w:eastAsia="Calibri" w:hAnsi="Times New Roman" w:cs="Times New Roman"/>
          <w:bCs/>
          <w:kern w:val="36"/>
          <w:sz w:val="28"/>
          <w:szCs w:val="28"/>
        </w:rPr>
        <w:t>, направлении уголовного дела в суд</w:t>
      </w:r>
      <w:r w:rsidR="008010C9" w:rsidRPr="00043EE3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в течение 5 рабочих дней.</w:t>
      </w:r>
      <w:r w:rsidR="00CE7C4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BCD480F" w14:textId="77777777" w:rsidR="00ED427A" w:rsidRPr="00043EE3" w:rsidRDefault="00ED427A" w:rsidP="00016F4C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522A49" w14:textId="5BCB2FF5" w:rsidR="000E38C3" w:rsidRPr="00043EE3" w:rsidRDefault="00B02668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="00AF2D62"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0E38C3"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</w:t>
      </w:r>
      <w:r w:rsidR="00ED427A"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Образовательные организации</w:t>
      </w:r>
    </w:p>
    <w:p w14:paraId="342D0D42" w14:textId="7CB827EA" w:rsidR="000E38C3" w:rsidRPr="00043EE3" w:rsidRDefault="00B02668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AF2D6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</w:t>
      </w:r>
      <w:r w:rsidR="00ED427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получении информации или </w:t>
      </w:r>
      <w:r w:rsidR="00AF2D6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обнаружении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факта суицида обучающимся руководитель образовательной организации незамедлительно </w:t>
      </w:r>
      <w:r w:rsidR="00AF2D6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сообща</w:t>
      </w:r>
      <w:r w:rsidR="0084474D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AF2D6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случившемся </w:t>
      </w:r>
      <w:r w:rsidR="002145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территориальные органы </w:t>
      </w:r>
      <w:r w:rsidR="002145AF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МВД по РБ</w:t>
      </w:r>
      <w:r w:rsidR="00AF2D62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84474D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901208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ледственного управления Следственного комитета </w:t>
      </w:r>
      <w:r w:rsidR="00901208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РФ по РБ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вышестоящие о</w:t>
      </w:r>
      <w:r w:rsidR="0084474D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рганы управления образованием (</w:t>
      </w:r>
      <w:r w:rsidR="008D2BD8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инистерство образования и науки Республики Бурятия, муниципальный орган, осуществляющий управление в сфере образования).</w:t>
      </w:r>
    </w:p>
    <w:p w14:paraId="3F62758B" w14:textId="641CDA19" w:rsidR="000E38C3" w:rsidRPr="00043EE3" w:rsidRDefault="00B02668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AF2D6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</w:t>
      </w:r>
      <w:r w:rsidR="00ED427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образовательной организации </w:t>
      </w:r>
      <w:r w:rsidR="004F2F1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незамедлительно 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создается Комиссия по специальному расследованию по 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факту завершенного суицида 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</w:t>
      </w:r>
      <w:r w:rsidR="0084474D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омиссия). </w:t>
      </w:r>
    </w:p>
    <w:p w14:paraId="3F4423CC" w14:textId="52F7D8CA" w:rsidR="008F7354" w:rsidRPr="00043EE3" w:rsidRDefault="0084474D" w:rsidP="008F7354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Расследование проводится К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омиссией в </w:t>
      </w:r>
      <w:r w:rsidR="00CE7C4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течение 3 календарных дней</w:t>
      </w:r>
      <w:r w:rsidR="002145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момента получения информации</w:t>
      </w:r>
      <w:r w:rsidR="004C472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 расследования направляются в муниципальный орган управления образованием и р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айонную (городскую)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КДНиЗП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месту жительства несовершеннолетнего</w:t>
      </w:r>
      <w:r w:rsidR="001D7CF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410EE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не позднее следующего дня окончания работы по специальному расследованию. </w:t>
      </w:r>
    </w:p>
    <w:p w14:paraId="2DC8A6CF" w14:textId="6F561C6C" w:rsidR="009922B9" w:rsidRPr="00043EE3" w:rsidRDefault="00B02668" w:rsidP="00A966A0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AF2D6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F735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4.3. </w:t>
      </w:r>
      <w:r w:rsidR="000C711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 с ближайшим окружением </w:t>
      </w:r>
      <w:proofErr w:type="spellStart"/>
      <w:r w:rsidR="000C711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суицидента</w:t>
      </w:r>
      <w:proofErr w:type="spellEnd"/>
      <w:r w:rsidR="000C711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должна быть организована </w:t>
      </w:r>
      <w:r w:rsidR="002C71B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педагогом-психологом </w:t>
      </w:r>
      <w:r w:rsidR="000C711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похорон </w:t>
      </w:r>
      <w:proofErr w:type="spellStart"/>
      <w:r w:rsidR="000C711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суицидента</w:t>
      </w:r>
      <w:proofErr w:type="spellEnd"/>
      <w:r w:rsidR="009922B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но не позднее 7 календарных дней.</w:t>
      </w:r>
    </w:p>
    <w:p w14:paraId="341E1BD5" w14:textId="2CC61FDE" w:rsidR="00A966A0" w:rsidRPr="00043EE3" w:rsidRDefault="000C711F" w:rsidP="00A966A0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22B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Работа с ближайшим окружением может быть проведена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экстренно</w:t>
      </w:r>
      <w:r w:rsidR="002C71B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наличии у кого-либо из обучающихся (одноклассников, одногруппников, друзей </w:t>
      </w:r>
      <w:proofErr w:type="spellStart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суицидента</w:t>
      </w:r>
      <w:proofErr w:type="spellEnd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не менее трёх </w:t>
      </w:r>
      <w:r w:rsidR="00A9207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(словесных, либо поведенческих</w:t>
      </w:r>
      <w:r w:rsidR="009922B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) признаков</w:t>
      </w:r>
      <w:r w:rsidR="004F2F1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</w:t>
      </w:r>
      <w:r w:rsidR="00A9207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2F1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7410EE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ек-лист</w:t>
      </w:r>
      <w:r w:rsidR="004F2F1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ом.</w:t>
      </w:r>
      <w:r w:rsidR="007410EE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21E823D" w14:textId="5C3C7E54" w:rsidR="00A966A0" w:rsidRPr="00043EE3" w:rsidRDefault="00B02668" w:rsidP="00A966A0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0C711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F735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4.4</w:t>
      </w:r>
      <w:r w:rsidR="007464A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C71B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 с ближайшим окружением </w:t>
      </w:r>
      <w:proofErr w:type="spellStart"/>
      <w:r w:rsidR="002C71B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суицидента</w:t>
      </w:r>
      <w:proofErr w:type="spellEnd"/>
      <w:r w:rsidR="009922B9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числа родственников (братьями, сестрами)</w:t>
      </w:r>
      <w:r w:rsidR="002C71B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проводится </w:t>
      </w:r>
      <w:r w:rsidR="009922B9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только с письменного согласия родителей (законных представителей).  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6777190D" w14:textId="52B63920" w:rsidR="000E38C3" w:rsidRPr="00043EE3" w:rsidRDefault="00B02668" w:rsidP="00A966A0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8F735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.4.5</w:t>
      </w:r>
      <w:r w:rsidR="007464A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72A7D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с ближайшим окружение</w:t>
      </w:r>
      <w:r w:rsidR="006B14A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 специалистом с психологическим образованием. При отсутствии педагогов-психологов</w:t>
      </w:r>
      <w:r w:rsidR="002C71B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образовательные организации направляются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специалисты ГБОУ </w:t>
      </w:r>
      <w:r w:rsidR="00ED427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</w:t>
      </w:r>
      <w:r w:rsidR="002145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Республиканский центр образования</w:t>
      </w:r>
      <w:r w:rsidR="00ED427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</w:t>
      </w:r>
      <w:r w:rsidR="006B14A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ОУ ДО </w:t>
      </w:r>
      <w:r w:rsidR="00ED427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2145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 диагностики и консультирования</w:t>
      </w:r>
      <w:r w:rsidR="00ED427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2145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Улан-Удэ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F08FF16" w14:textId="77777777" w:rsidR="0084474D" w:rsidRPr="00043EE3" w:rsidRDefault="008D2BD8" w:rsidP="008447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72EC708" w14:textId="0D8F6B87" w:rsidR="00A966A0" w:rsidRPr="00043EE3" w:rsidRDefault="004F2F11" w:rsidP="00A966A0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A966A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.5</w:t>
      </w:r>
      <w:r w:rsidR="009852C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A966A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966A0" w:rsidRPr="00043EE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М</w:t>
      </w:r>
      <w:r w:rsidR="00A966A0" w:rsidRPr="00043E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униципальный орган управления образованием</w:t>
      </w:r>
      <w:r w:rsidR="00A966A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8966827" w14:textId="38A5DABA" w:rsidR="00A966A0" w:rsidRPr="00043EE3" w:rsidRDefault="004F2F11" w:rsidP="00A966A0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A966A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.5.1. Создает Комиссию по проведению служебной проверки </w:t>
      </w:r>
      <w:r w:rsidR="009852C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завершенного </w:t>
      </w:r>
      <w:r w:rsidR="00A966A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суицида</w:t>
      </w:r>
      <w:r w:rsidR="00A966A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1D268FE3" w14:textId="15AD76A6" w:rsidR="002C71B3" w:rsidRPr="00043EE3" w:rsidRDefault="004F2F11" w:rsidP="002C71B3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A966A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.5.2. </w:t>
      </w:r>
      <w:r w:rsidR="002145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Проверка проводится в течение 10</w:t>
      </w:r>
      <w:r w:rsidR="002C71B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рабочих дн</w:t>
      </w:r>
      <w:r w:rsidR="002145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 с момента совершения суицида</w:t>
      </w:r>
      <w:r w:rsidR="002C71B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несовершеннолетним. </w:t>
      </w:r>
    </w:p>
    <w:p w14:paraId="6B6ACAA2" w14:textId="2BD30D3E" w:rsidR="002C71B3" w:rsidRPr="00043EE3" w:rsidRDefault="004F2F11" w:rsidP="002C71B3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2C71B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.5.3. При проведении проверки устанавливаются следующие обстоятельства:</w:t>
      </w:r>
    </w:p>
    <w:p w14:paraId="7AEC9A84" w14:textId="26EC9DA5" w:rsidR="002C71B3" w:rsidRPr="00043EE3" w:rsidRDefault="002C71B3" w:rsidP="002C71B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- характеристика </w:t>
      </w:r>
      <w:r w:rsidR="002145AF" w:rsidRPr="00043EE3">
        <w:rPr>
          <w:rFonts w:ascii="Times New Roman" w:hAnsi="Times New Roman"/>
          <w:color w:val="000000" w:themeColor="text1"/>
          <w:sz w:val="28"/>
          <w:szCs w:val="28"/>
        </w:rPr>
        <w:t>образовательной организации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на обучающегося (с указанием основных черт характера, привычки, возрастные особенности обучающегося, поведение в школе, семье, характер отношений с одноклассниками, друзьями, ровесниками, отношение к учебе, успеваемость и др. особенности ребенка), и родителей (законных представителей) относительно мотивов попытки самоубийства, друзей, одноклассников, классного руководителя, социального педагога, заместителя директора по учебно-воспитательной работе, данные о посещаемости уроков, успеваемости (копии соответствующих страниц из классного журнала), занятость во внеурочное время, интересы, результаты психологического тестирования (с приложением копий теста, </w:t>
      </w:r>
      <w:r w:rsidR="002145AF" w:rsidRPr="00043EE3">
        <w:rPr>
          <w:rFonts w:ascii="Times New Roman" w:hAnsi="Times New Roman"/>
          <w:color w:val="000000" w:themeColor="text1"/>
          <w:sz w:val="28"/>
          <w:szCs w:val="28"/>
        </w:rPr>
        <w:t>результатов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теста, рекомендаций и др.). В случае перевода несовершеннолетнего на иную форму обучения или в другую </w:t>
      </w:r>
      <w:r w:rsidR="002145AF" w:rsidRPr="00043EE3">
        <w:rPr>
          <w:rFonts w:ascii="Times New Roman" w:hAnsi="Times New Roman"/>
          <w:color w:val="000000" w:themeColor="text1"/>
          <w:sz w:val="28"/>
          <w:szCs w:val="28"/>
        </w:rPr>
        <w:t>образовательную организацию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выявить причину перевода с приложением соответствующих документов (заявление, заключение </w:t>
      </w:r>
      <w:r w:rsidR="002145AF" w:rsidRPr="00043EE3">
        <w:rPr>
          <w:rFonts w:ascii="Times New Roman" w:hAnsi="Times New Roman"/>
          <w:sz w:val="28"/>
          <w:szCs w:val="28"/>
        </w:rPr>
        <w:t xml:space="preserve">клинико-экспертной комиссии, решение психолого-медико-педагогической комиссии 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>и др.);</w:t>
      </w:r>
    </w:p>
    <w:p w14:paraId="61F0A8EC" w14:textId="01E2FCD6" w:rsidR="002C71B3" w:rsidRPr="00043EE3" w:rsidRDefault="002C71B3" w:rsidP="002C71B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color w:val="000000" w:themeColor="text1"/>
          <w:sz w:val="28"/>
          <w:szCs w:val="28"/>
        </w:rPr>
        <w:t>- социально-бы</w:t>
      </w:r>
      <w:r w:rsidR="002145AF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товые условия семьи: семейное 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>благополучие отсутствие у родителей (законных представите</w:t>
      </w:r>
      <w:r w:rsidR="00FB3D06" w:rsidRPr="00043EE3">
        <w:rPr>
          <w:rFonts w:ascii="Times New Roman" w:hAnsi="Times New Roman"/>
          <w:color w:val="000000" w:themeColor="text1"/>
          <w:sz w:val="28"/>
          <w:szCs w:val="28"/>
        </w:rPr>
        <w:t>лей) постоянного места работы;</w:t>
      </w:r>
      <w:r w:rsidR="009922B9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наличие </w:t>
      </w:r>
      <w:r w:rsidR="00FB3D06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>акт</w:t>
      </w:r>
      <w:r w:rsidR="009922B9" w:rsidRPr="00043EE3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обследования семейно-бытовых условий;</w:t>
      </w:r>
    </w:p>
    <w:p w14:paraId="688D4005" w14:textId="77777777" w:rsidR="002C71B3" w:rsidRPr="00043EE3" w:rsidRDefault="002C71B3" w:rsidP="002C71B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- отсутствие доверительных отношений в семье, авторитарный стиль отношений, отсутствие контроля за соблюдением режима дня и др. (из беседы с классным руководителем, педагогом-психологом); </w:t>
      </w:r>
    </w:p>
    <w:p w14:paraId="0DDDFB4D" w14:textId="258D2453" w:rsidR="001D7CF7" w:rsidRPr="00043EE3" w:rsidRDefault="002C71B3" w:rsidP="001D7CF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- употребление алкоголя, </w:t>
      </w:r>
      <w:r w:rsidR="004F2F11" w:rsidRPr="00043EE3">
        <w:rPr>
          <w:rFonts w:ascii="Times New Roman" w:hAnsi="Times New Roman"/>
          <w:color w:val="000000" w:themeColor="text1"/>
          <w:sz w:val="28"/>
          <w:szCs w:val="28"/>
        </w:rPr>
        <w:t>психоактивных веществ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как родителями (законными представителями), так и несовершеннолетним </w:t>
      </w:r>
      <w:r w:rsidR="009922B9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наличие подтверждающих документов)</w:t>
      </w:r>
      <w:r w:rsidR="009922B9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из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145AF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территориальных органов </w:t>
      </w:r>
      <w:r w:rsidR="001D7CF7" w:rsidRPr="00043EE3">
        <w:rPr>
          <w:rFonts w:ascii="Times New Roman" w:hAnsi="Times New Roman"/>
          <w:color w:val="000000" w:themeColor="text1"/>
          <w:sz w:val="28"/>
          <w:szCs w:val="28"/>
        </w:rPr>
        <w:t>МВД</w:t>
      </w:r>
      <w:r w:rsidR="002145AF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по РБ</w:t>
      </w:r>
      <w:r w:rsidR="001D7CF7" w:rsidRPr="00043EE3">
        <w:rPr>
          <w:rFonts w:ascii="Times New Roman" w:hAnsi="Times New Roman"/>
          <w:color w:val="000000" w:themeColor="text1"/>
          <w:sz w:val="28"/>
          <w:szCs w:val="28"/>
        </w:rPr>
        <w:t>, орган</w:t>
      </w:r>
      <w:r w:rsidR="009922B9" w:rsidRPr="00043EE3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1D7CF7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опеки и попечительства, учреждени</w:t>
      </w:r>
      <w:r w:rsidR="009922B9" w:rsidRPr="00043EE3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1D7CF7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здравоохранения</w:t>
      </w:r>
      <w:r w:rsidR="002145AF" w:rsidRPr="00043EE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BBE1B5E" w14:textId="77777777" w:rsidR="00FB3D06" w:rsidRPr="00043EE3" w:rsidRDefault="002C71B3" w:rsidP="00FB3D0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color w:val="000000" w:themeColor="text1"/>
          <w:sz w:val="28"/>
          <w:szCs w:val="28"/>
        </w:rPr>
        <w:t>- постановка на профилактический учет семьи, находящейся в социально   опасном положении (COП);</w:t>
      </w:r>
    </w:p>
    <w:p w14:paraId="188D32B1" w14:textId="3E9F9FE8" w:rsidR="002C71B3" w:rsidRPr="00043EE3" w:rsidRDefault="002C71B3" w:rsidP="00FB3D0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- выявление и постановка на профилактический учет с целью определения необходимых мер по выявлению проблем </w:t>
      </w:r>
      <w:r w:rsidR="002145AF" w:rsidRPr="00043EE3">
        <w:rPr>
          <w:rFonts w:ascii="Times New Roman" w:hAnsi="Times New Roman"/>
          <w:color w:val="000000" w:themeColor="text1"/>
          <w:sz w:val="28"/>
          <w:szCs w:val="28"/>
        </w:rPr>
        <w:t>несовершеннолетнего: состоял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ли несовершеннолетний, его родители (законные представители) на внутришкольном учете, на учете как нуждающийся в индивидуальном психолого- педагогическом подходе (с какого времени, по каким основаниям);  </w:t>
      </w:r>
    </w:p>
    <w:p w14:paraId="7BDE66EC" w14:textId="77777777" w:rsidR="002C71B3" w:rsidRPr="00043EE3" w:rsidRDefault="002C71B3" w:rsidP="002C71B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- полнота и своевременность выявления проблем, оказания социально-психологической и педагогической помощи; </w:t>
      </w:r>
    </w:p>
    <w:p w14:paraId="1E1F5589" w14:textId="657F95F2" w:rsidR="002C71B3" w:rsidRPr="00043EE3" w:rsidRDefault="002C71B3" w:rsidP="002C71B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color w:val="000000" w:themeColor="text1"/>
          <w:sz w:val="28"/>
          <w:szCs w:val="28"/>
        </w:rPr>
        <w:lastRenderedPageBreak/>
        <w:t>- в случае, есл</w:t>
      </w:r>
      <w:r w:rsidR="002145AF" w:rsidRPr="00043EE3">
        <w:rPr>
          <w:rFonts w:ascii="Times New Roman" w:hAnsi="Times New Roman"/>
          <w:color w:val="000000" w:themeColor="text1"/>
          <w:sz w:val="28"/>
          <w:szCs w:val="28"/>
        </w:rPr>
        <w:t>и несовершеннолетний состоял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на профилактическом учете, совершал ранее попытки самоубийства, высказывал намерения о суициде: наличие плана индивидуально-профилактической работы, доказательства ее проведения (тестирование, анкетирование, акты, беседы, мониторинг, журналы учёта индивидуальных и групповых форм работы);</w:t>
      </w:r>
    </w:p>
    <w:p w14:paraId="33212E87" w14:textId="77777777" w:rsidR="002C71B3" w:rsidRPr="00043EE3" w:rsidRDefault="002C71B3" w:rsidP="002C71B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color w:val="000000" w:themeColor="text1"/>
          <w:sz w:val="28"/>
          <w:szCs w:val="28"/>
        </w:rPr>
        <w:t>- протоколы заседаний Совета профилактики, педагогического совета, административных совещаний, иные документы, содержащие сведения о личности несовершеннолетнего, его связях, проведении досуга, условиях воспитания и др.;</w:t>
      </w:r>
    </w:p>
    <w:p w14:paraId="1B02CF01" w14:textId="6AA8536E" w:rsidR="002C71B3" w:rsidRPr="00043EE3" w:rsidRDefault="002C71B3" w:rsidP="002C71B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color w:val="000000" w:themeColor="text1"/>
          <w:sz w:val="28"/>
          <w:szCs w:val="28"/>
        </w:rPr>
        <w:t>- планы работы классного руководителя, психолога, социального педагога, учителей-предметников (в случае, если имеются пропуски уроков, «школьная неуспешность» по предмету и др.), по оказанию психолого- педагогической помощи несовершеннолетнему, родителям (законным представителям), его исполнение;</w:t>
      </w:r>
    </w:p>
    <w:p w14:paraId="370B2480" w14:textId="3C958DDD" w:rsidR="002C71B3" w:rsidRPr="00043EE3" w:rsidRDefault="004F2F11" w:rsidP="002C71B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2C71B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.5.4. Материалы расследования с пометкой «для служебного пользования» направляются в отдел воспитания </w:t>
      </w:r>
      <w:r w:rsidR="002C71B3" w:rsidRPr="00043EE3">
        <w:rPr>
          <w:rFonts w:ascii="Times New Roman" w:hAnsi="Times New Roman"/>
          <w:color w:val="000000" w:themeColor="text1"/>
          <w:sz w:val="28"/>
          <w:szCs w:val="28"/>
        </w:rPr>
        <w:t>и дополнительного образования Министерства образования и науки РБ,</w:t>
      </w:r>
      <w:r w:rsidR="002C71B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="002C71B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айонную (городскую) КДНиЗП по месту жительства несовершеннолетнего </w:t>
      </w:r>
      <w:r w:rsidR="002C71B3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для анализа, осуществления контроля за проведением мероприятий по устранению причин, приведших к </w:t>
      </w:r>
      <w:r w:rsidR="001D7CF7" w:rsidRPr="00043EE3">
        <w:rPr>
          <w:rFonts w:ascii="Times New Roman" w:hAnsi="Times New Roman"/>
          <w:color w:val="000000" w:themeColor="text1"/>
          <w:sz w:val="28"/>
          <w:szCs w:val="28"/>
        </w:rPr>
        <w:t>завершенному суициду</w:t>
      </w:r>
      <w:r w:rsidR="002C71B3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, при необходимости, привлечения к ответственности лиц, допустивших нарушение требований по обеспечению безопасности жизнедеятельности в образовательных организациях. </w:t>
      </w:r>
    </w:p>
    <w:p w14:paraId="41842016" w14:textId="77777777" w:rsidR="002C71B3" w:rsidRPr="00043EE3" w:rsidRDefault="002C71B3" w:rsidP="002C71B3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4CFC0D1" w14:textId="71C1EFE2" w:rsidR="000E38C3" w:rsidRPr="00043EE3" w:rsidRDefault="004F2F11" w:rsidP="008447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5</w:t>
      </w:r>
      <w:r w:rsidR="00AF2D62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A966A0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6</w:t>
      </w:r>
      <w:r w:rsidR="000E38C3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ED427A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Муниципальные</w:t>
      </w:r>
      <w:r w:rsidR="000E38C3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комиссии по делам несовершеннолетних и защите их прав</w:t>
      </w:r>
    </w:p>
    <w:p w14:paraId="3124B6B8" w14:textId="441FFA68" w:rsidR="000E38C3" w:rsidRPr="00043EE3" w:rsidRDefault="004F2F11" w:rsidP="00016F4C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AF2D62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A966A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.1.</w:t>
      </w:r>
      <w:r w:rsidR="00ED427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Муниципальные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4474D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КДНиЗП регистрирую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 сообщение о завершенном с</w:t>
      </w:r>
      <w:r w:rsidR="0084474D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уициде и незамедлительно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посредством телефонной связи с последующим письменным извещением в течение 24 ч.</w:t>
      </w:r>
      <w:r w:rsidR="0084474D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сообщаю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 в </w:t>
      </w:r>
      <w:r w:rsidR="0084474D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КДНиЗП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Правительства Республики Бурятия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(приложение 2)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68826B6F" w14:textId="7D6BED80" w:rsidR="000E38C3" w:rsidRPr="00043EE3" w:rsidRDefault="004F2F11" w:rsidP="00016F4C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AF2D62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A966A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.2.</w:t>
      </w:r>
      <w:r w:rsidR="00ED427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основе полученных материалов 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расследования</w:t>
      </w:r>
      <w:r w:rsidR="00736E2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образовательной организации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рассматривает вопрос на </w:t>
      </w:r>
      <w:r w:rsidR="002145A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внеочередном 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заседании комиссии и 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принимает решение о реализации комплекса мер, направленных на профилактику суицидального поведения в отношении ближайшего окружения несовершеннолетнего (одноклассники, друзья, родственники, педагоги), совершившего суицид.  </w:t>
      </w:r>
    </w:p>
    <w:p w14:paraId="6E60832C" w14:textId="5FA1EBDB" w:rsidR="000E38C3" w:rsidRPr="00043EE3" w:rsidRDefault="000E38C3" w:rsidP="00016F4C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случае выявления нарушенных прав несовершеннолетних информирует </w:t>
      </w:r>
      <w:r w:rsidR="002145AF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органы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прокуратур</w:t>
      </w:r>
      <w:r w:rsidR="002145AF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 районного звена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следственные и правоохранительные органы </w:t>
      </w:r>
      <w:r w:rsidR="00753DE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течение 3 рабочих дней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для принятия соответствующих мер реагирования.</w:t>
      </w:r>
    </w:p>
    <w:p w14:paraId="079526E0" w14:textId="3828ED24" w:rsidR="005256BF" w:rsidRPr="00043EE3" w:rsidRDefault="004F2F11" w:rsidP="005256BF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AF2D62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A966A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.3.</w:t>
      </w:r>
      <w:r w:rsidR="00ED427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Копию данного постановления направляет в </w:t>
      </w:r>
      <w:r w:rsidR="0084474D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КДНиЗП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Правительства Республики Бурятия</w:t>
      </w:r>
      <w:r w:rsidR="00753DE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течение 3 рабочих дней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00010478" w14:textId="77777777" w:rsidR="005715B4" w:rsidRPr="00043EE3" w:rsidRDefault="005715B4" w:rsidP="00016F4C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2151FB3" w14:textId="77777777" w:rsidR="005715B4" w:rsidRPr="00043EE3" w:rsidRDefault="005715B4" w:rsidP="008F7354">
      <w:pPr>
        <w:pStyle w:val="a6"/>
        <w:numPr>
          <w:ilvl w:val="0"/>
          <w:numId w:val="3"/>
        </w:numPr>
        <w:spacing w:line="235" w:lineRule="auto"/>
        <w:ind w:left="0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Порядок межведомственного взаимодействия при установлении факта суицида, попытки суицида взрослым лицом, </w:t>
      </w:r>
      <w:r w:rsidRPr="00043E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имеющим несовершеннолетних детей, для организации профилактической работы с семьей.</w:t>
      </w:r>
    </w:p>
    <w:p w14:paraId="3F6DE108" w14:textId="77777777" w:rsidR="003130ED" w:rsidRPr="00043EE3" w:rsidRDefault="003130ED" w:rsidP="008F7354">
      <w:pPr>
        <w:pStyle w:val="a4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Порядок действий педагогических работников: </w:t>
      </w:r>
    </w:p>
    <w:p w14:paraId="755ED0C9" w14:textId="77777777" w:rsidR="003130ED" w:rsidRPr="00043EE3" w:rsidRDefault="003130ED" w:rsidP="008F7354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Классный руководитель/куратор </w:t>
      </w:r>
      <w:r w:rsidR="00CF06DF" w:rsidRPr="00043E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группы</w:t>
      </w:r>
    </w:p>
    <w:p w14:paraId="517CA9E7" w14:textId="2FC68C54" w:rsidR="003130ED" w:rsidRPr="00043EE3" w:rsidRDefault="003130ED" w:rsidP="007C2A28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9207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получения информации о факте суицида, попытки суицида родителями (законными представителями), близкими родственниками несовершеннолетних обучающихся,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незамедлительно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информирует о случившемся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 образовательной организации; доводит информацию до педагога-психолога для последующего оказания психологической помощи  несовершеннолетн</w:t>
      </w:r>
      <w:r w:rsidR="007464A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464A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воспитывающимся в семье взрослого </w:t>
      </w:r>
      <w:proofErr w:type="spellStart"/>
      <w:r w:rsidR="007464A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суицидента</w:t>
      </w:r>
      <w:proofErr w:type="spellEnd"/>
      <w:r w:rsidR="00A9207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256B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68ED890" w14:textId="61C65395" w:rsidR="00A966A0" w:rsidRPr="00043EE3" w:rsidRDefault="003130ED" w:rsidP="007C2A28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информирует педагога-психолога </w:t>
      </w:r>
      <w:r w:rsidR="004F2F1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изменениях</w:t>
      </w:r>
      <w:r w:rsidR="004F2F1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</w:t>
      </w:r>
      <w:r w:rsidR="004F2F1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обучающегося</w:t>
      </w:r>
      <w:r w:rsidR="0009065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согласно чек-листа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116D765" w14:textId="77777777" w:rsidR="003130ED" w:rsidRPr="00043EE3" w:rsidRDefault="003130ED" w:rsidP="007C2A28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исполняет рекомендации педагога-психолога.</w:t>
      </w:r>
    </w:p>
    <w:p w14:paraId="0451F152" w14:textId="77777777" w:rsidR="003130ED" w:rsidRPr="00043EE3" w:rsidRDefault="003130ED" w:rsidP="007C2A28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привлекает к проведению профилактической работы советника директора образовательной организации, социального педагога, принимает участие в составлении комплексной программы сопровождения.  </w:t>
      </w:r>
    </w:p>
    <w:p w14:paraId="108168C1" w14:textId="77777777" w:rsidR="004F2F11" w:rsidRPr="00043EE3" w:rsidRDefault="004F2F11" w:rsidP="007C2A2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6A39009" w14:textId="4F9C5D9F" w:rsidR="003130ED" w:rsidRPr="00043EE3" w:rsidRDefault="003130ED" w:rsidP="007C2A2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Педагог-психолог образовательной организации</w:t>
      </w:r>
      <w:r w:rsidR="004F2F11" w:rsidRPr="00043E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F2F11" w:rsidRPr="00043E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незамедоительно</w:t>
      </w:r>
      <w:proofErr w:type="spellEnd"/>
      <w:r w:rsidRPr="00043E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14:paraId="5BD97A6A" w14:textId="5AE05932" w:rsidR="003130ED" w:rsidRPr="00043EE3" w:rsidRDefault="003130ED" w:rsidP="007C2A2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оказывает психоэмоциональную поддержку</w:t>
      </w:r>
      <w:r w:rsidR="0009065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несовершеннолетнему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413A29D9" w14:textId="5944D212" w:rsidR="003130ED" w:rsidRPr="00043EE3" w:rsidRDefault="003130ED" w:rsidP="007C2A2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проводит диагностику психоэмоционального состояния </w:t>
      </w:r>
      <w:r w:rsidR="0009065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несовершеннолетнего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F642E8A" w14:textId="51C1A2BD" w:rsidR="003130ED" w:rsidRPr="00043EE3" w:rsidRDefault="003130ED" w:rsidP="0009065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оценивает риск суицидального поведения</w:t>
      </w:r>
      <w:r w:rsidR="0009065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несовершеннолетнего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15A53A0" w14:textId="77777777" w:rsidR="003130ED" w:rsidRPr="00043EE3" w:rsidRDefault="003130ED" w:rsidP="007C2A2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наличии риска: </w:t>
      </w:r>
    </w:p>
    <w:p w14:paraId="314705C1" w14:textId="77777777" w:rsidR="003130ED" w:rsidRPr="00043EE3" w:rsidRDefault="003130ED" w:rsidP="007C2A2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связывается с законными представителями и приглашает на консультацию;</w:t>
      </w:r>
    </w:p>
    <w:p w14:paraId="0CB494DC" w14:textId="3215BBFB" w:rsidR="003130ED" w:rsidRPr="00043EE3" w:rsidRDefault="003130ED" w:rsidP="007C2A2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направляет к </w:t>
      </w:r>
      <w:r w:rsidR="0009065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медицинскому психологу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065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несовершеннолетнего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6BF63F0" w14:textId="77777777" w:rsidR="003130ED" w:rsidRPr="00043EE3" w:rsidRDefault="003130ED" w:rsidP="007C2A2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наблюдает за изменениями в поведении</w:t>
      </w:r>
      <w:r w:rsidR="001D3CB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несовершеннолетнего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769A183" w14:textId="47728A99" w:rsidR="003130ED" w:rsidRPr="00043EE3" w:rsidRDefault="003130ED" w:rsidP="007C2A2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разрабатывает и реализует индивидуальную программу сопровождения</w:t>
      </w:r>
      <w:r w:rsidR="0009065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065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несовершеннолетнего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 </w:t>
      </w:r>
    </w:p>
    <w:p w14:paraId="367D2729" w14:textId="77777777" w:rsidR="00E40D60" w:rsidRPr="00043EE3" w:rsidRDefault="00E40D60" w:rsidP="00E40D60">
      <w:pPr>
        <w:pStyle w:val="a6"/>
        <w:numPr>
          <w:ilvl w:val="1"/>
          <w:numId w:val="3"/>
        </w:numPr>
        <w:spacing w:after="0" w:line="240" w:lineRule="auto"/>
        <w:ind w:left="0" w:right="20" w:firstLine="567"/>
        <w:jc w:val="both"/>
        <w:rPr>
          <w:sz w:val="28"/>
          <w:szCs w:val="28"/>
          <w:lang w:eastAsia="ru-RU"/>
        </w:rPr>
      </w:pPr>
      <w:r w:rsidRPr="00043EE3">
        <w:rPr>
          <w:rFonts w:ascii="Times New Roman" w:hAnsi="Times New Roman"/>
          <w:b/>
          <w:bCs/>
          <w:sz w:val="28"/>
          <w:szCs w:val="28"/>
        </w:rPr>
        <w:t xml:space="preserve">Порядок действий </w:t>
      </w:r>
      <w:r w:rsidRPr="00043EE3">
        <w:rPr>
          <w:rFonts w:ascii="Times New Roman" w:eastAsia="Calibri" w:hAnsi="Times New Roman" w:cs="Times New Roman"/>
          <w:b/>
          <w:sz w:val="28"/>
          <w:szCs w:val="28"/>
        </w:rPr>
        <w:t>работников здравоохранения:</w:t>
      </w:r>
      <w:r w:rsidRPr="00043EE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A5BDCC4" w14:textId="5134CF64" w:rsidR="00E40D60" w:rsidRPr="00043EE3" w:rsidRDefault="00730D03" w:rsidP="00E40D60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sz w:val="28"/>
          <w:szCs w:val="28"/>
        </w:rPr>
        <w:t>6.2.1</w:t>
      </w:r>
      <w:r w:rsidR="00E40D60" w:rsidRPr="00043EE3">
        <w:rPr>
          <w:rFonts w:ascii="Times New Roman" w:hAnsi="Times New Roman" w:cs="Times New Roman"/>
          <w:sz w:val="28"/>
          <w:szCs w:val="28"/>
        </w:rPr>
        <w:t>.</w:t>
      </w:r>
      <w:r w:rsidR="00E40D60" w:rsidRPr="00043EE3">
        <w:t xml:space="preserve"> </w:t>
      </w:r>
      <w:r w:rsidR="00E40D60" w:rsidRPr="00043EE3">
        <w:rPr>
          <w:rFonts w:ascii="Times New Roman" w:hAnsi="Times New Roman" w:cs="Times New Roman"/>
          <w:sz w:val="28"/>
          <w:szCs w:val="28"/>
          <w:lang w:eastAsia="ru-RU"/>
        </w:rPr>
        <w:t>В случае регистрации заверше</w:t>
      </w:r>
      <w:r w:rsidRPr="00043EE3">
        <w:rPr>
          <w:rFonts w:ascii="Times New Roman" w:hAnsi="Times New Roman" w:cs="Times New Roman"/>
          <w:sz w:val="28"/>
          <w:szCs w:val="28"/>
          <w:lang w:eastAsia="ru-RU"/>
        </w:rPr>
        <w:t xml:space="preserve">нного суицида у взрослого лица и при наличии информации о нахождении у него </w:t>
      </w:r>
      <w:r w:rsidR="00CC4828" w:rsidRPr="00043EE3"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r w:rsidR="00E40D60" w:rsidRPr="00043EE3">
        <w:rPr>
          <w:rFonts w:ascii="Times New Roman" w:hAnsi="Times New Roman" w:cs="Times New Roman"/>
          <w:sz w:val="28"/>
          <w:szCs w:val="28"/>
          <w:lang w:eastAsia="ru-RU"/>
        </w:rPr>
        <w:t xml:space="preserve"> несовершеннолетних детей</w:t>
      </w:r>
      <w:r w:rsidR="0035628E" w:rsidRPr="00043EE3">
        <w:rPr>
          <w:rFonts w:ascii="Times New Roman" w:hAnsi="Times New Roman" w:cs="Times New Roman"/>
          <w:sz w:val="28"/>
          <w:szCs w:val="28"/>
          <w:lang w:eastAsia="ru-RU"/>
        </w:rPr>
        <w:t xml:space="preserve"> (социальных связей с ними)</w:t>
      </w:r>
      <w:r w:rsidR="00E40D60" w:rsidRPr="00043EE3">
        <w:rPr>
          <w:rFonts w:ascii="Times New Roman" w:hAnsi="Times New Roman" w:cs="Times New Roman"/>
          <w:sz w:val="28"/>
          <w:szCs w:val="28"/>
          <w:lang w:eastAsia="ru-RU"/>
        </w:rPr>
        <w:t xml:space="preserve">, медицинские работники информируют  </w:t>
      </w:r>
      <w:r w:rsidR="00E40D60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законного представителя </w:t>
      </w:r>
      <w:r w:rsidR="00E40D6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несовершеннолетнего в возрасте до 15 лет (и до 16 лет, в случае несовершеннолетнего, больного наркоманией) или несовершеннолетним,  достигшим 15-летнего возраста (и  16 лет, в случае несовершеннолетнего, больного наркоманией), </w:t>
      </w:r>
      <w:r w:rsidR="00E40D60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E40D60" w:rsidRPr="00043EE3">
        <w:rPr>
          <w:rFonts w:ascii="Times New Roman" w:hAnsi="Times New Roman" w:cs="Times New Roman"/>
          <w:sz w:val="28"/>
          <w:szCs w:val="28"/>
          <w:lang w:eastAsia="ru-RU"/>
        </w:rPr>
        <w:t xml:space="preserve"> работе Отделения медико-психологической помощи ГБУЗ «Республиканский психоневрологический диспансер» по адресу: г. Улан-Удэ, ул. Модогоева, 1а, тел. 8(3012)21-19-86 для оказания консультативной помощи или по «телефону доверия» по номеру 8-9021-668-311 в целях профилактики суицидального поведения </w:t>
      </w:r>
      <w:r w:rsidR="00E40D60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несовершеннолетнего.</w:t>
      </w:r>
    </w:p>
    <w:p w14:paraId="00A79C7F" w14:textId="77777777" w:rsidR="00441981" w:rsidRDefault="00441981" w:rsidP="001F4BAD">
      <w:pPr>
        <w:pStyle w:val="11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79EF192" w14:textId="33E27564" w:rsidR="001F4BAD" w:rsidRPr="00043EE3" w:rsidRDefault="00730D03" w:rsidP="001F4BAD">
      <w:pPr>
        <w:pStyle w:val="11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3EE3">
        <w:rPr>
          <w:rFonts w:ascii="Times New Roman" w:hAnsi="Times New Roman" w:cs="Times New Roman"/>
          <w:sz w:val="28"/>
          <w:szCs w:val="28"/>
          <w:lang w:val="ru-RU"/>
        </w:rPr>
        <w:lastRenderedPageBreak/>
        <w:t>6</w:t>
      </w:r>
      <w:r w:rsidR="001F4BAD" w:rsidRPr="00043EE3">
        <w:rPr>
          <w:rFonts w:ascii="Times New Roman" w:hAnsi="Times New Roman" w:cs="Times New Roman"/>
          <w:sz w:val="28"/>
          <w:szCs w:val="28"/>
          <w:lang w:val="ru-RU"/>
        </w:rPr>
        <w:t xml:space="preserve">.3.  </w:t>
      </w:r>
      <w:r w:rsidR="001F4BAD" w:rsidRPr="00043EE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Органы </w:t>
      </w:r>
      <w:r w:rsidR="004F1C62" w:rsidRPr="00043EE3">
        <w:rPr>
          <w:rFonts w:ascii="Times New Roman" w:hAnsi="Times New Roman" w:cs="Times New Roman"/>
          <w:b/>
          <w:sz w:val="28"/>
          <w:szCs w:val="28"/>
          <w:lang w:val="ru-RU"/>
        </w:rPr>
        <w:t>опеки и попечительства</w:t>
      </w:r>
    </w:p>
    <w:p w14:paraId="79603D41" w14:textId="1D4C2A19" w:rsidR="004F1C62" w:rsidRPr="00043EE3" w:rsidRDefault="00730D03" w:rsidP="004F1C6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6</w:t>
      </w:r>
      <w:r w:rsidR="004F1C62" w:rsidRPr="00043EE3">
        <w:rPr>
          <w:rFonts w:ascii="Times New Roman" w:hAnsi="Times New Roman" w:cs="Times New Roman"/>
          <w:sz w:val="28"/>
          <w:szCs w:val="28"/>
        </w:rPr>
        <w:t xml:space="preserve">.3.1. При выявлении указанных фактов в замещающих семьях осуществляют передачу информации о происшествии в </w:t>
      </w:r>
      <w:r w:rsidR="00D569A7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4F1C62" w:rsidRPr="00043EE3">
        <w:rPr>
          <w:rFonts w:ascii="Times New Roman" w:hAnsi="Times New Roman" w:cs="Times New Roman"/>
          <w:sz w:val="28"/>
          <w:szCs w:val="28"/>
        </w:rPr>
        <w:t>Комиссии по делам несовершеннолетних и защите их прав (далее – РКДН и ЗП) в письменной форме незамедлительно.</w:t>
      </w:r>
    </w:p>
    <w:p w14:paraId="7C1AE504" w14:textId="23D28F6F" w:rsidR="004F1C62" w:rsidRPr="00043EE3" w:rsidRDefault="00730D03" w:rsidP="004F1C62">
      <w:pPr>
        <w:pStyle w:val="ad"/>
        <w:spacing w:before="0" w:beforeAutospacing="0" w:after="0" w:afterAutospacing="0" w:line="288" w:lineRule="atLeast"/>
        <w:ind w:firstLine="567"/>
        <w:jc w:val="both"/>
        <w:rPr>
          <w:sz w:val="28"/>
          <w:szCs w:val="28"/>
        </w:rPr>
      </w:pPr>
      <w:r w:rsidRPr="00043EE3">
        <w:rPr>
          <w:sz w:val="28"/>
          <w:szCs w:val="28"/>
        </w:rPr>
        <w:t>6</w:t>
      </w:r>
      <w:r w:rsidR="004F1C62" w:rsidRPr="00043EE3">
        <w:rPr>
          <w:sz w:val="28"/>
          <w:szCs w:val="28"/>
        </w:rPr>
        <w:t xml:space="preserve">.3.2. Проводят внеплановую проверку условий жизни подопечного, соблюдения опекунами или попечителями прав и законных интересов несовершеннолетних подопечных, а также </w:t>
      </w:r>
      <w:r w:rsidR="0035628E" w:rsidRPr="00043EE3">
        <w:rPr>
          <w:sz w:val="28"/>
          <w:szCs w:val="28"/>
        </w:rPr>
        <w:t xml:space="preserve">надлежащего </w:t>
      </w:r>
      <w:r w:rsidR="004F1C62" w:rsidRPr="00043EE3">
        <w:rPr>
          <w:sz w:val="28"/>
          <w:szCs w:val="28"/>
        </w:rPr>
        <w:t>выполнения опекунами или попечителями требований к осуществлению своих прав и исполнению обязанностей, в соответствии с Правилами, утвержденными постановлением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 (далее –</w:t>
      </w:r>
      <w:r w:rsidR="00BB15DD" w:rsidRPr="00043EE3">
        <w:rPr>
          <w:sz w:val="28"/>
          <w:szCs w:val="28"/>
        </w:rPr>
        <w:t xml:space="preserve"> </w:t>
      </w:r>
      <w:r w:rsidR="004F1C62" w:rsidRPr="00043EE3">
        <w:rPr>
          <w:sz w:val="28"/>
          <w:szCs w:val="28"/>
        </w:rPr>
        <w:t xml:space="preserve">Постановление </w:t>
      </w:r>
      <w:r w:rsidR="00BB15DD" w:rsidRPr="00043EE3">
        <w:rPr>
          <w:sz w:val="28"/>
          <w:szCs w:val="28"/>
        </w:rPr>
        <w:t xml:space="preserve">Правительства </w:t>
      </w:r>
      <w:r w:rsidR="004F1C62" w:rsidRPr="00043EE3">
        <w:rPr>
          <w:sz w:val="28"/>
          <w:szCs w:val="28"/>
        </w:rPr>
        <w:t>РФ № 423).</w:t>
      </w:r>
    </w:p>
    <w:p w14:paraId="2ED0C051" w14:textId="4A785187" w:rsidR="004F1C62" w:rsidRPr="00043EE3" w:rsidRDefault="00730D03" w:rsidP="004F1C62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6</w:t>
      </w:r>
      <w:r w:rsidR="004F1C62" w:rsidRPr="00043EE3">
        <w:rPr>
          <w:rFonts w:ascii="Times New Roman" w:hAnsi="Times New Roman" w:cs="Times New Roman"/>
          <w:sz w:val="28"/>
          <w:szCs w:val="28"/>
        </w:rPr>
        <w:t>.3.3.</w:t>
      </w:r>
      <w:r w:rsidR="004F1C62" w:rsidRPr="00043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C62" w:rsidRPr="00043EE3">
        <w:rPr>
          <w:rFonts w:ascii="Times New Roman" w:hAnsi="Times New Roman" w:cs="Times New Roman"/>
          <w:bCs/>
          <w:sz w:val="28"/>
          <w:szCs w:val="28"/>
        </w:rPr>
        <w:t>О</w:t>
      </w:r>
      <w:r w:rsidR="004F1C62" w:rsidRPr="00043EE3">
        <w:rPr>
          <w:rFonts w:ascii="Times New Roman" w:hAnsi="Times New Roman" w:cs="Times New Roman"/>
          <w:sz w:val="28"/>
          <w:szCs w:val="28"/>
        </w:rPr>
        <w:t>казывают консультативную помощь подопечным и опекунам во взаимодействии с образовательными организациями, медицинскими организациями, организациями, оказывающими социальные услуги, или иными организациями, в том числе для детей-сирот и детей, оставшихся без попечения родителей, и общественными организациями в соответствии со статьей 6 Федерального закона № 48-ФЗ «Об опеке и попечительстве».</w:t>
      </w:r>
    </w:p>
    <w:p w14:paraId="196EB2A1" w14:textId="3D3E8060" w:rsidR="004F1C62" w:rsidRPr="00043EE3" w:rsidRDefault="00730D03" w:rsidP="004F1C6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6</w:t>
      </w:r>
      <w:r w:rsidR="004F1C62" w:rsidRPr="00043EE3">
        <w:rPr>
          <w:rFonts w:ascii="Times New Roman" w:hAnsi="Times New Roman" w:cs="Times New Roman"/>
          <w:sz w:val="28"/>
          <w:szCs w:val="28"/>
        </w:rPr>
        <w:t>.3.4. Оформляют акт внеплановой проверки условий жизни подопечного в порядке и сроки, установленные Правилами, утвержденными Постанов</w:t>
      </w:r>
      <w:r w:rsidR="00BB15DD" w:rsidRPr="00043EE3">
        <w:rPr>
          <w:rFonts w:ascii="Times New Roman" w:hAnsi="Times New Roman" w:cs="Times New Roman"/>
          <w:sz w:val="28"/>
          <w:szCs w:val="28"/>
        </w:rPr>
        <w:t xml:space="preserve">лением Правительства РФ № 423 и направляют в  муниципальные </w:t>
      </w:r>
      <w:r w:rsidR="004F1C62" w:rsidRPr="00043EE3">
        <w:rPr>
          <w:rFonts w:ascii="Times New Roman" w:hAnsi="Times New Roman" w:cs="Times New Roman"/>
          <w:sz w:val="28"/>
          <w:szCs w:val="28"/>
        </w:rPr>
        <w:t>КДН и ЗП в течение 1 рабочего дня со дня его составления.</w:t>
      </w:r>
    </w:p>
    <w:p w14:paraId="46C77DBD" w14:textId="0E7BE34D" w:rsidR="004F1C62" w:rsidRPr="00043EE3" w:rsidRDefault="00BB15DD" w:rsidP="004F1C62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43EE3">
        <w:rPr>
          <w:sz w:val="28"/>
          <w:szCs w:val="28"/>
        </w:rPr>
        <w:t>6</w:t>
      </w:r>
      <w:r w:rsidR="004F1C62" w:rsidRPr="00043EE3">
        <w:rPr>
          <w:sz w:val="28"/>
          <w:szCs w:val="28"/>
        </w:rPr>
        <w:t xml:space="preserve">.3.5. При выявлении фактов неисполнения, ненадлежащего исполнения опекуном обязанностей, нарушения им прав и законных интересов подопечного: </w:t>
      </w:r>
    </w:p>
    <w:p w14:paraId="6E2F9ECA" w14:textId="77777777" w:rsidR="004F1C62" w:rsidRPr="00043EE3" w:rsidRDefault="004F1C62" w:rsidP="004F1C62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43EE3">
        <w:rPr>
          <w:sz w:val="28"/>
          <w:szCs w:val="28"/>
        </w:rPr>
        <w:t xml:space="preserve">- разъясняют опекуну перечень выявленных нарушений и сроки их устранения; </w:t>
      </w:r>
    </w:p>
    <w:p w14:paraId="33EB9123" w14:textId="77777777" w:rsidR="004F1C62" w:rsidRPr="00043EE3" w:rsidRDefault="004F1C62" w:rsidP="004F1C62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43EE3">
        <w:rPr>
          <w:sz w:val="28"/>
          <w:szCs w:val="28"/>
        </w:rPr>
        <w:t xml:space="preserve">- дают рекомендации опекуну о принятии мер по улучшению условий жизни подопечного и исполнению опекуном возложенных на него обязанностей; </w:t>
      </w:r>
    </w:p>
    <w:p w14:paraId="6F2BB8F7" w14:textId="37B83705" w:rsidR="004F1C62" w:rsidRPr="00043EE3" w:rsidRDefault="004F1C62" w:rsidP="004F1C62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43EE3">
        <w:rPr>
          <w:sz w:val="28"/>
          <w:szCs w:val="28"/>
        </w:rPr>
        <w:t xml:space="preserve">- направляют сведения </w:t>
      </w:r>
      <w:r w:rsidR="00BB15DD" w:rsidRPr="00043EE3">
        <w:rPr>
          <w:sz w:val="28"/>
          <w:szCs w:val="28"/>
        </w:rPr>
        <w:t xml:space="preserve">в </w:t>
      </w:r>
      <w:r w:rsidRPr="00043EE3">
        <w:rPr>
          <w:sz w:val="28"/>
          <w:szCs w:val="28"/>
        </w:rPr>
        <w:t xml:space="preserve">правоохранительные органы о привлечении опекуна к ответственности за неисполнение, ненадлежащее исполнение им обязанностей, предусмотренных </w:t>
      </w:r>
      <w:hyperlink r:id="rId15" w:history="1">
        <w:r w:rsidRPr="00637373">
          <w:rPr>
            <w:rStyle w:val="af3"/>
            <w:color w:val="auto"/>
            <w:sz w:val="28"/>
            <w:szCs w:val="28"/>
            <w:u w:val="none"/>
          </w:rPr>
          <w:t>законодательством</w:t>
        </w:r>
      </w:hyperlink>
      <w:r w:rsidRPr="00043EE3">
        <w:rPr>
          <w:sz w:val="28"/>
          <w:szCs w:val="28"/>
        </w:rPr>
        <w:t xml:space="preserve"> Российской Федерации в соответствии с пунктом 10 </w:t>
      </w:r>
      <w:hyperlink w:anchor="p1" w:history="1">
        <w:r w:rsidRPr="00043EE3">
          <w:rPr>
            <w:sz w:val="28"/>
            <w:szCs w:val="28"/>
          </w:rPr>
          <w:t>Правил</w:t>
        </w:r>
      </w:hyperlink>
      <w:r w:rsidRPr="00043EE3">
        <w:rPr>
          <w:sz w:val="28"/>
          <w:szCs w:val="28"/>
        </w:rPr>
        <w:t xml:space="preserve">, утвержденных Постановлением </w:t>
      </w:r>
      <w:r w:rsidR="00BB15DD" w:rsidRPr="00043EE3">
        <w:rPr>
          <w:sz w:val="28"/>
          <w:szCs w:val="28"/>
        </w:rPr>
        <w:t xml:space="preserve">Правительства РФ </w:t>
      </w:r>
      <w:r w:rsidRPr="00043EE3">
        <w:rPr>
          <w:sz w:val="28"/>
          <w:szCs w:val="28"/>
        </w:rPr>
        <w:t>№ 423.</w:t>
      </w:r>
    </w:p>
    <w:p w14:paraId="7B63BFFB" w14:textId="77777777" w:rsidR="004F1C62" w:rsidRPr="00043EE3" w:rsidRDefault="004F1C62" w:rsidP="004F1C62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43EE3">
        <w:rPr>
          <w:sz w:val="28"/>
          <w:szCs w:val="28"/>
        </w:rPr>
        <w:t>В случае если действия опекуна осуществляются с нарушением законодательства Российской Федерации и (или) наносят вред здоровью, физическому, психологическому и нравственному развитию подопечного, а также если выявленные в результате проверки нарушения невозможно устранить без прекращения опеки или попечительства, орган опеки и попечительства в течение 3 дней со дня проведения проверки:</w:t>
      </w:r>
    </w:p>
    <w:p w14:paraId="3CC901E3" w14:textId="77777777" w:rsidR="004F1C62" w:rsidRPr="00043EE3" w:rsidRDefault="004F1C62" w:rsidP="004F1C62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43EE3">
        <w:rPr>
          <w:sz w:val="28"/>
          <w:szCs w:val="28"/>
        </w:rPr>
        <w:t xml:space="preserve">- принимает акт об освобождении опекуна от исполнения возложенных на него обязанностей либо об отстранении его от их исполнения, который направляется опекуну; </w:t>
      </w:r>
    </w:p>
    <w:p w14:paraId="065A2521" w14:textId="77777777" w:rsidR="004F1C62" w:rsidRPr="00043EE3" w:rsidRDefault="004F1C62" w:rsidP="004F1C62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43EE3">
        <w:rPr>
          <w:sz w:val="28"/>
          <w:szCs w:val="28"/>
        </w:rPr>
        <w:lastRenderedPageBreak/>
        <w:t xml:space="preserve">- осуществляет меры по временному устройству подопечного (при необходимости); </w:t>
      </w:r>
    </w:p>
    <w:p w14:paraId="4B4F174A" w14:textId="77777777" w:rsidR="004F1C62" w:rsidRPr="00043EE3" w:rsidRDefault="004F1C62" w:rsidP="004F1C62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43EE3">
        <w:rPr>
          <w:sz w:val="28"/>
          <w:szCs w:val="28"/>
        </w:rPr>
        <w:t xml:space="preserve">- принимает решение об устройстве подопечного в другую семью или в организацию для детей-сирот в соответствии с пунктом 13 </w:t>
      </w:r>
      <w:hyperlink w:anchor="p1" w:history="1">
        <w:r w:rsidRPr="00043EE3">
          <w:rPr>
            <w:sz w:val="28"/>
            <w:szCs w:val="28"/>
          </w:rPr>
          <w:t>Правил</w:t>
        </w:r>
      </w:hyperlink>
      <w:r w:rsidRPr="00043EE3">
        <w:rPr>
          <w:sz w:val="28"/>
          <w:szCs w:val="28"/>
        </w:rPr>
        <w:t>, утвержденных Постановлением № 423.</w:t>
      </w:r>
    </w:p>
    <w:p w14:paraId="343D437B" w14:textId="74956E48" w:rsidR="004F1C62" w:rsidRPr="00043EE3" w:rsidRDefault="00157AE8" w:rsidP="004F1C62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43EE3">
        <w:rPr>
          <w:sz w:val="28"/>
          <w:szCs w:val="28"/>
        </w:rPr>
        <w:t>6</w:t>
      </w:r>
      <w:r w:rsidR="004F1C62" w:rsidRPr="00043EE3">
        <w:rPr>
          <w:sz w:val="28"/>
          <w:szCs w:val="28"/>
        </w:rPr>
        <w:t xml:space="preserve">.3.6. В случае возникновения непосредственной угрозы жизни или здоровью подопечного орган опеки и попечительства вправе немедленно забрать его у опекуна в </w:t>
      </w:r>
      <w:hyperlink r:id="rId16" w:history="1">
        <w:r w:rsidR="004F1C62" w:rsidRPr="00637373">
          <w:rPr>
            <w:rStyle w:val="af3"/>
            <w:color w:val="auto"/>
            <w:sz w:val="28"/>
            <w:szCs w:val="28"/>
            <w:u w:val="none"/>
          </w:rPr>
          <w:t>порядке</w:t>
        </w:r>
      </w:hyperlink>
      <w:r w:rsidR="004F1C62" w:rsidRPr="00043EE3">
        <w:rPr>
          <w:sz w:val="28"/>
          <w:szCs w:val="28"/>
        </w:rPr>
        <w:t>, установленном статьей 77 Семейного кодекса Российской Федерации.</w:t>
      </w:r>
    </w:p>
    <w:p w14:paraId="1F79DF6F" w14:textId="77777777" w:rsidR="00E40D60" w:rsidRPr="00043EE3" w:rsidRDefault="00E40D60" w:rsidP="001F4BAD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D37600" w14:textId="1BE966DB" w:rsidR="008E0ACA" w:rsidRPr="00043EE3" w:rsidRDefault="008E0ACA" w:rsidP="007C2A28">
      <w:pPr>
        <w:pStyle w:val="a4"/>
        <w:ind w:left="6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157AE8" w:rsidRPr="00043EE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043EE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043EE3">
        <w:rPr>
          <w:rFonts w:ascii="Times New Roman" w:hAnsi="Times New Roman" w:cs="Times New Roman"/>
          <w:b/>
          <w:bCs/>
          <w:sz w:val="28"/>
          <w:szCs w:val="28"/>
        </w:rPr>
        <w:t>. Контроль за реализацией настоящего Алгоритма</w:t>
      </w:r>
    </w:p>
    <w:p w14:paraId="6562D369" w14:textId="77777777" w:rsidR="008E0ACA" w:rsidRPr="00043EE3" w:rsidRDefault="008E0ACA" w:rsidP="007C2A2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 xml:space="preserve">Комиссия по делам несовершеннолетних и защите их прав Правительства Республики Бурятия (далее – сектор по обеспечению деятельности КДН и ЗП Правительства Республики Бурятия) осуществляют контроль за </w:t>
      </w:r>
      <w:r w:rsidRPr="00043EE3">
        <w:rPr>
          <w:rFonts w:ascii="Times New Roman" w:hAnsi="Times New Roman" w:cs="Times New Roman"/>
          <w:bCs/>
          <w:sz w:val="28"/>
          <w:szCs w:val="28"/>
        </w:rPr>
        <w:t>реализацией настоящего Алгоритма</w:t>
      </w:r>
      <w:r w:rsidRPr="00043EE3">
        <w:rPr>
          <w:rFonts w:ascii="Times New Roman" w:hAnsi="Times New Roman" w:cs="Times New Roman"/>
          <w:sz w:val="28"/>
          <w:szCs w:val="28"/>
        </w:rPr>
        <w:t>.</w:t>
      </w:r>
    </w:p>
    <w:p w14:paraId="1B555530" w14:textId="77777777" w:rsidR="003130ED" w:rsidRPr="00043EE3" w:rsidRDefault="003130ED" w:rsidP="001F4BAD">
      <w:pPr>
        <w:pStyle w:val="a4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A3156B" w14:textId="4B612FD7" w:rsidR="008E0ACA" w:rsidRPr="00043EE3" w:rsidRDefault="008E0ACA" w:rsidP="007C2A28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.1 </w:t>
      </w:r>
      <w:r w:rsidR="00637373">
        <w:rPr>
          <w:rFonts w:ascii="Times New Roman" w:hAnsi="Times New Roman" w:cs="Times New Roman"/>
          <w:b/>
          <w:sz w:val="28"/>
          <w:szCs w:val="28"/>
        </w:rPr>
        <w:t>Муниципальные</w:t>
      </w:r>
      <w:r w:rsidRPr="00043EE3">
        <w:rPr>
          <w:rFonts w:ascii="Times New Roman" w:hAnsi="Times New Roman" w:cs="Times New Roman"/>
          <w:b/>
          <w:sz w:val="28"/>
          <w:szCs w:val="28"/>
        </w:rPr>
        <w:t xml:space="preserve"> комиссии по делам несовершеннолетних и защите их прав, отдел/сектор по обеспечению деятельности КДН и ЗП</w:t>
      </w: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контроль за реализацией настоящего Алгоритма</w:t>
      </w:r>
      <w:r w:rsidRPr="00043EE3">
        <w:rPr>
          <w:rFonts w:ascii="Times New Roman" w:hAnsi="Times New Roman" w:cs="Times New Roman"/>
          <w:sz w:val="28"/>
          <w:szCs w:val="28"/>
        </w:rPr>
        <w:t xml:space="preserve"> территориальными органами и учреждениями системы профилактики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18AD938" w14:textId="77777777" w:rsidR="00E40D60" w:rsidRPr="00043EE3" w:rsidRDefault="00E40D60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E4389E" w14:textId="217D5DF9" w:rsidR="000E38C3" w:rsidRPr="00043EE3" w:rsidRDefault="008E0ACA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AF2D62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E38C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A0495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орган, осуществляющий управление в сфере  образования</w:t>
      </w:r>
    </w:p>
    <w:p w14:paraId="0C5CE516" w14:textId="77777777" w:rsidR="000E38C3" w:rsidRPr="00043EE3" w:rsidRDefault="008E0ACA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F2D6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E1694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контроль за реализацией образовательными организациями мероприятий, направленных на профилактику суицидального поведения несовершеннолетних.</w:t>
      </w:r>
    </w:p>
    <w:p w14:paraId="62CD2EBE" w14:textId="7B16A828" w:rsidR="004F417B" w:rsidRPr="00043EE3" w:rsidRDefault="008E0ACA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F2D6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ED427A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17B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Ежегодно, </w:t>
      </w:r>
      <w:r w:rsidR="006B14A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декабре</w:t>
      </w:r>
      <w:r w:rsidR="004F417B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сводный отчет по мониторингу психологического здоровья в Министерство образования и науки РБ</w:t>
      </w:r>
      <w:r w:rsidR="007464A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КДНиЗП муниципального образования по форме 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44198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е 3)</w:t>
      </w:r>
      <w:r w:rsidR="007464A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87203D" w14:textId="36DD57B5" w:rsidR="007464A0" w:rsidRPr="00043EE3" w:rsidRDefault="008E0ACA" w:rsidP="007464A0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7.2</w:t>
      </w:r>
      <w:r w:rsidR="007464A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  </w:t>
      </w:r>
      <w:r w:rsidR="00C374A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64A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едут учет несовершеннолетних, в отношении которых выявлены факторы риска суицидального поведения</w:t>
      </w:r>
      <w:r w:rsidR="003C5EF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ведется профилактическая работа,</w:t>
      </w:r>
      <w:r w:rsidR="007464A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ежеквартально, до 10 числа месяца, за отчетным </w:t>
      </w:r>
      <w:proofErr w:type="gramStart"/>
      <w:r w:rsidR="007464A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периодом,   </w:t>
      </w:r>
      <w:proofErr w:type="gramEnd"/>
      <w:r w:rsidR="007464A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направляют в муниципальные </w:t>
      </w:r>
      <w:r w:rsidR="001B22C5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КДНиЗП</w:t>
      </w:r>
      <w:r w:rsidR="007464A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отчет по форме 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44198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е 3)</w:t>
      </w:r>
      <w:r w:rsidR="007464A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19B96E" w14:textId="77777777" w:rsidR="001A0495" w:rsidRPr="00043EE3" w:rsidRDefault="001A0495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EB8EFF" w14:textId="77777777" w:rsidR="000E38C3" w:rsidRPr="00043EE3" w:rsidRDefault="008E0ACA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AF2D62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E38C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A0495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и науки Республики Бурятия</w:t>
      </w:r>
    </w:p>
    <w:p w14:paraId="3D980AB5" w14:textId="1268A07C" w:rsidR="000E38C3" w:rsidRPr="00043EE3" w:rsidRDefault="008E0ACA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F2D6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57AE8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0495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каждого квартала (до 15 числа, следующего за отчетным кварталом) проводит сверку поступившей информации от муниципальных образований по </w:t>
      </w:r>
      <w:r w:rsidR="001A0495" w:rsidRPr="00043EE3">
        <w:rPr>
          <w:rFonts w:ascii="Times New Roman" w:hAnsi="Times New Roman" w:cs="Times New Roman"/>
          <w:sz w:val="28"/>
          <w:szCs w:val="28"/>
        </w:rPr>
        <w:t xml:space="preserve">фактам </w:t>
      </w:r>
      <w:r w:rsidR="00090650" w:rsidRPr="00043EE3">
        <w:rPr>
          <w:rFonts w:ascii="Times New Roman" w:hAnsi="Times New Roman" w:cs="Times New Roman"/>
          <w:sz w:val="28"/>
          <w:szCs w:val="28"/>
        </w:rPr>
        <w:t xml:space="preserve">суицидального поведения, </w:t>
      </w:r>
      <w:r w:rsidR="001A0495" w:rsidRPr="00043EE3">
        <w:rPr>
          <w:rFonts w:ascii="Times New Roman" w:hAnsi="Times New Roman" w:cs="Times New Roman"/>
          <w:sz w:val="28"/>
          <w:szCs w:val="28"/>
        </w:rPr>
        <w:t>совершенных попыток суицида, а также завершенных суицидов несовершеннолетних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Министерством здравоохранения Республики Бурятия</w:t>
      </w:r>
      <w:r w:rsidR="001B22C5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DFA4F6" w14:textId="77777777" w:rsidR="000E38C3" w:rsidRPr="00043EE3" w:rsidRDefault="000E38C3" w:rsidP="00016F4C">
      <w:pPr>
        <w:pStyle w:val="a4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C837B9" w14:textId="77777777" w:rsidR="000E38C3" w:rsidRPr="00043EE3" w:rsidRDefault="008E0ACA" w:rsidP="00016F4C">
      <w:pPr>
        <w:pStyle w:val="a4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43EE3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AF2D62" w:rsidRPr="00043EE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043EE3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0E38C3" w:rsidRPr="00043EE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1A0495"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E38C3" w:rsidRPr="00043EE3">
        <w:rPr>
          <w:rFonts w:ascii="Times New Roman" w:eastAsia="Calibri" w:hAnsi="Times New Roman" w:cs="Times New Roman"/>
          <w:b/>
          <w:sz w:val="28"/>
          <w:szCs w:val="28"/>
        </w:rPr>
        <w:t>Министерство здравоохранения Республики Бурятия.</w:t>
      </w:r>
    </w:p>
    <w:p w14:paraId="6E0EA38C" w14:textId="4B19D667" w:rsidR="000E38C3" w:rsidRPr="00043EE3" w:rsidRDefault="008E0ACA" w:rsidP="00016F4C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EE3">
        <w:rPr>
          <w:rFonts w:ascii="Times New Roman" w:eastAsia="Calibri" w:hAnsi="Times New Roman" w:cs="Times New Roman"/>
          <w:sz w:val="28"/>
          <w:szCs w:val="28"/>
        </w:rPr>
        <w:t>7</w:t>
      </w:r>
      <w:r w:rsidR="00AF2D62" w:rsidRPr="00043EE3">
        <w:rPr>
          <w:rFonts w:ascii="Times New Roman" w:eastAsia="Calibri" w:hAnsi="Times New Roman" w:cs="Times New Roman"/>
          <w:sz w:val="28"/>
          <w:szCs w:val="28"/>
        </w:rPr>
        <w:t>.</w:t>
      </w:r>
      <w:r w:rsidRPr="00043EE3">
        <w:rPr>
          <w:rFonts w:ascii="Times New Roman" w:eastAsia="Calibri" w:hAnsi="Times New Roman" w:cs="Times New Roman"/>
          <w:sz w:val="28"/>
          <w:szCs w:val="28"/>
        </w:rPr>
        <w:t>4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.1. Осуществляет </w:t>
      </w:r>
      <w:r w:rsidR="00157AE8" w:rsidRPr="00043EE3">
        <w:rPr>
          <w:rFonts w:ascii="Times New Roman" w:eastAsia="Calibri" w:hAnsi="Times New Roman" w:cs="Times New Roman"/>
          <w:sz w:val="28"/>
          <w:szCs w:val="28"/>
        </w:rPr>
        <w:t>мониторинг завершенных суицидов,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 попыток суицида</w:t>
      </w:r>
      <w:r w:rsidR="00157AE8" w:rsidRPr="00043EE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57AE8" w:rsidRPr="00043EE3">
        <w:rPr>
          <w:rFonts w:ascii="Times New Roman" w:hAnsi="Times New Roman" w:cs="Times New Roman"/>
          <w:sz w:val="28"/>
          <w:szCs w:val="28"/>
        </w:rPr>
        <w:t>суицидального поведения</w:t>
      </w:r>
      <w:r w:rsidR="00157AE8" w:rsidRPr="00043EE3">
        <w:rPr>
          <w:rFonts w:ascii="Times New Roman" w:eastAsia="Calibri" w:hAnsi="Times New Roman" w:cs="Times New Roman"/>
          <w:sz w:val="28"/>
          <w:szCs w:val="28"/>
        </w:rPr>
        <w:t xml:space="preserve"> несовершеннолетних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2A52F11" w14:textId="39430A41" w:rsidR="000E38C3" w:rsidRPr="00043EE3" w:rsidRDefault="008E0ACA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AF2D6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51280D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каждого квартала (до 15 числа, следующего за отчетным кварталом) проводит сверку по фактам завершенных суицидов, попыток суицидов</w:t>
      </w:r>
      <w:r w:rsidR="00157AE8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AE8" w:rsidRPr="00043EE3">
        <w:rPr>
          <w:rFonts w:ascii="Times New Roman" w:hAnsi="Times New Roman" w:cs="Times New Roman"/>
          <w:sz w:val="28"/>
          <w:szCs w:val="28"/>
        </w:rPr>
        <w:t>суицидального поведения,</w:t>
      </w:r>
      <w:r w:rsidR="00157AE8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 с Министерством внутренних дел по Республике Бурятия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сводный мониторинг в </w:t>
      </w:r>
      <w:r w:rsidR="001E1D5E" w:rsidRPr="00043EE3">
        <w:rPr>
          <w:rFonts w:ascii="Times New Roman" w:eastAsia="Calibri" w:hAnsi="Times New Roman" w:cs="Times New Roman"/>
          <w:sz w:val="28"/>
          <w:szCs w:val="28"/>
          <w:lang w:eastAsia="ru-RU"/>
        </w:rPr>
        <w:t>КДНиЗП</w:t>
      </w:r>
      <w:r w:rsidR="000E38C3" w:rsidRPr="00043E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Правительства Республики Бурятия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0B66BB" w14:textId="77777777" w:rsidR="00787C63" w:rsidRPr="00043EE3" w:rsidRDefault="00787C6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br w:type="page"/>
      </w:r>
    </w:p>
    <w:p w14:paraId="0E70FFAF" w14:textId="77777777" w:rsidR="00533EEA" w:rsidRPr="00043EE3" w:rsidRDefault="006A4103" w:rsidP="006C0303">
      <w:pPr>
        <w:pStyle w:val="a4"/>
        <w:ind w:firstLine="567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43E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Приложение №1</w:t>
      </w:r>
      <w:r w:rsidR="00533EEA" w:rsidRPr="00043E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200D97B2" w14:textId="77777777" w:rsidR="00533EEA" w:rsidRPr="00043EE3" w:rsidRDefault="00533EEA" w:rsidP="006C0303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Алгоритму межведомственного взаимодействия </w:t>
      </w:r>
    </w:p>
    <w:p w14:paraId="44814734" w14:textId="77777777" w:rsidR="001B22C5" w:rsidRPr="00043EE3" w:rsidRDefault="001B22C5" w:rsidP="006C0303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по организации профилактической работы с несовершеннолетними, </w:t>
      </w:r>
      <w:r w:rsidR="00533EEA"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выявлении признаков </w:t>
      </w:r>
    </w:p>
    <w:p w14:paraId="2E9570EE" w14:textId="77777777" w:rsidR="008F7354" w:rsidRPr="00043EE3" w:rsidRDefault="00533EEA" w:rsidP="006C0303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суицидального поведения (склонного к суициду),</w:t>
      </w:r>
    </w:p>
    <w:p w14:paraId="361A288A" w14:textId="77777777" w:rsidR="00533EEA" w:rsidRPr="00043EE3" w:rsidRDefault="00533EEA" w:rsidP="006C0303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факта завершенного суицида,</w:t>
      </w:r>
    </w:p>
    <w:p w14:paraId="2491F3F3" w14:textId="77777777" w:rsidR="001B22C5" w:rsidRPr="00043EE3" w:rsidRDefault="00533EEA" w:rsidP="001B22C5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попытки суицида несовершеннолетнего</w:t>
      </w:r>
    </w:p>
    <w:p w14:paraId="0E488580" w14:textId="77777777" w:rsidR="00533EEA" w:rsidRPr="00043EE3" w:rsidRDefault="00533EEA" w:rsidP="001B22C5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14:paraId="6CEDA3AF" w14:textId="77777777" w:rsidR="0041430F" w:rsidRPr="006D4E77" w:rsidRDefault="0041430F" w:rsidP="0041430F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 w:rsidRPr="006D4E77">
        <w:rPr>
          <w:rFonts w:ascii="Times New Roman" w:eastAsia="Calibri" w:hAnsi="Times New Roman" w:cs="Times New Roman"/>
          <w:bCs/>
        </w:rPr>
        <w:t>Утвержден</w:t>
      </w:r>
    </w:p>
    <w:p w14:paraId="73AD5B92" w14:textId="77777777" w:rsidR="0041430F" w:rsidRPr="006D4E77" w:rsidRDefault="0041430F" w:rsidP="004143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</w:rPr>
      </w:pPr>
      <w:r w:rsidRPr="006D4E77">
        <w:rPr>
          <w:rFonts w:ascii="Times New Roman" w:eastAsia="Calibri" w:hAnsi="Times New Roman" w:cs="Times New Roman"/>
          <w:bCs/>
        </w:rPr>
        <w:t xml:space="preserve">                                                                                           Постановлением </w:t>
      </w:r>
      <w:proofErr w:type="spellStart"/>
      <w:r w:rsidRPr="006D4E77">
        <w:rPr>
          <w:rFonts w:ascii="Times New Roman" w:eastAsia="Calibri" w:hAnsi="Times New Roman" w:cs="Times New Roman"/>
          <w:bCs/>
        </w:rPr>
        <w:t>КДНиЗП</w:t>
      </w:r>
      <w:proofErr w:type="spellEnd"/>
      <w:r w:rsidRPr="006D4E77"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</w:rPr>
        <w:t xml:space="preserve">     Правительства</w:t>
      </w:r>
      <w:r w:rsidRPr="006D4E77">
        <w:rPr>
          <w:rFonts w:ascii="Times New Roman" w:eastAsia="Calibri" w:hAnsi="Times New Roman" w:cs="Times New Roman"/>
          <w:bCs/>
        </w:rPr>
        <w:t xml:space="preserve"> Республики Бурятия </w:t>
      </w:r>
    </w:p>
    <w:p w14:paraId="5C9ED890" w14:textId="77777777" w:rsidR="0041430F" w:rsidRPr="006D4E77" w:rsidRDefault="0041430F" w:rsidP="004143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</w:rPr>
      </w:pPr>
      <w:r w:rsidRPr="006D4E77">
        <w:rPr>
          <w:rFonts w:ascii="Times New Roman" w:eastAsia="Calibri" w:hAnsi="Times New Roman" w:cs="Times New Roman"/>
          <w:bCs/>
        </w:rPr>
        <w:t xml:space="preserve">                                                                                         </w:t>
      </w:r>
      <w:r>
        <w:rPr>
          <w:rFonts w:ascii="Times New Roman" w:eastAsia="Calibri" w:hAnsi="Times New Roman" w:cs="Times New Roman"/>
          <w:bCs/>
        </w:rPr>
        <w:t>от 24.06.2024 г. № 14</w:t>
      </w:r>
    </w:p>
    <w:p w14:paraId="531D2DCB" w14:textId="77777777" w:rsidR="00533EEA" w:rsidRPr="00043EE3" w:rsidRDefault="00533EEA" w:rsidP="00016F4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83A2FA2" w14:textId="77777777" w:rsidR="003B41D6" w:rsidRPr="00043EE3" w:rsidRDefault="003B41D6" w:rsidP="003B41D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43EE3">
        <w:rPr>
          <w:rFonts w:ascii="Times New Roman" w:hAnsi="Times New Roman"/>
          <w:b/>
          <w:bCs/>
          <w:sz w:val="24"/>
          <w:szCs w:val="24"/>
          <w:lang w:eastAsia="ru-RU"/>
        </w:rPr>
        <w:t>Оперативная информация о факте завершенного суицида</w:t>
      </w:r>
    </w:p>
    <w:p w14:paraId="7B423F73" w14:textId="77777777" w:rsidR="003B41D6" w:rsidRPr="00043EE3" w:rsidRDefault="003B41D6" w:rsidP="003B41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(попытки суицида) обучающегося</w:t>
      </w:r>
      <w:r w:rsidRPr="00043EE3">
        <w:rPr>
          <w:rFonts w:ascii="Times New Roman" w:hAnsi="Times New Roman"/>
          <w:sz w:val="24"/>
          <w:szCs w:val="24"/>
          <w:lang w:eastAsia="ru-RU"/>
        </w:rPr>
        <w:t xml:space="preserve">   ___________________________________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 w:rsidR="008F7354" w:rsidRPr="00043EE3">
        <w:rPr>
          <w:rFonts w:ascii="Times New Roman" w:hAnsi="Times New Roman"/>
          <w:sz w:val="24"/>
          <w:szCs w:val="24"/>
          <w:lang w:eastAsia="ru-RU"/>
        </w:rPr>
        <w:t>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</w:t>
      </w:r>
      <w:r w:rsidRPr="00043EE3">
        <w:rPr>
          <w:rFonts w:ascii="Times New Roman" w:hAnsi="Times New Roman"/>
          <w:sz w:val="24"/>
          <w:szCs w:val="24"/>
          <w:lang w:eastAsia="ru-RU"/>
        </w:rPr>
        <w:t xml:space="preserve">     (полное название образовательной  организации)</w:t>
      </w:r>
    </w:p>
    <w:p w14:paraId="37892AAB" w14:textId="77777777" w:rsidR="003B41D6" w:rsidRPr="00043EE3" w:rsidRDefault="003B41D6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доводит до Вашего сведения, что несовершеннолетний</w:t>
      </w:r>
    </w:p>
    <w:p w14:paraId="2436C0C2" w14:textId="77777777" w:rsidR="003B41D6" w:rsidRPr="00043EE3" w:rsidRDefault="003B41D6" w:rsidP="003B41D6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Ф.И.О. обучающегося, воспитанника______________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</w:t>
      </w:r>
      <w:r w:rsidRPr="00043EE3">
        <w:rPr>
          <w:rFonts w:ascii="Times New Roman" w:hAnsi="Times New Roman"/>
          <w:sz w:val="24"/>
          <w:szCs w:val="24"/>
          <w:lang w:eastAsia="ru-RU"/>
        </w:rPr>
        <w:t>_______________</w:t>
      </w:r>
    </w:p>
    <w:p w14:paraId="638D95C3" w14:textId="77777777" w:rsidR="003B41D6" w:rsidRPr="00043EE3" w:rsidRDefault="003B41D6" w:rsidP="003B41D6">
      <w:pPr>
        <w:pStyle w:val="a6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</w:t>
      </w:r>
      <w:r w:rsidRPr="00043EE3">
        <w:rPr>
          <w:rFonts w:ascii="Times New Roman" w:hAnsi="Times New Roman"/>
          <w:sz w:val="24"/>
          <w:szCs w:val="24"/>
          <w:lang w:eastAsia="ru-RU"/>
        </w:rPr>
        <w:t>_________________________________</w:t>
      </w:r>
    </w:p>
    <w:p w14:paraId="49B73806" w14:textId="77777777" w:rsidR="003B41D6" w:rsidRPr="00043EE3" w:rsidRDefault="003B41D6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 xml:space="preserve"> 2. Дата рождения (число, месяц, год) 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</w:t>
      </w:r>
      <w:r w:rsidRPr="00043EE3">
        <w:rPr>
          <w:rFonts w:ascii="Times New Roman" w:hAnsi="Times New Roman"/>
          <w:sz w:val="24"/>
          <w:szCs w:val="24"/>
          <w:lang w:eastAsia="ru-RU"/>
        </w:rPr>
        <w:t xml:space="preserve">_______________ </w:t>
      </w:r>
    </w:p>
    <w:p w14:paraId="14ED2463" w14:textId="77777777" w:rsidR="003B41D6" w:rsidRPr="00043EE3" w:rsidRDefault="003B41D6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3. Возраст ________________________________________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</w:t>
      </w:r>
      <w:r w:rsidRPr="00043EE3">
        <w:rPr>
          <w:rFonts w:ascii="Times New Roman" w:hAnsi="Times New Roman"/>
          <w:sz w:val="24"/>
          <w:szCs w:val="24"/>
          <w:lang w:eastAsia="ru-RU"/>
        </w:rPr>
        <w:t>_________________</w:t>
      </w:r>
    </w:p>
    <w:p w14:paraId="68999426" w14:textId="77777777" w:rsidR="003B41D6" w:rsidRPr="00043EE3" w:rsidRDefault="003B41D6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4. Класс, группа ___________________________________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</w:t>
      </w:r>
      <w:r w:rsidRPr="00043EE3">
        <w:rPr>
          <w:rFonts w:ascii="Times New Roman" w:hAnsi="Times New Roman"/>
          <w:sz w:val="24"/>
          <w:szCs w:val="24"/>
          <w:lang w:eastAsia="ru-RU"/>
        </w:rPr>
        <w:t>_________________</w:t>
      </w:r>
    </w:p>
    <w:p w14:paraId="66D559C2" w14:textId="22D244A6" w:rsidR="003B41D6" w:rsidRPr="00043EE3" w:rsidRDefault="003B41D6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5. Статус ребенка (обучающийся)______________________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</w:t>
      </w:r>
      <w:r w:rsidRPr="00043EE3">
        <w:rPr>
          <w:rFonts w:ascii="Times New Roman" w:hAnsi="Times New Roman"/>
          <w:sz w:val="24"/>
          <w:szCs w:val="24"/>
          <w:lang w:eastAsia="ru-RU"/>
        </w:rPr>
        <w:t>________________  6. Статус семьи_____________________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</w:t>
      </w:r>
      <w:r w:rsidRPr="00043EE3">
        <w:rPr>
          <w:rFonts w:ascii="Times New Roman" w:hAnsi="Times New Roman"/>
          <w:sz w:val="24"/>
          <w:szCs w:val="24"/>
          <w:lang w:eastAsia="ru-RU"/>
        </w:rPr>
        <w:t xml:space="preserve">________________________________ </w:t>
      </w:r>
    </w:p>
    <w:p w14:paraId="77A05AA9" w14:textId="0EC52B42" w:rsidR="009C65F4" w:rsidRPr="00043EE3" w:rsidRDefault="009C65F4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7. Несовершеннолетние братья, сестры ____________________________________________</w:t>
      </w:r>
    </w:p>
    <w:p w14:paraId="3D193E65" w14:textId="6551EA07" w:rsidR="009C65F4" w:rsidRPr="00043EE3" w:rsidRDefault="009C65F4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8. Учет несовершеннолетнего и его семьи в органах системы профилактики_____________</w:t>
      </w:r>
    </w:p>
    <w:p w14:paraId="128BF0A1" w14:textId="08F8F5CB" w:rsidR="00A27C49" w:rsidRPr="00043EE3" w:rsidRDefault="00A27C49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9. Состояние здоровья (включая психическое) _____________________________________</w:t>
      </w:r>
    </w:p>
    <w:p w14:paraId="5B59BDAA" w14:textId="5F2EDE58" w:rsidR="003B41D6" w:rsidRPr="00043EE3" w:rsidRDefault="00A27C49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10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. Дата и время происшествия (совершения суицида или попытки) 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</w:t>
      </w:r>
    </w:p>
    <w:p w14:paraId="1CCDFD33" w14:textId="77777777" w:rsidR="003B41D6" w:rsidRPr="00043EE3" w:rsidRDefault="003B41D6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___________________________________________________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</w:t>
      </w:r>
      <w:r w:rsidRPr="00043EE3">
        <w:rPr>
          <w:rFonts w:ascii="Times New Roman" w:hAnsi="Times New Roman"/>
          <w:sz w:val="24"/>
          <w:szCs w:val="24"/>
          <w:lang w:eastAsia="ru-RU"/>
        </w:rPr>
        <w:t xml:space="preserve">_______________ </w:t>
      </w:r>
    </w:p>
    <w:p w14:paraId="25774A39" w14:textId="4AC308B1" w:rsidR="003B41D6" w:rsidRPr="00043EE3" w:rsidRDefault="009C65F4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1</w:t>
      </w:r>
      <w:r w:rsidR="00A27C49" w:rsidRPr="00043EE3">
        <w:rPr>
          <w:rFonts w:ascii="Times New Roman" w:hAnsi="Times New Roman"/>
          <w:sz w:val="24"/>
          <w:szCs w:val="24"/>
          <w:lang w:eastAsia="ru-RU"/>
        </w:rPr>
        <w:t>1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. Дата обращения в правоохранительные органы 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____________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_____________</w:t>
      </w:r>
    </w:p>
    <w:p w14:paraId="6C672520" w14:textId="485D8F8B" w:rsidR="003B41D6" w:rsidRPr="00043EE3" w:rsidRDefault="009C65F4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1</w:t>
      </w:r>
      <w:r w:rsidR="00A27C49" w:rsidRPr="00043EE3">
        <w:rPr>
          <w:rFonts w:ascii="Times New Roman" w:hAnsi="Times New Roman"/>
          <w:sz w:val="24"/>
          <w:szCs w:val="24"/>
          <w:lang w:eastAsia="ru-RU"/>
        </w:rPr>
        <w:t>2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. Вид  (завершённый/попытка)______________________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 xml:space="preserve">________________  </w:t>
      </w:r>
      <w:r w:rsidRPr="00043EE3">
        <w:rPr>
          <w:rFonts w:ascii="Times New Roman" w:hAnsi="Times New Roman"/>
          <w:sz w:val="24"/>
          <w:szCs w:val="24"/>
          <w:lang w:eastAsia="ru-RU"/>
        </w:rPr>
        <w:t>1</w:t>
      </w:r>
      <w:r w:rsidR="00A27C49" w:rsidRPr="00043EE3">
        <w:rPr>
          <w:rFonts w:ascii="Times New Roman" w:hAnsi="Times New Roman"/>
          <w:sz w:val="24"/>
          <w:szCs w:val="24"/>
          <w:lang w:eastAsia="ru-RU"/>
        </w:rPr>
        <w:t>3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 xml:space="preserve">. Способ совершения суицида или </w:t>
      </w:r>
      <w:r w:rsidRPr="00043EE3">
        <w:rPr>
          <w:rFonts w:ascii="Times New Roman" w:hAnsi="Times New Roman"/>
          <w:sz w:val="24"/>
          <w:szCs w:val="24"/>
          <w:lang w:eastAsia="ru-RU"/>
        </w:rPr>
        <w:t>п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опытки___________________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________ ______________________________________________________________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____1</w:t>
      </w:r>
      <w:r w:rsidR="00A27C49" w:rsidRPr="00043EE3">
        <w:rPr>
          <w:rFonts w:ascii="Times New Roman" w:hAnsi="Times New Roman"/>
          <w:sz w:val="24"/>
          <w:szCs w:val="24"/>
          <w:lang w:eastAsia="ru-RU"/>
        </w:rPr>
        <w:t>4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. Краткая характеристика места (объекта), где произошло происшествие _______________________________________________________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_______________________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__________________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1</w:t>
      </w:r>
      <w:r w:rsidR="00A27C49" w:rsidRPr="00043EE3">
        <w:rPr>
          <w:rFonts w:ascii="Times New Roman" w:hAnsi="Times New Roman"/>
          <w:sz w:val="24"/>
          <w:szCs w:val="24"/>
          <w:lang w:eastAsia="ru-RU"/>
        </w:rPr>
        <w:t>5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. Обстоятельства и предварительная причина суицида или попытки _____________________________________________________________________________________________________________________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_______________________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____________________________________________________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____________________________1</w:t>
      </w:r>
      <w:r w:rsidR="00A27C49" w:rsidRPr="00043EE3">
        <w:rPr>
          <w:rFonts w:ascii="Times New Roman" w:hAnsi="Times New Roman"/>
          <w:sz w:val="24"/>
          <w:szCs w:val="24"/>
          <w:lang w:eastAsia="ru-RU"/>
        </w:rPr>
        <w:t>6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 xml:space="preserve">. Принятые меры к устранению причин </w:t>
      </w:r>
      <w:r w:rsidR="00A27C49" w:rsidRPr="00043EE3">
        <w:rPr>
          <w:rFonts w:ascii="Times New Roman" w:hAnsi="Times New Roman"/>
          <w:sz w:val="24"/>
          <w:szCs w:val="24"/>
          <w:lang w:eastAsia="ru-RU"/>
        </w:rPr>
        <w:t xml:space="preserve">суицида или попытки 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 </w:t>
      </w:r>
    </w:p>
    <w:p w14:paraId="4C083436" w14:textId="77777777" w:rsidR="003B41D6" w:rsidRPr="00043EE3" w:rsidRDefault="003B41D6" w:rsidP="003B4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Контактная информация сотрудника, направившего сообщение:</w:t>
      </w:r>
    </w:p>
    <w:p w14:paraId="71C7D18F" w14:textId="77777777" w:rsidR="003B41D6" w:rsidRPr="00043EE3" w:rsidRDefault="003B41D6" w:rsidP="003B4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ФИО______________________________________________________________</w:t>
      </w:r>
    </w:p>
    <w:p w14:paraId="19BF41E7" w14:textId="77777777" w:rsidR="003B41D6" w:rsidRPr="00043EE3" w:rsidRDefault="003B41D6" w:rsidP="003B4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Телефон___________________________________________________________</w:t>
      </w:r>
    </w:p>
    <w:p w14:paraId="59500492" w14:textId="77777777" w:rsidR="003B41D6" w:rsidRPr="00043EE3" w:rsidRDefault="003B41D6" w:rsidP="003B4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Адрес_____________________________________________________________</w:t>
      </w:r>
    </w:p>
    <w:p w14:paraId="6DCC4415" w14:textId="77777777" w:rsidR="003B41D6" w:rsidRPr="00043EE3" w:rsidRDefault="003B41D6" w:rsidP="003B41D6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Должность_________________________________подпись_________________</w:t>
      </w:r>
    </w:p>
    <w:p w14:paraId="505CBACF" w14:textId="77777777" w:rsidR="003B41D6" w:rsidRPr="00043EE3" w:rsidRDefault="003B41D6" w:rsidP="003B41D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«      » ______________20____г.</w:t>
      </w:r>
    </w:p>
    <w:p w14:paraId="107787AB" w14:textId="77777777" w:rsidR="003B41D6" w:rsidRPr="00043EE3" w:rsidRDefault="003B41D6" w:rsidP="003B41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Руководитель образовательной организации                                   М.П.</w:t>
      </w:r>
    </w:p>
    <w:p w14:paraId="549C773F" w14:textId="77777777" w:rsidR="006A4103" w:rsidRPr="00043EE3" w:rsidRDefault="003B41D6" w:rsidP="00CF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_____________________________________________________                                  (подпись)</w:t>
      </w:r>
      <w:r w:rsidR="006A4103" w:rsidRPr="00043EE3">
        <w:rPr>
          <w:rFonts w:ascii="Times New Roman" w:hAnsi="Times New Roman" w:cs="Times New Roman"/>
          <w:sz w:val="28"/>
          <w:szCs w:val="28"/>
        </w:rPr>
        <w:br w:type="page"/>
      </w:r>
    </w:p>
    <w:p w14:paraId="076D1E34" w14:textId="72F80595" w:rsidR="008A16A4" w:rsidRPr="00043EE3" w:rsidRDefault="008A16A4" w:rsidP="008A16A4">
      <w:pPr>
        <w:pStyle w:val="a4"/>
        <w:ind w:firstLine="567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43E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Приложение №</w:t>
      </w:r>
      <w:r w:rsidR="00C374A1" w:rsidRPr="00043E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Pr="00043E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002C5F33" w14:textId="77777777" w:rsidR="008A16A4" w:rsidRPr="00043EE3" w:rsidRDefault="008A16A4" w:rsidP="008A16A4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Алгоритму межведомственного взаимодействия </w:t>
      </w:r>
    </w:p>
    <w:p w14:paraId="414CE4BE" w14:textId="77777777" w:rsidR="008A16A4" w:rsidRPr="00043EE3" w:rsidRDefault="008A16A4" w:rsidP="008A16A4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по организации профилактической работы с несовершеннолетними, при выявлении признаков </w:t>
      </w:r>
    </w:p>
    <w:p w14:paraId="3DF0363A" w14:textId="77777777" w:rsidR="008A16A4" w:rsidRPr="00043EE3" w:rsidRDefault="008A16A4" w:rsidP="008A16A4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суицидального поведения (склонного к суициду),</w:t>
      </w:r>
    </w:p>
    <w:p w14:paraId="435D11D5" w14:textId="77777777" w:rsidR="008A16A4" w:rsidRPr="00043EE3" w:rsidRDefault="008A16A4" w:rsidP="008A16A4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факта завершенного суицида,</w:t>
      </w:r>
    </w:p>
    <w:p w14:paraId="6481EC26" w14:textId="77777777" w:rsidR="008A16A4" w:rsidRPr="00043EE3" w:rsidRDefault="008A16A4" w:rsidP="008A16A4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попытки суицида несовершеннолетнего</w:t>
      </w:r>
    </w:p>
    <w:p w14:paraId="674D4A7D" w14:textId="77777777" w:rsidR="008A16A4" w:rsidRPr="00043EE3" w:rsidRDefault="008A16A4" w:rsidP="008A16A4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14:paraId="54E6F523" w14:textId="7C41DAE9" w:rsidR="0041430F" w:rsidRPr="0041430F" w:rsidRDefault="0041430F" w:rsidP="0041430F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 w:rsidRPr="006D4E77">
        <w:rPr>
          <w:rFonts w:ascii="Times New Roman" w:eastAsia="Calibri" w:hAnsi="Times New Roman" w:cs="Times New Roman"/>
          <w:bCs/>
        </w:rPr>
        <w:t>Утвержден</w:t>
      </w:r>
      <w:r>
        <w:rPr>
          <w:rFonts w:ascii="Times New Roman" w:eastAsia="Calibri" w:hAnsi="Times New Roman" w:cs="Times New Roman"/>
          <w:bCs/>
        </w:rPr>
        <w:t>о</w:t>
      </w:r>
    </w:p>
    <w:p w14:paraId="3B571DFA" w14:textId="77777777" w:rsidR="0041430F" w:rsidRPr="006D4E77" w:rsidRDefault="0041430F" w:rsidP="004143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</w:rPr>
      </w:pPr>
      <w:r w:rsidRPr="006D4E77">
        <w:rPr>
          <w:rFonts w:ascii="Times New Roman" w:eastAsia="Calibri" w:hAnsi="Times New Roman" w:cs="Times New Roman"/>
          <w:bCs/>
        </w:rPr>
        <w:t xml:space="preserve">                                                                                           Постановлением </w:t>
      </w:r>
      <w:proofErr w:type="spellStart"/>
      <w:r w:rsidRPr="006D4E77">
        <w:rPr>
          <w:rFonts w:ascii="Times New Roman" w:eastAsia="Calibri" w:hAnsi="Times New Roman" w:cs="Times New Roman"/>
          <w:bCs/>
        </w:rPr>
        <w:t>КДНиЗП</w:t>
      </w:r>
      <w:proofErr w:type="spellEnd"/>
      <w:r w:rsidRPr="006D4E77"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</w:rPr>
        <w:t xml:space="preserve">     Правительства</w:t>
      </w:r>
      <w:r w:rsidRPr="006D4E77">
        <w:rPr>
          <w:rFonts w:ascii="Times New Roman" w:eastAsia="Calibri" w:hAnsi="Times New Roman" w:cs="Times New Roman"/>
          <w:bCs/>
        </w:rPr>
        <w:t xml:space="preserve"> Республики Бурятия </w:t>
      </w:r>
    </w:p>
    <w:p w14:paraId="1825C6A1" w14:textId="77777777" w:rsidR="0041430F" w:rsidRPr="006D4E77" w:rsidRDefault="0041430F" w:rsidP="004143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</w:rPr>
      </w:pPr>
      <w:r w:rsidRPr="006D4E77">
        <w:rPr>
          <w:rFonts w:ascii="Times New Roman" w:eastAsia="Calibri" w:hAnsi="Times New Roman" w:cs="Times New Roman"/>
          <w:bCs/>
        </w:rPr>
        <w:t xml:space="preserve">                                                                                         </w:t>
      </w:r>
      <w:r>
        <w:rPr>
          <w:rFonts w:ascii="Times New Roman" w:eastAsia="Calibri" w:hAnsi="Times New Roman" w:cs="Times New Roman"/>
          <w:bCs/>
        </w:rPr>
        <w:t>от 24.06.2024 г. № 14</w:t>
      </w:r>
    </w:p>
    <w:p w14:paraId="16D86335" w14:textId="77777777" w:rsidR="008A16A4" w:rsidRPr="00043EE3" w:rsidRDefault="008A16A4" w:rsidP="008A16A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1EE703C" w14:textId="77777777" w:rsidR="008A16A4" w:rsidRPr="00043EE3" w:rsidRDefault="008A16A4" w:rsidP="009C65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43EE3">
        <w:rPr>
          <w:rFonts w:ascii="Times New Roman" w:hAnsi="Times New Roman"/>
          <w:b/>
          <w:bCs/>
          <w:sz w:val="24"/>
          <w:szCs w:val="24"/>
          <w:lang w:eastAsia="ru-RU"/>
        </w:rPr>
        <w:t>Оперативная информация о факте завершенного суицида</w:t>
      </w:r>
    </w:p>
    <w:p w14:paraId="11979AB5" w14:textId="13D7E731" w:rsidR="00BE14A3" w:rsidRPr="00043EE3" w:rsidRDefault="008A16A4" w:rsidP="009C65F4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(попытки суицида) </w:t>
      </w:r>
      <w:r w:rsidR="009C65F4" w:rsidRPr="00043EE3">
        <w:rPr>
          <w:rFonts w:ascii="Times New Roman" w:hAnsi="Times New Roman"/>
          <w:b/>
          <w:bCs/>
          <w:sz w:val="24"/>
          <w:szCs w:val="24"/>
          <w:lang w:eastAsia="ru-RU"/>
        </w:rPr>
        <w:t>несовершеннолетнего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01"/>
        <w:gridCol w:w="5244"/>
        <w:gridCol w:w="3226"/>
      </w:tblGrid>
      <w:tr w:rsidR="008A16A4" w:rsidRPr="00043EE3" w14:paraId="76201E95" w14:textId="77777777" w:rsidTr="00CD1CB8">
        <w:tc>
          <w:tcPr>
            <w:tcW w:w="1101" w:type="dxa"/>
          </w:tcPr>
          <w:p w14:paraId="319B338B" w14:textId="6D3F2849" w:rsidR="008A16A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14:paraId="2A1538A2" w14:textId="2A311942" w:rsidR="008A16A4" w:rsidRPr="00043EE3" w:rsidRDefault="008A16A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Дата происшествия</w:t>
            </w:r>
          </w:p>
        </w:tc>
        <w:tc>
          <w:tcPr>
            <w:tcW w:w="3226" w:type="dxa"/>
          </w:tcPr>
          <w:p w14:paraId="0B2A703A" w14:textId="77777777" w:rsidR="008A16A4" w:rsidRPr="00043EE3" w:rsidRDefault="008A16A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A4" w:rsidRPr="00043EE3" w14:paraId="687A2470" w14:textId="77777777" w:rsidTr="00CD1CB8">
        <w:tc>
          <w:tcPr>
            <w:tcW w:w="1101" w:type="dxa"/>
          </w:tcPr>
          <w:p w14:paraId="49423F34" w14:textId="3EED85CD" w:rsidR="008A16A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14:paraId="0D7F7826" w14:textId="71F635F3" w:rsidR="008A16A4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Дата поступления сообщения</w:t>
            </w:r>
          </w:p>
        </w:tc>
        <w:tc>
          <w:tcPr>
            <w:tcW w:w="3226" w:type="dxa"/>
          </w:tcPr>
          <w:p w14:paraId="6E30FD81" w14:textId="77777777" w:rsidR="008A16A4" w:rsidRPr="00043EE3" w:rsidRDefault="008A16A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A4" w:rsidRPr="00043EE3" w14:paraId="262669A9" w14:textId="77777777" w:rsidTr="00CD1CB8">
        <w:tc>
          <w:tcPr>
            <w:tcW w:w="1101" w:type="dxa"/>
          </w:tcPr>
          <w:p w14:paraId="30D4D027" w14:textId="4F6EC014" w:rsidR="008A16A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14:paraId="6F423E7C" w14:textId="527B6A5E" w:rsidR="008A16A4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Место совершения попытки/ завершенного суицида</w:t>
            </w:r>
          </w:p>
        </w:tc>
        <w:tc>
          <w:tcPr>
            <w:tcW w:w="3226" w:type="dxa"/>
          </w:tcPr>
          <w:p w14:paraId="5B63FE7A" w14:textId="77777777" w:rsidR="008A16A4" w:rsidRPr="00043EE3" w:rsidRDefault="008A16A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A4" w:rsidRPr="00043EE3" w14:paraId="2FC8AA8D" w14:textId="77777777" w:rsidTr="00CD1CB8">
        <w:tc>
          <w:tcPr>
            <w:tcW w:w="1101" w:type="dxa"/>
          </w:tcPr>
          <w:p w14:paraId="2AB03BFB" w14:textId="66CBA9BD" w:rsidR="008A16A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14:paraId="45F9DFE1" w14:textId="69686B66" w:rsidR="008A16A4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ФИО несовершеннолетнего</w:t>
            </w:r>
          </w:p>
        </w:tc>
        <w:tc>
          <w:tcPr>
            <w:tcW w:w="3226" w:type="dxa"/>
          </w:tcPr>
          <w:p w14:paraId="1E0E9075" w14:textId="77777777" w:rsidR="008A16A4" w:rsidRPr="00043EE3" w:rsidRDefault="008A16A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A4" w:rsidRPr="00043EE3" w14:paraId="6897D22A" w14:textId="77777777" w:rsidTr="00CD1CB8">
        <w:tc>
          <w:tcPr>
            <w:tcW w:w="1101" w:type="dxa"/>
          </w:tcPr>
          <w:p w14:paraId="4043B917" w14:textId="3932DE24" w:rsidR="008A16A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14:paraId="01208758" w14:textId="1C5E0295" w:rsidR="008A16A4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226" w:type="dxa"/>
          </w:tcPr>
          <w:p w14:paraId="57F4E23B" w14:textId="77777777" w:rsidR="008A16A4" w:rsidRPr="00043EE3" w:rsidRDefault="008A16A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A4" w:rsidRPr="00043EE3" w14:paraId="0D33C1D2" w14:textId="77777777" w:rsidTr="00CD1CB8">
        <w:tc>
          <w:tcPr>
            <w:tcW w:w="1101" w:type="dxa"/>
          </w:tcPr>
          <w:p w14:paraId="23668DAB" w14:textId="6F80EEA8" w:rsidR="008A16A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14:paraId="3055AEFD" w14:textId="2D5C16F2" w:rsidR="008A16A4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Полных лет</w:t>
            </w:r>
          </w:p>
        </w:tc>
        <w:tc>
          <w:tcPr>
            <w:tcW w:w="3226" w:type="dxa"/>
          </w:tcPr>
          <w:p w14:paraId="6226FFE4" w14:textId="77777777" w:rsidR="008A16A4" w:rsidRPr="00043EE3" w:rsidRDefault="008A16A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A4" w:rsidRPr="00043EE3" w14:paraId="0C1B9A16" w14:textId="77777777" w:rsidTr="00CD1CB8">
        <w:tc>
          <w:tcPr>
            <w:tcW w:w="1101" w:type="dxa"/>
          </w:tcPr>
          <w:p w14:paraId="159F4FA9" w14:textId="40508C3B" w:rsidR="008A16A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14:paraId="1BBFCCFB" w14:textId="12683520" w:rsidR="008A16A4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Место регистрации и фактического проживания</w:t>
            </w:r>
          </w:p>
        </w:tc>
        <w:tc>
          <w:tcPr>
            <w:tcW w:w="3226" w:type="dxa"/>
          </w:tcPr>
          <w:p w14:paraId="282770B5" w14:textId="77777777" w:rsidR="008A16A4" w:rsidRPr="00043EE3" w:rsidRDefault="008A16A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A4" w:rsidRPr="00043EE3" w14:paraId="0717C66A" w14:textId="77777777" w:rsidTr="00CD1CB8">
        <w:tc>
          <w:tcPr>
            <w:tcW w:w="1101" w:type="dxa"/>
          </w:tcPr>
          <w:p w14:paraId="19F2F8AA" w14:textId="6D208E2B" w:rsidR="008A16A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14:paraId="193A4DDA" w14:textId="1D7997A8" w:rsidR="008A16A4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Обстоятельства попытки/ завершенного суицида </w:t>
            </w:r>
          </w:p>
        </w:tc>
        <w:tc>
          <w:tcPr>
            <w:tcW w:w="3226" w:type="dxa"/>
          </w:tcPr>
          <w:p w14:paraId="6CC97198" w14:textId="77777777" w:rsidR="008A16A4" w:rsidRPr="00043EE3" w:rsidRDefault="008A16A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A2" w:rsidRPr="00043EE3" w14:paraId="7F18F94D" w14:textId="77777777" w:rsidTr="00CD1CB8">
        <w:tc>
          <w:tcPr>
            <w:tcW w:w="1101" w:type="dxa"/>
          </w:tcPr>
          <w:p w14:paraId="14DEEDF4" w14:textId="14FB068D" w:rsidR="004655A2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14:paraId="475B6150" w14:textId="22AC1F2E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Предварительные причины и условия, способствовавшие попытке/ завершенному суициду</w:t>
            </w:r>
          </w:p>
        </w:tc>
        <w:tc>
          <w:tcPr>
            <w:tcW w:w="3226" w:type="dxa"/>
          </w:tcPr>
          <w:p w14:paraId="17B11255" w14:textId="77777777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A2" w:rsidRPr="00043EE3" w14:paraId="6994CC23" w14:textId="77777777" w:rsidTr="00CD1CB8">
        <w:tc>
          <w:tcPr>
            <w:tcW w:w="1101" w:type="dxa"/>
          </w:tcPr>
          <w:p w14:paraId="196CC92A" w14:textId="467A3024" w:rsidR="004655A2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4" w:type="dxa"/>
          </w:tcPr>
          <w:p w14:paraId="7D6E0348" w14:textId="4DC590CD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Статья УК РФ (в случае возбуждения уголовного дела)</w:t>
            </w:r>
          </w:p>
        </w:tc>
        <w:tc>
          <w:tcPr>
            <w:tcW w:w="3226" w:type="dxa"/>
          </w:tcPr>
          <w:p w14:paraId="0080D5C0" w14:textId="77777777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A2" w:rsidRPr="00043EE3" w14:paraId="2FAB6F79" w14:textId="77777777" w:rsidTr="00CD1CB8">
        <w:tc>
          <w:tcPr>
            <w:tcW w:w="1101" w:type="dxa"/>
          </w:tcPr>
          <w:p w14:paraId="7D13244A" w14:textId="033BA9D6" w:rsidR="004655A2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4" w:type="dxa"/>
          </w:tcPr>
          <w:p w14:paraId="62642145" w14:textId="5BCC509D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3226" w:type="dxa"/>
          </w:tcPr>
          <w:p w14:paraId="365D2D9B" w14:textId="77777777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A2" w:rsidRPr="00043EE3" w14:paraId="7AB7D012" w14:textId="77777777" w:rsidTr="00CD1CB8">
        <w:tc>
          <w:tcPr>
            <w:tcW w:w="1101" w:type="dxa"/>
          </w:tcPr>
          <w:p w14:paraId="5F93324C" w14:textId="4E559F72" w:rsidR="004655A2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4" w:type="dxa"/>
          </w:tcPr>
          <w:p w14:paraId="2CFD6833" w14:textId="0FF2F150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Меры профилактики суицидального поведения с указанием сроков проведения мероприятий</w:t>
            </w:r>
          </w:p>
        </w:tc>
        <w:tc>
          <w:tcPr>
            <w:tcW w:w="3226" w:type="dxa"/>
          </w:tcPr>
          <w:p w14:paraId="10933729" w14:textId="77777777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5F4" w:rsidRPr="00043EE3" w14:paraId="7E3A3B0B" w14:textId="77777777" w:rsidTr="005C3761">
        <w:tc>
          <w:tcPr>
            <w:tcW w:w="9571" w:type="dxa"/>
            <w:gridSpan w:val="3"/>
          </w:tcPr>
          <w:p w14:paraId="0B70B772" w14:textId="79745A42" w:rsidR="009C65F4" w:rsidRPr="00043EE3" w:rsidRDefault="009C65F4" w:rsidP="009C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4655A2" w:rsidRPr="00043EE3" w14:paraId="521E7216" w14:textId="77777777" w:rsidTr="00CD1CB8">
        <w:tc>
          <w:tcPr>
            <w:tcW w:w="1101" w:type="dxa"/>
          </w:tcPr>
          <w:p w14:paraId="72410152" w14:textId="77777777" w:rsidR="004655A2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367B05C8" w14:textId="6F4B30FA" w:rsidR="009C65F4" w:rsidRPr="00043EE3" w:rsidRDefault="009C65F4" w:rsidP="009C6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2899A119" w14:textId="59CAF59C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Характеристика несовершеннолетнего (по месту учебы, жительства), включая увлечения, круг общения</w:t>
            </w:r>
          </w:p>
        </w:tc>
        <w:tc>
          <w:tcPr>
            <w:tcW w:w="3226" w:type="dxa"/>
          </w:tcPr>
          <w:p w14:paraId="28C614F3" w14:textId="77777777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A2" w:rsidRPr="00043EE3" w14:paraId="3212D9D8" w14:textId="77777777" w:rsidTr="00CD1CB8">
        <w:tc>
          <w:tcPr>
            <w:tcW w:w="1101" w:type="dxa"/>
          </w:tcPr>
          <w:p w14:paraId="3A110A94" w14:textId="2CAE3823" w:rsidR="004655A2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4" w:type="dxa"/>
          </w:tcPr>
          <w:p w14:paraId="3ACF942D" w14:textId="420BE5DA" w:rsidR="004655A2" w:rsidRPr="00043EE3" w:rsidRDefault="004655A2" w:rsidP="00105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Характеристика семьи несовершеннолетнего (сведения о родителях/ законных представителях, их занятости, благополучие</w:t>
            </w:r>
            <w:r w:rsidR="00105D07" w:rsidRPr="00043EE3">
              <w:rPr>
                <w:rFonts w:ascii="Times New Roman" w:hAnsi="Times New Roman" w:cs="Times New Roman"/>
                <w:sz w:val="24"/>
                <w:szCs w:val="24"/>
              </w:rPr>
              <w:t xml:space="preserve"> семьи, уровень жизни семьи, жилищно-бытовых условий</w:t>
            </w: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3226" w:type="dxa"/>
          </w:tcPr>
          <w:p w14:paraId="487455F8" w14:textId="77777777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A2" w:rsidRPr="00043EE3" w14:paraId="6083C83A" w14:textId="77777777" w:rsidTr="00CD1CB8">
        <w:tc>
          <w:tcPr>
            <w:tcW w:w="1101" w:type="dxa"/>
          </w:tcPr>
          <w:p w14:paraId="558CF5BB" w14:textId="1B2D775B" w:rsidR="004655A2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4" w:type="dxa"/>
          </w:tcPr>
          <w:p w14:paraId="1BBBE26D" w14:textId="5D7DA10E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Состояние здоровья (включая психическое)</w:t>
            </w:r>
            <w:r w:rsidR="00105D07" w:rsidRPr="00043EE3"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</w:p>
        </w:tc>
        <w:tc>
          <w:tcPr>
            <w:tcW w:w="3226" w:type="dxa"/>
          </w:tcPr>
          <w:p w14:paraId="11EA31C3" w14:textId="77777777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A2" w:rsidRPr="00043EE3" w14:paraId="6DB67232" w14:textId="77777777" w:rsidTr="00CD1CB8">
        <w:tc>
          <w:tcPr>
            <w:tcW w:w="1101" w:type="dxa"/>
          </w:tcPr>
          <w:p w14:paraId="0FEBD0DD" w14:textId="11063846" w:rsidR="004655A2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4" w:type="dxa"/>
          </w:tcPr>
          <w:p w14:paraId="64B8619C" w14:textId="1940BE30" w:rsidR="004655A2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Учет несовершеннолетнего и его семьи в органах системы профилактики, принимаемые меры</w:t>
            </w:r>
          </w:p>
        </w:tc>
        <w:tc>
          <w:tcPr>
            <w:tcW w:w="3226" w:type="dxa"/>
          </w:tcPr>
          <w:p w14:paraId="108587C6" w14:textId="77777777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5F4" w:rsidRPr="00043EE3" w14:paraId="1E3F8F86" w14:textId="77777777" w:rsidTr="00CD1CB8">
        <w:tc>
          <w:tcPr>
            <w:tcW w:w="1101" w:type="dxa"/>
          </w:tcPr>
          <w:p w14:paraId="2B17359A" w14:textId="24A1F3AA" w:rsidR="009C65F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4" w:type="dxa"/>
          </w:tcPr>
          <w:p w14:paraId="347014DC" w14:textId="1BE1F7AC" w:rsidR="009C65F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Ответственное лицо за представленную информацию, контактные данные</w:t>
            </w:r>
          </w:p>
        </w:tc>
        <w:tc>
          <w:tcPr>
            <w:tcW w:w="3226" w:type="dxa"/>
          </w:tcPr>
          <w:p w14:paraId="4ADD1370" w14:textId="77777777" w:rsidR="009C65F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0F3A34" w14:textId="77777777" w:rsidR="008A16A4" w:rsidRPr="00043EE3" w:rsidRDefault="008A16A4" w:rsidP="008A16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16DE09" w14:textId="77777777" w:rsidR="00774113" w:rsidRPr="00043EE3" w:rsidRDefault="00774113" w:rsidP="00B93CB9">
      <w:pPr>
        <w:jc w:val="right"/>
        <w:rPr>
          <w:rFonts w:ascii="Times New Roman" w:hAnsi="Times New Roman" w:cs="Times New Roman"/>
          <w:sz w:val="28"/>
          <w:szCs w:val="28"/>
        </w:rPr>
        <w:sectPr w:rsidR="00774113" w:rsidRPr="00043EE3" w:rsidSect="006D4E77">
          <w:footerReference w:type="default" r:id="rId17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0850AF4D" w14:textId="4F475179" w:rsidR="006A4103" w:rsidRPr="00043EE3" w:rsidRDefault="006A4103" w:rsidP="001B22C5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3EE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</w:t>
      </w:r>
      <w:r w:rsidR="00C374A1" w:rsidRPr="00043EE3">
        <w:rPr>
          <w:rFonts w:ascii="Times New Roman" w:hAnsi="Times New Roman" w:cs="Times New Roman"/>
          <w:b/>
          <w:sz w:val="24"/>
          <w:szCs w:val="24"/>
        </w:rPr>
        <w:t>3</w:t>
      </w:r>
    </w:p>
    <w:p w14:paraId="1A61E103" w14:textId="77777777" w:rsidR="00CF5697" w:rsidRPr="00043EE3" w:rsidRDefault="003C5EF0" w:rsidP="003C5EF0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Алгоритм по организации профилактической работы с </w:t>
      </w:r>
    </w:p>
    <w:p w14:paraId="3801EE86" w14:textId="77777777" w:rsidR="003C5EF0" w:rsidRPr="00043EE3" w:rsidRDefault="003C5EF0" w:rsidP="003C5EF0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несовершеннолетними, при выявлении признаков </w:t>
      </w:r>
    </w:p>
    <w:p w14:paraId="3D28686F" w14:textId="77777777" w:rsidR="00CF5697" w:rsidRPr="00043EE3" w:rsidRDefault="003C5EF0" w:rsidP="003C5EF0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суицидального поведения (склонного к суициду),</w:t>
      </w:r>
    </w:p>
    <w:p w14:paraId="523B4536" w14:textId="77777777" w:rsidR="003C5EF0" w:rsidRPr="00043EE3" w:rsidRDefault="003C5EF0" w:rsidP="003C5EF0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факта завершенного суицида,</w:t>
      </w:r>
    </w:p>
    <w:p w14:paraId="46DB0F1E" w14:textId="77777777" w:rsidR="003C5EF0" w:rsidRPr="00043EE3" w:rsidRDefault="003C5EF0" w:rsidP="003C5EF0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попытки суицида несовершеннолетнего</w:t>
      </w:r>
    </w:p>
    <w:p w14:paraId="5CDFDE51" w14:textId="77777777" w:rsidR="00090B2F" w:rsidRPr="00043EE3" w:rsidRDefault="00090B2F" w:rsidP="003C5EF0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5782757" w14:textId="76EC9A43" w:rsidR="0041430F" w:rsidRPr="006D4E77" w:rsidRDefault="0041430F" w:rsidP="0041430F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 w:rsidRPr="006D4E77">
        <w:rPr>
          <w:rFonts w:ascii="Times New Roman" w:eastAsia="Calibri" w:hAnsi="Times New Roman" w:cs="Times New Roman"/>
          <w:bCs/>
        </w:rPr>
        <w:t>Утвержден</w:t>
      </w:r>
      <w:r>
        <w:rPr>
          <w:rFonts w:ascii="Times New Roman" w:eastAsia="Calibri" w:hAnsi="Times New Roman" w:cs="Times New Roman"/>
          <w:bCs/>
        </w:rPr>
        <w:t>о</w:t>
      </w:r>
    </w:p>
    <w:p w14:paraId="6D89F079" w14:textId="77777777" w:rsidR="0041430F" w:rsidRPr="006D4E77" w:rsidRDefault="0041430F" w:rsidP="004143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</w:rPr>
      </w:pPr>
      <w:r w:rsidRPr="006D4E77">
        <w:rPr>
          <w:rFonts w:ascii="Times New Roman" w:eastAsia="Calibri" w:hAnsi="Times New Roman" w:cs="Times New Roman"/>
          <w:bCs/>
        </w:rPr>
        <w:t xml:space="preserve">                                                                                           Постановлением </w:t>
      </w:r>
      <w:proofErr w:type="spellStart"/>
      <w:r w:rsidRPr="006D4E77">
        <w:rPr>
          <w:rFonts w:ascii="Times New Roman" w:eastAsia="Calibri" w:hAnsi="Times New Roman" w:cs="Times New Roman"/>
          <w:bCs/>
        </w:rPr>
        <w:t>КДНиЗП</w:t>
      </w:r>
      <w:proofErr w:type="spellEnd"/>
      <w:r w:rsidRPr="006D4E77"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</w:rPr>
        <w:t xml:space="preserve">     Правительства</w:t>
      </w:r>
      <w:r w:rsidRPr="006D4E77">
        <w:rPr>
          <w:rFonts w:ascii="Times New Roman" w:eastAsia="Calibri" w:hAnsi="Times New Roman" w:cs="Times New Roman"/>
          <w:bCs/>
        </w:rPr>
        <w:t xml:space="preserve"> Республики Бурятия </w:t>
      </w:r>
    </w:p>
    <w:p w14:paraId="5FDB30D1" w14:textId="77777777" w:rsidR="0041430F" w:rsidRPr="006D4E77" w:rsidRDefault="0041430F" w:rsidP="004143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</w:rPr>
      </w:pPr>
      <w:r w:rsidRPr="006D4E77">
        <w:rPr>
          <w:rFonts w:ascii="Times New Roman" w:eastAsia="Calibri" w:hAnsi="Times New Roman" w:cs="Times New Roman"/>
          <w:bCs/>
        </w:rPr>
        <w:t xml:space="preserve">                                                                                         </w:t>
      </w:r>
      <w:r>
        <w:rPr>
          <w:rFonts w:ascii="Times New Roman" w:eastAsia="Calibri" w:hAnsi="Times New Roman" w:cs="Times New Roman"/>
          <w:bCs/>
        </w:rPr>
        <w:t>от 24.06.2024 г. № 14</w:t>
      </w:r>
    </w:p>
    <w:p w14:paraId="4CB146C7" w14:textId="77777777" w:rsidR="003C5EF0" w:rsidRPr="00043EE3" w:rsidRDefault="003C5EF0" w:rsidP="003C5EF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7F51C61" w14:textId="77777777" w:rsidR="003C5EF0" w:rsidRPr="00043EE3" w:rsidRDefault="003C5EF0" w:rsidP="003C5EF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14E9825" w14:textId="77777777" w:rsidR="006A4103" w:rsidRPr="00043EE3" w:rsidRDefault="003C5EF0" w:rsidP="001B22C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2F944A" w14:textId="77777777" w:rsidR="003C5EF0" w:rsidRPr="00043EE3" w:rsidRDefault="003C5EF0" w:rsidP="00CF5697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b/>
          <w:sz w:val="24"/>
          <w:szCs w:val="24"/>
        </w:rPr>
        <w:t>Форма</w:t>
      </w:r>
      <w:r w:rsidR="006A4103" w:rsidRPr="00043EE3">
        <w:rPr>
          <w:rFonts w:ascii="Times New Roman" w:hAnsi="Times New Roman" w:cs="Times New Roman"/>
          <w:b/>
          <w:sz w:val="24"/>
          <w:szCs w:val="24"/>
        </w:rPr>
        <w:t xml:space="preserve"> учета несовершеннолетних, </w:t>
      </w: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043EE3">
        <w:rPr>
          <w:rFonts w:ascii="Times New Roman" w:hAnsi="Times New Roman" w:cs="Times New Roman"/>
          <w:b/>
          <w:sz w:val="24"/>
          <w:szCs w:val="24"/>
        </w:rPr>
        <w:t xml:space="preserve"> отношении которых выявлены факторы суицидального риска,</w:t>
      </w:r>
      <w:r w:rsidR="00CF5697" w:rsidRPr="00043E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3E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суицидального поведения</w:t>
      </w:r>
      <w:r w:rsidR="00CF5697" w:rsidRPr="00043E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043E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(склонного к суициду), попытки суицида несовершеннолетнего</w:t>
      </w:r>
    </w:p>
    <w:p w14:paraId="3F58B459" w14:textId="77777777" w:rsidR="006A4103" w:rsidRPr="00043EE3" w:rsidRDefault="006A4103" w:rsidP="00B93C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EE3">
        <w:rPr>
          <w:rFonts w:ascii="Times New Roman" w:hAnsi="Times New Roman" w:cs="Times New Roman"/>
          <w:b/>
          <w:sz w:val="24"/>
          <w:szCs w:val="24"/>
        </w:rPr>
        <w:t>_________________________________________(муниципальный район)</w:t>
      </w:r>
    </w:p>
    <w:tbl>
      <w:tblPr>
        <w:tblStyle w:val="ac"/>
        <w:tblW w:w="14596" w:type="dxa"/>
        <w:tblLayout w:type="fixed"/>
        <w:tblLook w:val="04A0" w:firstRow="1" w:lastRow="0" w:firstColumn="1" w:lastColumn="0" w:noHBand="0" w:noVBand="1"/>
      </w:tblPr>
      <w:tblGrid>
        <w:gridCol w:w="1838"/>
        <w:gridCol w:w="1247"/>
        <w:gridCol w:w="2126"/>
        <w:gridCol w:w="1985"/>
        <w:gridCol w:w="1701"/>
        <w:gridCol w:w="1701"/>
        <w:gridCol w:w="1417"/>
        <w:gridCol w:w="1276"/>
        <w:gridCol w:w="1305"/>
      </w:tblGrid>
      <w:tr w:rsidR="00050AAA" w:rsidRPr="00043EE3" w14:paraId="6534CE7F" w14:textId="77777777" w:rsidTr="00B32426">
        <w:tc>
          <w:tcPr>
            <w:tcW w:w="1838" w:type="dxa"/>
          </w:tcPr>
          <w:p w14:paraId="490B8F86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247" w:type="dxa"/>
          </w:tcPr>
          <w:p w14:paraId="5B8DF5AC" w14:textId="77777777" w:rsidR="00F63FE7" w:rsidRPr="00043EE3" w:rsidRDefault="00F63FE7" w:rsidP="00CF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5-11 классов, чел.</w:t>
            </w:r>
          </w:p>
        </w:tc>
        <w:tc>
          <w:tcPr>
            <w:tcW w:w="2126" w:type="dxa"/>
          </w:tcPr>
          <w:p w14:paraId="7016BA32" w14:textId="77777777" w:rsidR="00F63FE7" w:rsidRPr="00043EE3" w:rsidRDefault="00F63FE7" w:rsidP="00B3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 xml:space="preserve">из них охвачены </w:t>
            </w:r>
            <w:r w:rsidR="003C5EF0" w:rsidRPr="00043EE3">
              <w:rPr>
                <w:rFonts w:ascii="Times New Roman" w:hAnsi="Times New Roman" w:cs="Times New Roman"/>
                <w:sz w:val="24"/>
                <w:szCs w:val="24"/>
              </w:rPr>
              <w:t>мониторинго</w:t>
            </w:r>
            <w:r w:rsidR="00CF5697" w:rsidRPr="00043EE3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proofErr w:type="spellStart"/>
            <w:proofErr w:type="gramStart"/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психологиче</w:t>
            </w:r>
            <w:r w:rsidR="00B32426" w:rsidRPr="00043E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r w:rsidR="003C5EF0" w:rsidRPr="00043EE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="003C5EF0" w:rsidRPr="00043EE3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</w:t>
            </w: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985" w:type="dxa"/>
          </w:tcPr>
          <w:p w14:paraId="32F213E4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Выявлено несовершеннолетних, имеющих факторы риска суицидального поведения, чел.</w:t>
            </w:r>
          </w:p>
        </w:tc>
        <w:tc>
          <w:tcPr>
            <w:tcW w:w="1701" w:type="dxa"/>
          </w:tcPr>
          <w:p w14:paraId="0BF1D1E5" w14:textId="77777777" w:rsidR="00F63FE7" w:rsidRPr="00043EE3" w:rsidRDefault="00F63FE7" w:rsidP="00B3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Составлены ИПС в отношении </w:t>
            </w:r>
            <w:proofErr w:type="gramStart"/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несовершенно</w:t>
            </w:r>
            <w:r w:rsidR="00BE14A3" w:rsidRPr="00043E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летних</w:t>
            </w:r>
            <w:proofErr w:type="gramEnd"/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701" w:type="dxa"/>
          </w:tcPr>
          <w:p w14:paraId="570DFD48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Завершена реализация ИПС в отношении несовершеннолетних, чел.</w:t>
            </w:r>
          </w:p>
        </w:tc>
        <w:tc>
          <w:tcPr>
            <w:tcW w:w="1417" w:type="dxa"/>
          </w:tcPr>
          <w:p w14:paraId="4EBA8ABF" w14:textId="77777777" w:rsidR="00F63FE7" w:rsidRPr="00043EE3" w:rsidRDefault="00F63FE7" w:rsidP="00B3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Совершили суицидальную попытку, чел.</w:t>
            </w:r>
          </w:p>
        </w:tc>
        <w:tc>
          <w:tcPr>
            <w:tcW w:w="1276" w:type="dxa"/>
          </w:tcPr>
          <w:p w14:paraId="6569A830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из них после завершения ИПС, чел.</w:t>
            </w:r>
          </w:p>
        </w:tc>
        <w:tc>
          <w:tcPr>
            <w:tcW w:w="1305" w:type="dxa"/>
          </w:tcPr>
          <w:p w14:paraId="21661B5F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Постав</w:t>
            </w:r>
            <w:r w:rsidR="00B32426" w:rsidRPr="00043E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лены</w:t>
            </w:r>
            <w:proofErr w:type="gramEnd"/>
            <w:r w:rsidRPr="00043EE3">
              <w:rPr>
                <w:rFonts w:ascii="Times New Roman" w:hAnsi="Times New Roman" w:cs="Times New Roman"/>
                <w:sz w:val="24"/>
                <w:szCs w:val="24"/>
              </w:rPr>
              <w:t xml:space="preserve"> на ВШУ, чел.</w:t>
            </w:r>
          </w:p>
        </w:tc>
      </w:tr>
      <w:tr w:rsidR="00050AAA" w:rsidRPr="00043EE3" w14:paraId="7BBCFCED" w14:textId="77777777" w:rsidTr="00B32426">
        <w:tc>
          <w:tcPr>
            <w:tcW w:w="1838" w:type="dxa"/>
          </w:tcPr>
          <w:p w14:paraId="35E2C6D0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57F1E9E2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6A67883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B6A2BA1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318AB02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655EBE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FF071E4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64E33FC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14:paraId="412D23A3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4012B3" w14:textId="584E911F" w:rsidR="00BE14A3" w:rsidRPr="00043EE3" w:rsidRDefault="00BE14A3" w:rsidP="0091325B">
      <w:pPr>
        <w:spacing w:after="0" w:line="200" w:lineRule="exact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14:paraId="6C05F264" w14:textId="77777777" w:rsidR="00285597" w:rsidRPr="00043EE3" w:rsidRDefault="00285597" w:rsidP="00E40D60">
      <w:pPr>
        <w:jc w:val="right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5C201723" w14:textId="77777777" w:rsidR="00285597" w:rsidRPr="00043EE3" w:rsidRDefault="00285597" w:rsidP="00E40D60">
      <w:pPr>
        <w:jc w:val="right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51ED23AD" w14:textId="77777777" w:rsidR="00285597" w:rsidRPr="00043EE3" w:rsidRDefault="00285597" w:rsidP="00E40D60">
      <w:pPr>
        <w:jc w:val="right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051D4EF1" w14:textId="5624841D" w:rsidR="00E40D60" w:rsidRPr="00043EE3" w:rsidRDefault="00E40D60" w:rsidP="00E40D60">
      <w:pPr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Приложение 4</w:t>
      </w:r>
    </w:p>
    <w:p w14:paraId="506A1EA2" w14:textId="77777777" w:rsidR="00E40D60" w:rsidRPr="00043EE3" w:rsidRDefault="00E40D60" w:rsidP="00E40D60">
      <w:pPr>
        <w:pStyle w:val="a4"/>
        <w:ind w:firstLine="567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Алгоритм по организации профилактической работы с </w:t>
      </w:r>
    </w:p>
    <w:p w14:paraId="122617B4" w14:textId="77777777" w:rsidR="00E40D60" w:rsidRPr="00043EE3" w:rsidRDefault="00E40D60" w:rsidP="00E40D60">
      <w:pPr>
        <w:pStyle w:val="a4"/>
        <w:ind w:firstLine="567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несовершеннолетними, при выявлении признаков </w:t>
      </w:r>
    </w:p>
    <w:p w14:paraId="5A68089D" w14:textId="77777777" w:rsidR="00E40D60" w:rsidRPr="00043EE3" w:rsidRDefault="00E40D60" w:rsidP="00E40D60">
      <w:pPr>
        <w:pStyle w:val="a4"/>
        <w:ind w:firstLine="567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суицидального поведения (склонного к суициду),</w:t>
      </w:r>
    </w:p>
    <w:p w14:paraId="641F6006" w14:textId="77777777" w:rsidR="00E40D60" w:rsidRPr="00043EE3" w:rsidRDefault="00E40D60" w:rsidP="00E40D60">
      <w:pPr>
        <w:pStyle w:val="a4"/>
        <w:ind w:firstLine="567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факта завершенного суицида,</w:t>
      </w:r>
    </w:p>
    <w:p w14:paraId="22B3C316" w14:textId="77777777" w:rsidR="00E40D60" w:rsidRPr="00043EE3" w:rsidRDefault="00E40D60" w:rsidP="00E40D60">
      <w:pPr>
        <w:pStyle w:val="a4"/>
        <w:ind w:firstLine="567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попытки суицида несовершеннолетнего</w:t>
      </w:r>
    </w:p>
    <w:p w14:paraId="654FF4F6" w14:textId="77777777" w:rsidR="00E40D60" w:rsidRPr="00043EE3" w:rsidRDefault="00E40D60" w:rsidP="00E40D60">
      <w:pPr>
        <w:pStyle w:val="a4"/>
        <w:ind w:firstLine="567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14:paraId="6DE70276" w14:textId="28E5E9A0" w:rsidR="0041430F" w:rsidRPr="006D4E77" w:rsidRDefault="0041430F" w:rsidP="0041430F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 w:rsidRPr="006D4E77">
        <w:rPr>
          <w:rFonts w:ascii="Times New Roman" w:eastAsia="Calibri" w:hAnsi="Times New Roman" w:cs="Times New Roman"/>
          <w:bCs/>
        </w:rPr>
        <w:t>Утвержден</w:t>
      </w:r>
      <w:r>
        <w:rPr>
          <w:rFonts w:ascii="Times New Roman" w:eastAsia="Calibri" w:hAnsi="Times New Roman" w:cs="Times New Roman"/>
          <w:bCs/>
        </w:rPr>
        <w:t>о</w:t>
      </w:r>
    </w:p>
    <w:p w14:paraId="5256481A" w14:textId="77777777" w:rsidR="0041430F" w:rsidRPr="006D4E77" w:rsidRDefault="0041430F" w:rsidP="004143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</w:rPr>
      </w:pPr>
      <w:r w:rsidRPr="006D4E77">
        <w:rPr>
          <w:rFonts w:ascii="Times New Roman" w:eastAsia="Calibri" w:hAnsi="Times New Roman" w:cs="Times New Roman"/>
          <w:bCs/>
        </w:rPr>
        <w:t xml:space="preserve">                                                                                           Постановлением </w:t>
      </w:r>
      <w:proofErr w:type="spellStart"/>
      <w:r w:rsidRPr="006D4E77">
        <w:rPr>
          <w:rFonts w:ascii="Times New Roman" w:eastAsia="Calibri" w:hAnsi="Times New Roman" w:cs="Times New Roman"/>
          <w:bCs/>
        </w:rPr>
        <w:t>КДНиЗП</w:t>
      </w:r>
      <w:proofErr w:type="spellEnd"/>
      <w:r w:rsidRPr="006D4E77"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</w:rPr>
        <w:t xml:space="preserve">     Правительства</w:t>
      </w:r>
      <w:r w:rsidRPr="006D4E77">
        <w:rPr>
          <w:rFonts w:ascii="Times New Roman" w:eastAsia="Calibri" w:hAnsi="Times New Roman" w:cs="Times New Roman"/>
          <w:bCs/>
        </w:rPr>
        <w:t xml:space="preserve"> Республики Бурятия </w:t>
      </w:r>
    </w:p>
    <w:p w14:paraId="5318E230" w14:textId="77777777" w:rsidR="0041430F" w:rsidRPr="006D4E77" w:rsidRDefault="0041430F" w:rsidP="004143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</w:rPr>
      </w:pPr>
      <w:r w:rsidRPr="006D4E77">
        <w:rPr>
          <w:rFonts w:ascii="Times New Roman" w:eastAsia="Calibri" w:hAnsi="Times New Roman" w:cs="Times New Roman"/>
          <w:bCs/>
        </w:rPr>
        <w:t xml:space="preserve">                                                                                         </w:t>
      </w:r>
      <w:r>
        <w:rPr>
          <w:rFonts w:ascii="Times New Roman" w:eastAsia="Calibri" w:hAnsi="Times New Roman" w:cs="Times New Roman"/>
          <w:bCs/>
        </w:rPr>
        <w:t>от 24.06.2024 г. № 14</w:t>
      </w:r>
    </w:p>
    <w:p w14:paraId="7CAA35FB" w14:textId="77777777" w:rsidR="0041430F" w:rsidRDefault="0041430F" w:rsidP="00E40D6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EA0F68" w14:textId="77777777" w:rsidR="00E40D60" w:rsidRPr="00043EE3" w:rsidRDefault="00E40D60" w:rsidP="00E40D6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учета несовершеннолетних с выявленными признаками суицидального поведения при оказании медицинской помощи </w:t>
      </w:r>
    </w:p>
    <w:p w14:paraId="2B5DE000" w14:textId="77777777" w:rsidR="00E40D60" w:rsidRPr="00043EE3" w:rsidRDefault="00E40D60" w:rsidP="00E40D6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_________________________________________(медицинская организация)</w:t>
      </w:r>
    </w:p>
    <w:tbl>
      <w:tblPr>
        <w:tblStyle w:val="ac"/>
        <w:tblW w:w="1638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7F6AFC" w:rsidRPr="00043EE3" w14:paraId="08782626" w14:textId="77777777" w:rsidTr="007F6AFC">
        <w:tc>
          <w:tcPr>
            <w:tcW w:w="964" w:type="dxa"/>
          </w:tcPr>
          <w:p w14:paraId="4B6723F6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964" w:type="dxa"/>
          </w:tcPr>
          <w:p w14:paraId="4EDB648A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ФИО несовершеннолетнего</w:t>
            </w:r>
          </w:p>
        </w:tc>
        <w:tc>
          <w:tcPr>
            <w:tcW w:w="964" w:type="dxa"/>
          </w:tcPr>
          <w:p w14:paraId="51ACE99C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рождения/возраст</w:t>
            </w:r>
          </w:p>
        </w:tc>
        <w:tc>
          <w:tcPr>
            <w:tcW w:w="964" w:type="dxa"/>
          </w:tcPr>
          <w:p w14:paraId="718AD997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</w:t>
            </w:r>
          </w:p>
        </w:tc>
        <w:tc>
          <w:tcPr>
            <w:tcW w:w="964" w:type="dxa"/>
          </w:tcPr>
          <w:p w14:paraId="76CA607A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Место проживания</w:t>
            </w:r>
          </w:p>
        </w:tc>
        <w:tc>
          <w:tcPr>
            <w:tcW w:w="964" w:type="dxa"/>
          </w:tcPr>
          <w:p w14:paraId="4CE41471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Место прописки</w:t>
            </w:r>
          </w:p>
        </w:tc>
        <w:tc>
          <w:tcPr>
            <w:tcW w:w="964" w:type="dxa"/>
          </w:tcPr>
          <w:p w14:paraId="64F11115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Место учебы</w:t>
            </w:r>
          </w:p>
        </w:tc>
        <w:tc>
          <w:tcPr>
            <w:tcW w:w="964" w:type="dxa"/>
          </w:tcPr>
          <w:p w14:paraId="0F295143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 суицидального поведения (мысли, намерения, совершенные попытки, следы от самоповреждений)</w:t>
            </w:r>
          </w:p>
        </w:tc>
        <w:tc>
          <w:tcPr>
            <w:tcW w:w="964" w:type="dxa"/>
          </w:tcPr>
          <w:p w14:paraId="3F1F29C4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 суицидальной попытки (при наличии)</w:t>
            </w:r>
          </w:p>
        </w:tc>
        <w:tc>
          <w:tcPr>
            <w:tcW w:w="964" w:type="dxa"/>
          </w:tcPr>
          <w:p w14:paraId="29922769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суицидальной попытки</w:t>
            </w:r>
          </w:p>
        </w:tc>
        <w:tc>
          <w:tcPr>
            <w:tcW w:w="964" w:type="dxa"/>
          </w:tcPr>
          <w:p w14:paraId="66FEAD80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Предполагаемые причины суицидальной попытки</w:t>
            </w:r>
          </w:p>
        </w:tc>
        <w:tc>
          <w:tcPr>
            <w:tcW w:w="964" w:type="dxa"/>
          </w:tcPr>
          <w:p w14:paraId="5352F6D8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Обстоятельства выявления признаков суицидального поведения (оказание медицинской помощи, </w:t>
            </w:r>
            <w:proofErr w:type="spellStart"/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проф</w:t>
            </w:r>
            <w:proofErr w:type="spellEnd"/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осмотр)</w:t>
            </w:r>
          </w:p>
        </w:tc>
        <w:tc>
          <w:tcPr>
            <w:tcW w:w="964" w:type="dxa"/>
          </w:tcPr>
          <w:p w14:paraId="30D49329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Дата выявления признаков </w:t>
            </w:r>
            <w:proofErr w:type="spellStart"/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суицидаль</w:t>
            </w:r>
            <w:proofErr w:type="spellEnd"/>
          </w:p>
          <w:p w14:paraId="661E6BCD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</w:t>
            </w:r>
            <w:proofErr w:type="spellEnd"/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поведения</w:t>
            </w:r>
          </w:p>
        </w:tc>
        <w:tc>
          <w:tcPr>
            <w:tcW w:w="964" w:type="dxa"/>
          </w:tcPr>
          <w:p w14:paraId="381A847E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передачи сведений ответственному лицу в медицинской организации</w:t>
            </w:r>
          </w:p>
        </w:tc>
        <w:tc>
          <w:tcPr>
            <w:tcW w:w="964" w:type="dxa"/>
          </w:tcPr>
          <w:p w14:paraId="6C59BAA0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Мероприятия по реабилитации и профилактики суицидального поведения</w:t>
            </w:r>
          </w:p>
        </w:tc>
        <w:tc>
          <w:tcPr>
            <w:tcW w:w="964" w:type="dxa"/>
          </w:tcPr>
          <w:p w14:paraId="341010A5" w14:textId="0727C4D6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Дата передачи </w:t>
            </w:r>
            <w:proofErr w:type="gramStart"/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сведений  в</w:t>
            </w:r>
            <w:proofErr w:type="gramEnd"/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территориальную КДН, ГБУЗ РПНД</w:t>
            </w:r>
          </w:p>
        </w:tc>
        <w:tc>
          <w:tcPr>
            <w:tcW w:w="964" w:type="dxa"/>
          </w:tcPr>
          <w:p w14:paraId="495978B2" w14:textId="08760E52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ФИО медицинского работника</w:t>
            </w:r>
          </w:p>
        </w:tc>
      </w:tr>
      <w:tr w:rsidR="007F6AFC" w:rsidRPr="00043EE3" w14:paraId="1155F947" w14:textId="77777777" w:rsidTr="007F6AFC">
        <w:tc>
          <w:tcPr>
            <w:tcW w:w="964" w:type="dxa"/>
          </w:tcPr>
          <w:p w14:paraId="045C3F59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61F6EE01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591590CD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2B60ECA7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406396E3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47A06299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6EF36324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0A2F5AEF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55C04A3B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4CEC973E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2B730F40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781CC909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035966B8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17C64B7B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2D4A6EB9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34C86718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1B867C29" w14:textId="675B4DE6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0548E29" w14:textId="77777777" w:rsidR="00E40D60" w:rsidRPr="00043EE3" w:rsidRDefault="00E40D60" w:rsidP="004178C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51D320" w14:textId="2DD81E9A" w:rsidR="00E40D60" w:rsidRPr="00043EE3" w:rsidRDefault="00E40D60" w:rsidP="0091325B">
      <w:pPr>
        <w:spacing w:after="0" w:line="200" w:lineRule="exact"/>
        <w:rPr>
          <w:rFonts w:ascii="Times New Roman" w:eastAsia="Times New Roman" w:hAnsi="Times New Roman"/>
          <w:b/>
          <w:sz w:val="24"/>
          <w:szCs w:val="20"/>
          <w:lang w:eastAsia="ru-RU"/>
        </w:rPr>
        <w:sectPr w:rsidR="00E40D60" w:rsidRPr="00043EE3" w:rsidSect="00BE14A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6A503A77" w14:textId="53D44F1D" w:rsidR="00C224F5" w:rsidRDefault="004178C0" w:rsidP="00C224F5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5</w:t>
      </w:r>
      <w:r w:rsidR="00C224F5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23F01D3F" w14:textId="50E0DC91" w:rsidR="00C224F5" w:rsidRPr="00043EE3" w:rsidRDefault="00C224F5" w:rsidP="00C224F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Образец направления на консультацию с отрывным талоном</w:t>
      </w:r>
    </w:p>
    <w:p w14:paraId="17C24E0A" w14:textId="084D391D" w:rsidR="00E40D60" w:rsidRPr="00043EE3" w:rsidRDefault="00C224F5" w:rsidP="00C224F5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                  _______________________</w:t>
      </w:r>
    </w:p>
    <w:p w14:paraId="08301BD7" w14:textId="61CA1B03" w:rsidR="00C224F5" w:rsidRPr="00043EE3" w:rsidRDefault="00C224F5" w:rsidP="00C224F5">
      <w:pPr>
        <w:spacing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43EE3">
        <w:rPr>
          <w:rFonts w:ascii="Times New Roman" w:eastAsia="Times New Roman" w:hAnsi="Times New Roman" w:cs="Times New Roman"/>
          <w:lang w:eastAsia="ru-RU"/>
        </w:rPr>
        <w:t xml:space="preserve">(наименование организации)     </w:t>
      </w:r>
      <w:r w:rsidR="000B4F68">
        <w:rPr>
          <w:rFonts w:ascii="Times New Roman" w:eastAsia="Times New Roman" w:hAnsi="Times New Roman" w:cs="Times New Roman"/>
          <w:lang w:eastAsia="ru-RU"/>
        </w:rPr>
        <w:t xml:space="preserve">                                   </w:t>
      </w:r>
      <w:r w:rsidRPr="00043EE3">
        <w:rPr>
          <w:rFonts w:ascii="Times New Roman" w:eastAsia="Times New Roman" w:hAnsi="Times New Roman" w:cs="Times New Roman"/>
          <w:lang w:eastAsia="ru-RU"/>
        </w:rPr>
        <w:t xml:space="preserve">  (наименование медицинской организации)</w:t>
      </w:r>
    </w:p>
    <w:p w14:paraId="2D5A6B55" w14:textId="4E67F20E" w:rsidR="00C224F5" w:rsidRPr="00043EE3" w:rsidRDefault="00967B68" w:rsidP="00C224F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3EE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</w:t>
      </w:r>
      <w:proofErr w:type="spellEnd"/>
      <w:r w:rsidRPr="0004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____________________</w:t>
      </w:r>
    </w:p>
    <w:p w14:paraId="04BDE4CC" w14:textId="2BB17065" w:rsidR="00967B68" w:rsidRPr="00043EE3" w:rsidRDefault="00967B68" w:rsidP="00C224F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E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«______»________________20______»</w:t>
      </w:r>
    </w:p>
    <w:p w14:paraId="51318E7C" w14:textId="753402EF" w:rsidR="00967B68" w:rsidRPr="00043EE3" w:rsidRDefault="00967B68" w:rsidP="00C224F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618D7F" w14:textId="06B27CC2" w:rsidR="00967B68" w:rsidRPr="00043EE3" w:rsidRDefault="00967B68" w:rsidP="00967B6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к медицинскому психологу</w:t>
      </w:r>
    </w:p>
    <w:p w14:paraId="47B3562F" w14:textId="45FE363F" w:rsidR="00967B68" w:rsidRPr="00043EE3" w:rsidRDefault="00967B68" w:rsidP="00C224F5">
      <w:pPr>
        <w:spacing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0566D3E9" w14:textId="025494DF" w:rsidR="00967B68" w:rsidRPr="00043EE3" w:rsidRDefault="00967B68" w:rsidP="00967B6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043EE3">
        <w:rPr>
          <w:rFonts w:ascii="Times New Roman" w:eastAsia="Times New Roman" w:hAnsi="Times New Roman" w:cs="Times New Roman"/>
          <w:lang w:eastAsia="ru-RU"/>
        </w:rPr>
        <w:t>(первично, повторно)</w:t>
      </w:r>
    </w:p>
    <w:p w14:paraId="207FD182" w14:textId="237D5AE9" w:rsidR="00967B68" w:rsidRPr="00043EE3" w:rsidRDefault="00967B68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</w:t>
      </w:r>
    </w:p>
    <w:p w14:paraId="1B1571FE" w14:textId="21D0D13D" w:rsidR="00967B68" w:rsidRPr="00043EE3" w:rsidRDefault="00967B68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ФИО_____________________________________________________________</w:t>
      </w:r>
    </w:p>
    <w:p w14:paraId="62F03F52" w14:textId="572EB366" w:rsidR="00967B68" w:rsidRPr="00043EE3" w:rsidRDefault="00967B68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рождения_____________________________________________________</w:t>
      </w:r>
    </w:p>
    <w:p w14:paraId="43CDE76C" w14:textId="7046145D" w:rsidR="00967B68" w:rsidRPr="00043EE3" w:rsidRDefault="00967B68" w:rsidP="00967B68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(класс, группа, ОО</w:t>
      </w:r>
      <w:r w:rsidR="00E528C9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)___________________________________</w:t>
      </w:r>
    </w:p>
    <w:p w14:paraId="2DBEB13F" w14:textId="77777777" w:rsidR="00E528C9" w:rsidRPr="00043EE3" w:rsidRDefault="00E528C9" w:rsidP="00967B68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FE6F94" w14:textId="5CC6B21C" w:rsidR="00967B68" w:rsidRPr="00043EE3" w:rsidRDefault="00E528C9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 по адресу___________________________________________</w:t>
      </w:r>
    </w:p>
    <w:p w14:paraId="14447A7F" w14:textId="1BC6F501" w:rsidR="00E528C9" w:rsidRPr="00043EE3" w:rsidRDefault="00E528C9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родителя (законного представителя)____________________________</w:t>
      </w:r>
    </w:p>
    <w:p w14:paraId="3AB1DEBC" w14:textId="2C9956F9" w:rsidR="00E528C9" w:rsidRPr="00043EE3" w:rsidRDefault="00E528C9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D7D0CFF" w14:textId="77777777" w:rsidR="0034138F" w:rsidRPr="00043EE3" w:rsidRDefault="00E528C9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Согласен/не согласен на информирование о результатах консультации </w:t>
      </w:r>
    </w:p>
    <w:p w14:paraId="2CDFE3F6" w14:textId="597DB762" w:rsidR="0034138F" w:rsidRPr="00043EE3" w:rsidRDefault="0034138F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43EE3">
        <w:rPr>
          <w:rFonts w:ascii="Times New Roman" w:eastAsia="Times New Roman" w:hAnsi="Times New Roman" w:cs="Times New Roman"/>
          <w:lang w:eastAsia="ru-RU"/>
        </w:rPr>
        <w:t>(нужное подчеркнуть)</w:t>
      </w:r>
    </w:p>
    <w:p w14:paraId="11AA4755" w14:textId="415A4AAF" w:rsidR="00E528C9" w:rsidRPr="00043EE3" w:rsidRDefault="00ED22D1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</w:t>
      </w:r>
      <w:r w:rsidR="00E528C9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психолога</w:t>
      </w:r>
      <w:r w:rsidR="0034138F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14:paraId="4A67006F" w14:textId="36023F27" w:rsidR="0034138F" w:rsidRPr="00043EE3" w:rsidRDefault="0034138F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(подпись родителя/законного представителя)</w:t>
      </w:r>
    </w:p>
    <w:p w14:paraId="0F3D84D3" w14:textId="3D69C564" w:rsidR="0034138F" w:rsidRPr="00043EE3" w:rsidRDefault="0034138F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направления (обосн</w:t>
      </w:r>
      <w:r w:rsidR="00ED22D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</w:t>
      </w:r>
      <w:r w:rsidR="00ED22D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43E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14:paraId="4BB4756C" w14:textId="7DBB63A3" w:rsidR="00ED22D1" w:rsidRPr="00043EE3" w:rsidRDefault="00ED22D1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726F68A9" w14:textId="6B87E354" w:rsidR="00ED22D1" w:rsidRPr="00043EE3" w:rsidRDefault="00ED22D1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1499876C" w14:textId="24EFFCE6" w:rsidR="00ED22D1" w:rsidRPr="00043EE3" w:rsidRDefault="00ED22D1" w:rsidP="00ED22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Назначенное время _______________________________________________ Заместитель директора, ответственный за организацию ИПС (подпись)___________</w:t>
      </w:r>
    </w:p>
    <w:p w14:paraId="25C5BCE0" w14:textId="617A8928" w:rsidR="00ED22D1" w:rsidRPr="00043EE3" w:rsidRDefault="00ED22D1" w:rsidP="00ED22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ОО _________                                         </w:t>
      </w:r>
      <w:proofErr w:type="spellStart"/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м.п</w:t>
      </w:r>
      <w:proofErr w:type="spellEnd"/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ECA4A4" w14:textId="7574EAA3" w:rsidR="00ED22D1" w:rsidRPr="00043EE3" w:rsidRDefault="00ED22D1" w:rsidP="00ED22D1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D9F92E" w14:textId="463BAE61" w:rsidR="00ED22D1" w:rsidRPr="00043EE3" w:rsidRDefault="00ED22D1" w:rsidP="00ED22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043EE3">
        <w:rPr>
          <w:rFonts w:ascii="Times New Roman" w:eastAsia="Times New Roman" w:hAnsi="Times New Roman" w:cs="Times New Roman"/>
          <w:lang w:eastAsia="ru-RU"/>
        </w:rPr>
        <w:t>линия отреза</w:t>
      </w:r>
    </w:p>
    <w:p w14:paraId="6F45AD0F" w14:textId="7A9DA536" w:rsidR="0034138F" w:rsidRPr="00043EE3" w:rsidRDefault="0034138F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FBB35E" w14:textId="6A4D15B1" w:rsidR="00ED22D1" w:rsidRPr="00043EE3" w:rsidRDefault="00ED22D1" w:rsidP="00ED22D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Отрывной талон к направлению №_______от_____________20_____г.</w:t>
      </w:r>
    </w:p>
    <w:p w14:paraId="5264D4DE" w14:textId="77777777" w:rsidR="00ED22D1" w:rsidRPr="00043EE3" w:rsidRDefault="00ED22D1" w:rsidP="00ED22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4627F4" w14:textId="674F6EFF" w:rsidR="00ED22D1" w:rsidRPr="00043EE3" w:rsidRDefault="00ED22D1" w:rsidP="00ED22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ФИО, возраст ___________________________________________________</w:t>
      </w:r>
    </w:p>
    <w:p w14:paraId="6D621D40" w14:textId="417D21C3" w:rsidR="00ED22D1" w:rsidRPr="00043EE3" w:rsidRDefault="00ED22D1" w:rsidP="00ED22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посетил кабинет медицинского психолога </w:t>
      </w:r>
      <w:r w:rsidR="00CD26EC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14:paraId="7884FCF2" w14:textId="47CD779B" w:rsidR="00CD26EC" w:rsidRPr="00043EE3" w:rsidRDefault="00CD26EC" w:rsidP="00CD26E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043EE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посещения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7247F5" w14:textId="393498B6" w:rsidR="00CD26EC" w:rsidRPr="00043EE3" w:rsidRDefault="00CD26EC" w:rsidP="00CD26E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консультации_________________________________________</w:t>
      </w:r>
    </w:p>
    <w:p w14:paraId="31D344DA" w14:textId="129C6D58" w:rsidR="00CD26EC" w:rsidRPr="00043EE3" w:rsidRDefault="00CD26EC" w:rsidP="00CD26E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14:paraId="161B9660" w14:textId="4FADEA5E" w:rsidR="00CD26EC" w:rsidRPr="00043EE3" w:rsidRDefault="00CD26EC" w:rsidP="00CD26E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14:paraId="5E050B16" w14:textId="0FAC45D5" w:rsidR="00CD26EC" w:rsidRPr="00043EE3" w:rsidRDefault="00CD26EC" w:rsidP="00CD26E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EE3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письменного согласия родителя/законного представителя)</w:t>
      </w:r>
    </w:p>
    <w:p w14:paraId="5EFFB253" w14:textId="745DE000" w:rsidR="00CD26EC" w:rsidRPr="00043EE3" w:rsidRDefault="00CD26EC" w:rsidP="00CD26E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E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Повторная явка____________________________________________________________</w:t>
      </w:r>
    </w:p>
    <w:p w14:paraId="506752B7" w14:textId="08197EE9" w:rsidR="00CD26EC" w:rsidRPr="00043EE3" w:rsidRDefault="00CD26EC" w:rsidP="00CD26E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психолог__________________________________________</w:t>
      </w:r>
    </w:p>
    <w:p w14:paraId="55266E4F" w14:textId="201F75F5" w:rsidR="00CD26EC" w:rsidRPr="00043EE3" w:rsidRDefault="00CD26EC" w:rsidP="00CD26E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(подпись)                                           </w:t>
      </w:r>
      <w:proofErr w:type="spellStart"/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м.п</w:t>
      </w:r>
      <w:proofErr w:type="spellEnd"/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AE3AFC" w14:textId="77777777" w:rsidR="00CD26EC" w:rsidRPr="00043EE3" w:rsidRDefault="00CD26EC" w:rsidP="00CD26E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3883B7" w14:textId="01B9A3CC" w:rsidR="00E40D60" w:rsidRDefault="00C46979" w:rsidP="00E40D60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</w:t>
      </w:r>
      <w:r w:rsidR="00E40D60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риложение№</w:t>
      </w:r>
      <w:r w:rsidR="004178C0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</w:t>
      </w:r>
    </w:p>
    <w:p w14:paraId="13E54723" w14:textId="77777777" w:rsidR="00276B18" w:rsidRPr="00043EE3" w:rsidRDefault="00276B18" w:rsidP="00E40D60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EAB068" w14:textId="77777777" w:rsidR="004D2AF8" w:rsidRPr="00043EE3" w:rsidRDefault="004D2AF8" w:rsidP="004D2A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hAnsi="Times New Roman" w:cs="Times New Roman"/>
          <w:b/>
          <w:sz w:val="28"/>
          <w:szCs w:val="28"/>
        </w:rPr>
        <w:t xml:space="preserve">Опросник риска </w:t>
      </w:r>
    </w:p>
    <w:p w14:paraId="557E7DD1" w14:textId="77777777" w:rsidR="004D2AF8" w:rsidRPr="00043EE3" w:rsidRDefault="004D2AF8" w:rsidP="004D2A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hAnsi="Times New Roman" w:cs="Times New Roman"/>
          <w:b/>
          <w:sz w:val="28"/>
          <w:szCs w:val="28"/>
        </w:rPr>
        <w:t>суицидального поведения</w:t>
      </w:r>
    </w:p>
    <w:p w14:paraId="70ADAB51" w14:textId="77777777" w:rsidR="004D2AF8" w:rsidRPr="00043EE3" w:rsidRDefault="004D2AF8" w:rsidP="004D2A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pPr w:leftFromText="180" w:rightFromText="180" w:vertAnchor="page" w:horzAnchor="margin" w:tblpXSpec="center" w:tblpY="3391"/>
        <w:tblW w:w="8579" w:type="dxa"/>
        <w:tblLook w:val="04A0" w:firstRow="1" w:lastRow="0" w:firstColumn="1" w:lastColumn="0" w:noHBand="0" w:noVBand="1"/>
      </w:tblPr>
      <w:tblGrid>
        <w:gridCol w:w="3403"/>
        <w:gridCol w:w="3334"/>
        <w:gridCol w:w="1842"/>
      </w:tblGrid>
      <w:tr w:rsidR="004D2AF8" w:rsidRPr="00043EE3" w14:paraId="08C942D3" w14:textId="77777777" w:rsidTr="005C02D2">
        <w:tc>
          <w:tcPr>
            <w:tcW w:w="3403" w:type="dxa"/>
          </w:tcPr>
          <w:p w14:paraId="51922DF2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</w:p>
        </w:tc>
        <w:tc>
          <w:tcPr>
            <w:tcW w:w="3334" w:type="dxa"/>
          </w:tcPr>
          <w:p w14:paraId="6FF98FED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Значение ответа</w:t>
            </w:r>
          </w:p>
        </w:tc>
        <w:tc>
          <w:tcPr>
            <w:tcW w:w="1842" w:type="dxa"/>
          </w:tcPr>
          <w:p w14:paraId="54137055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Оценка в баллах</w:t>
            </w:r>
          </w:p>
        </w:tc>
      </w:tr>
      <w:tr w:rsidR="004D2AF8" w:rsidRPr="00043EE3" w14:paraId="626F53BA" w14:textId="77777777" w:rsidTr="005C02D2">
        <w:tc>
          <w:tcPr>
            <w:tcW w:w="3403" w:type="dxa"/>
            <w:vMerge w:val="restart"/>
          </w:tcPr>
          <w:p w14:paraId="2C15593E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1. Анамнез суицидальных мыслей и/или поведения</w:t>
            </w:r>
          </w:p>
        </w:tc>
        <w:tc>
          <w:tcPr>
            <w:tcW w:w="3334" w:type="dxa"/>
          </w:tcPr>
          <w:p w14:paraId="4A0D6907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Риск не выявлен</w:t>
            </w:r>
          </w:p>
        </w:tc>
        <w:tc>
          <w:tcPr>
            <w:tcW w:w="1842" w:type="dxa"/>
          </w:tcPr>
          <w:p w14:paraId="7F8312A5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D2AF8" w:rsidRPr="00043EE3" w14:paraId="36B120EF" w14:textId="77777777" w:rsidTr="005C02D2">
        <w:tc>
          <w:tcPr>
            <w:tcW w:w="3403" w:type="dxa"/>
            <w:vMerge/>
          </w:tcPr>
          <w:p w14:paraId="63EBF649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6E54480D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Суицидальные мысли</w:t>
            </w:r>
          </w:p>
        </w:tc>
        <w:tc>
          <w:tcPr>
            <w:tcW w:w="1842" w:type="dxa"/>
          </w:tcPr>
          <w:p w14:paraId="325D0C64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D2AF8" w:rsidRPr="00043EE3" w14:paraId="008C11F0" w14:textId="77777777" w:rsidTr="005C02D2">
        <w:tc>
          <w:tcPr>
            <w:tcW w:w="3403" w:type="dxa"/>
            <w:vMerge/>
          </w:tcPr>
          <w:p w14:paraId="44494B0A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4AD08CC8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Суицидальный план</w:t>
            </w:r>
          </w:p>
        </w:tc>
        <w:tc>
          <w:tcPr>
            <w:tcW w:w="1842" w:type="dxa"/>
          </w:tcPr>
          <w:p w14:paraId="3DB5BFCE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D2AF8" w:rsidRPr="00043EE3" w14:paraId="1A056015" w14:textId="77777777" w:rsidTr="005C02D2">
        <w:tc>
          <w:tcPr>
            <w:tcW w:w="3403" w:type="dxa"/>
            <w:vMerge/>
          </w:tcPr>
          <w:p w14:paraId="1898DE56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3B963AEC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Суицидальная попытка</w:t>
            </w:r>
          </w:p>
        </w:tc>
        <w:tc>
          <w:tcPr>
            <w:tcW w:w="1842" w:type="dxa"/>
          </w:tcPr>
          <w:p w14:paraId="0D5F3F20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D2AF8" w:rsidRPr="00043EE3" w14:paraId="167B24F7" w14:textId="77777777" w:rsidTr="005C02D2">
        <w:tc>
          <w:tcPr>
            <w:tcW w:w="3403" w:type="dxa"/>
            <w:vMerge w:val="restart"/>
          </w:tcPr>
          <w:p w14:paraId="5B43B49C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2.Частота суицидальных мыслей за последние е 12 мес.</w:t>
            </w:r>
          </w:p>
        </w:tc>
        <w:tc>
          <w:tcPr>
            <w:tcW w:w="3334" w:type="dxa"/>
          </w:tcPr>
          <w:p w14:paraId="4F749A3D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Никогда</w:t>
            </w:r>
          </w:p>
        </w:tc>
        <w:tc>
          <w:tcPr>
            <w:tcW w:w="1842" w:type="dxa"/>
          </w:tcPr>
          <w:p w14:paraId="474E00A2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D2AF8" w:rsidRPr="00043EE3" w14:paraId="05712A3D" w14:textId="77777777" w:rsidTr="005C02D2">
        <w:tc>
          <w:tcPr>
            <w:tcW w:w="3403" w:type="dxa"/>
            <w:vMerge/>
          </w:tcPr>
          <w:p w14:paraId="0D45D09B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4A60789D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Редко (1 раз)</w:t>
            </w:r>
          </w:p>
        </w:tc>
        <w:tc>
          <w:tcPr>
            <w:tcW w:w="1842" w:type="dxa"/>
          </w:tcPr>
          <w:p w14:paraId="7200029D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D2AF8" w:rsidRPr="00043EE3" w14:paraId="2E47D638" w14:textId="77777777" w:rsidTr="005C02D2">
        <w:tc>
          <w:tcPr>
            <w:tcW w:w="3403" w:type="dxa"/>
            <w:vMerge/>
          </w:tcPr>
          <w:p w14:paraId="616E1A89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57FCD255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Иногда (2 раза)</w:t>
            </w:r>
          </w:p>
        </w:tc>
        <w:tc>
          <w:tcPr>
            <w:tcW w:w="1842" w:type="dxa"/>
          </w:tcPr>
          <w:p w14:paraId="191DFB8C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D2AF8" w:rsidRPr="00043EE3" w14:paraId="431DAFDB" w14:textId="77777777" w:rsidTr="005C02D2">
        <w:tc>
          <w:tcPr>
            <w:tcW w:w="3403" w:type="dxa"/>
            <w:vMerge/>
          </w:tcPr>
          <w:p w14:paraId="14F1EA34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1FB287C9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Часто (3-4 раза)</w:t>
            </w:r>
          </w:p>
        </w:tc>
        <w:tc>
          <w:tcPr>
            <w:tcW w:w="1842" w:type="dxa"/>
          </w:tcPr>
          <w:p w14:paraId="1F0FFB05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D2AF8" w:rsidRPr="00043EE3" w14:paraId="7E6A40CA" w14:textId="77777777" w:rsidTr="005C02D2">
        <w:tc>
          <w:tcPr>
            <w:tcW w:w="3403" w:type="dxa"/>
            <w:vMerge/>
          </w:tcPr>
          <w:p w14:paraId="64F03182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6DA836F8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Очень часто (5 и более раз)</w:t>
            </w:r>
          </w:p>
        </w:tc>
        <w:tc>
          <w:tcPr>
            <w:tcW w:w="1842" w:type="dxa"/>
          </w:tcPr>
          <w:p w14:paraId="6951B3C3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D2AF8" w:rsidRPr="00043EE3" w14:paraId="65FF6E5E" w14:textId="77777777" w:rsidTr="005C02D2">
        <w:tc>
          <w:tcPr>
            <w:tcW w:w="3403" w:type="dxa"/>
            <w:vMerge w:val="restart"/>
          </w:tcPr>
          <w:p w14:paraId="4D447660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3.Угроза суицидальной попытки</w:t>
            </w:r>
          </w:p>
        </w:tc>
        <w:tc>
          <w:tcPr>
            <w:tcW w:w="3334" w:type="dxa"/>
          </w:tcPr>
          <w:p w14:paraId="567E176B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</w:tcPr>
          <w:p w14:paraId="3E5535D8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D2AF8" w:rsidRPr="00043EE3" w14:paraId="215A4D53" w14:textId="77777777" w:rsidTr="005C02D2">
        <w:tc>
          <w:tcPr>
            <w:tcW w:w="3403" w:type="dxa"/>
            <w:vMerge/>
          </w:tcPr>
          <w:p w14:paraId="1339F041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30C2BADE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Да, однократно</w:t>
            </w:r>
          </w:p>
        </w:tc>
        <w:tc>
          <w:tcPr>
            <w:tcW w:w="1842" w:type="dxa"/>
          </w:tcPr>
          <w:p w14:paraId="3987948A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D2AF8" w:rsidRPr="00043EE3" w14:paraId="7A8CA8C6" w14:textId="77777777" w:rsidTr="005C02D2">
        <w:tc>
          <w:tcPr>
            <w:tcW w:w="3403" w:type="dxa"/>
            <w:vMerge/>
          </w:tcPr>
          <w:p w14:paraId="20551ECE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7C8B7A68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Да, более одного раза</w:t>
            </w:r>
          </w:p>
        </w:tc>
        <w:tc>
          <w:tcPr>
            <w:tcW w:w="1842" w:type="dxa"/>
          </w:tcPr>
          <w:p w14:paraId="0DE3E31E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D2AF8" w:rsidRPr="00043EE3" w14:paraId="48D65A67" w14:textId="77777777" w:rsidTr="005C02D2">
        <w:tc>
          <w:tcPr>
            <w:tcW w:w="3403" w:type="dxa"/>
            <w:vMerge w:val="restart"/>
          </w:tcPr>
          <w:p w14:paraId="01339A96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4.Вероятность суицидального поведения в будущем</w:t>
            </w:r>
          </w:p>
        </w:tc>
        <w:tc>
          <w:tcPr>
            <w:tcW w:w="3334" w:type="dxa"/>
          </w:tcPr>
          <w:p w14:paraId="33BE1A46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Абсолютно невероятно</w:t>
            </w:r>
          </w:p>
        </w:tc>
        <w:tc>
          <w:tcPr>
            <w:tcW w:w="1842" w:type="dxa"/>
          </w:tcPr>
          <w:p w14:paraId="1F02C899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D2AF8" w:rsidRPr="00043EE3" w14:paraId="275A89EC" w14:textId="77777777" w:rsidTr="005C02D2">
        <w:tc>
          <w:tcPr>
            <w:tcW w:w="3403" w:type="dxa"/>
            <w:vMerge/>
          </w:tcPr>
          <w:p w14:paraId="6257082E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3FE1BE4D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Вполне вероятно</w:t>
            </w:r>
          </w:p>
        </w:tc>
        <w:tc>
          <w:tcPr>
            <w:tcW w:w="1842" w:type="dxa"/>
          </w:tcPr>
          <w:p w14:paraId="524E77E6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D2AF8" w:rsidRPr="00043EE3" w14:paraId="0C21CCFB" w14:textId="77777777" w:rsidTr="005C02D2">
        <w:tc>
          <w:tcPr>
            <w:tcW w:w="3403" w:type="dxa"/>
            <w:vMerge/>
          </w:tcPr>
          <w:p w14:paraId="5769F4A1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16DAB2C9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Очень вероятно</w:t>
            </w:r>
          </w:p>
        </w:tc>
        <w:tc>
          <w:tcPr>
            <w:tcW w:w="1842" w:type="dxa"/>
          </w:tcPr>
          <w:p w14:paraId="5F098AE1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07C17A9A" w14:textId="77777777" w:rsidR="004D2AF8" w:rsidRPr="00043EE3" w:rsidRDefault="004D2AF8" w:rsidP="004D2A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890904" w14:textId="77777777" w:rsidR="004D2AF8" w:rsidRPr="00043EE3" w:rsidRDefault="004D2AF8" w:rsidP="004D2A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2B923B" w14:textId="77777777" w:rsidR="004D2AF8" w:rsidRPr="00043EE3" w:rsidRDefault="004D2AF8" w:rsidP="004D2A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6B22FE" w14:textId="77777777" w:rsidR="004D2AF8" w:rsidRPr="00043EE3" w:rsidRDefault="004D2AF8" w:rsidP="004D2A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95A89D" w14:textId="77777777" w:rsidR="004D2AF8" w:rsidRPr="00043EE3" w:rsidRDefault="004D2AF8" w:rsidP="004D2A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EE3">
        <w:rPr>
          <w:rFonts w:ascii="Times New Roman" w:hAnsi="Times New Roman" w:cs="Times New Roman"/>
          <w:sz w:val="24"/>
          <w:szCs w:val="24"/>
        </w:rPr>
        <w:t>Интерпретация результатов</w:t>
      </w:r>
    </w:p>
    <w:p w14:paraId="5A727E4D" w14:textId="77777777" w:rsidR="004D2AF8" w:rsidRPr="00043EE3" w:rsidRDefault="004D2AF8" w:rsidP="004D2A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EE3">
        <w:rPr>
          <w:rFonts w:ascii="Times New Roman" w:hAnsi="Times New Roman" w:cs="Times New Roman"/>
          <w:sz w:val="24"/>
          <w:szCs w:val="24"/>
        </w:rPr>
        <w:t>4-6 баллов риск совершения не установлен</w:t>
      </w:r>
    </w:p>
    <w:p w14:paraId="75644622" w14:textId="77777777" w:rsidR="004D2AF8" w:rsidRPr="00043EE3" w:rsidRDefault="004D2AF8" w:rsidP="004D2A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EE3">
        <w:rPr>
          <w:rFonts w:ascii="Times New Roman" w:hAnsi="Times New Roman" w:cs="Times New Roman"/>
          <w:sz w:val="24"/>
          <w:szCs w:val="24"/>
        </w:rPr>
        <w:t>7-9 баллов низкий риск совершения суицидов</w:t>
      </w:r>
    </w:p>
    <w:p w14:paraId="22E3715A" w14:textId="77777777" w:rsidR="004D2AF8" w:rsidRPr="00043EE3" w:rsidRDefault="004D2AF8" w:rsidP="004D2AF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sz w:val="24"/>
          <w:szCs w:val="24"/>
        </w:rPr>
        <w:t>10 и более  высокий риск совершения суицидов</w:t>
      </w:r>
    </w:p>
    <w:p w14:paraId="0A804BDC" w14:textId="77777777" w:rsidR="004D2AF8" w:rsidRPr="00043EE3" w:rsidRDefault="004D2AF8" w:rsidP="004D2AF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EAF94E" w14:textId="77777777" w:rsidR="004D2AF8" w:rsidRPr="00043EE3" w:rsidRDefault="004D2AF8" w:rsidP="004D2AF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21D227" w14:textId="7996A541" w:rsidR="00E40D60" w:rsidRPr="00043EE3" w:rsidRDefault="00E40D60" w:rsidP="00E40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F13AD0" w14:textId="48F6E037" w:rsidR="00C257B8" w:rsidRPr="00043EE3" w:rsidRDefault="00C257B8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046F0E" w14:textId="3F253418"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4C458D" w14:textId="3614FAFB"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ED30F8" w14:textId="6F7C865D"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3B89AF" w14:textId="621DC7A1"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804926" w14:textId="73831297"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6D1841" w14:textId="22483096"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7C9C18" w14:textId="357D2800"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745554" w14:textId="12FA3C61"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EB05F2" w14:textId="674FCAEF"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293199" w14:textId="7660C7AB"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D8EC85" w14:textId="77777777"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0CCC7C" w14:textId="6AE97B66" w:rsidR="00C257B8" w:rsidRPr="00514952" w:rsidRDefault="00C257B8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  <w:r w:rsidR="004178C0" w:rsidRPr="00514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</w:t>
      </w:r>
    </w:p>
    <w:p w14:paraId="6A290648" w14:textId="77777777" w:rsidR="00C257B8" w:rsidRPr="00514952" w:rsidRDefault="00C257B8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ACD3B5" w14:textId="7F610E3D" w:rsidR="00C257B8" w:rsidRPr="000B4F68" w:rsidRDefault="00C257B8" w:rsidP="00C257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hAnsi="Times New Roman" w:cs="Times New Roman"/>
          <w:b/>
          <w:sz w:val="28"/>
          <w:szCs w:val="28"/>
        </w:rPr>
        <w:t>Шкала</w:t>
      </w:r>
      <w:r w:rsidRPr="000B4F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b/>
          <w:sz w:val="28"/>
          <w:szCs w:val="28"/>
        </w:rPr>
        <w:t>оценки</w:t>
      </w:r>
      <w:r w:rsidRPr="000B4F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b/>
          <w:sz w:val="28"/>
          <w:szCs w:val="28"/>
        </w:rPr>
        <w:t>риска</w:t>
      </w:r>
      <w:r w:rsidRPr="000B4F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b/>
          <w:sz w:val="28"/>
          <w:szCs w:val="28"/>
        </w:rPr>
        <w:t>суицида</w:t>
      </w:r>
      <w:r w:rsidRPr="000B4F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42B246" w14:textId="5C32B15F" w:rsidR="00C257B8" w:rsidRPr="00043EE3" w:rsidRDefault="00C257B8" w:rsidP="00C257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EE3">
        <w:rPr>
          <w:rFonts w:ascii="Times New Roman" w:hAnsi="Times New Roman" w:cs="Times New Roman"/>
          <w:b/>
          <w:sz w:val="24"/>
          <w:szCs w:val="24"/>
        </w:rPr>
        <w:t>(скрининг для определения суицидального риска при оказании медицинской помощи лицам с суицидальным поведением или совершившим суицидальную попытку)</w:t>
      </w:r>
    </w:p>
    <w:p w14:paraId="1FCB7975" w14:textId="77777777" w:rsidR="00C257B8" w:rsidRPr="00043EE3" w:rsidRDefault="00C257B8" w:rsidP="00C257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257B8" w:rsidRPr="00CA1D2F" w14:paraId="0ABE9303" w14:textId="77777777" w:rsidTr="00C257B8">
        <w:tc>
          <w:tcPr>
            <w:tcW w:w="4672" w:type="dxa"/>
          </w:tcPr>
          <w:p w14:paraId="17E286A7" w14:textId="0840C714" w:rsidR="00C257B8" w:rsidRPr="00CA1D2F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b/>
                <w:sz w:val="20"/>
                <w:szCs w:val="20"/>
              </w:rPr>
              <w:t>Вопрос</w:t>
            </w:r>
          </w:p>
        </w:tc>
        <w:tc>
          <w:tcPr>
            <w:tcW w:w="4673" w:type="dxa"/>
          </w:tcPr>
          <w:p w14:paraId="685472A2" w14:textId="3F7BC1B6" w:rsidR="00C257B8" w:rsidRPr="00CA1D2F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b/>
                <w:sz w:val="20"/>
                <w:szCs w:val="20"/>
              </w:rPr>
              <w:t>Оценка в баллах</w:t>
            </w:r>
          </w:p>
        </w:tc>
      </w:tr>
      <w:tr w:rsidR="00C257B8" w:rsidRPr="00CA1D2F" w14:paraId="41258020" w14:textId="77777777" w:rsidTr="00C257B8">
        <w:tc>
          <w:tcPr>
            <w:tcW w:w="4672" w:type="dxa"/>
          </w:tcPr>
          <w:p w14:paraId="10F3CA40" w14:textId="1FDC4540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1. Пол</w:t>
            </w:r>
          </w:p>
        </w:tc>
        <w:tc>
          <w:tcPr>
            <w:tcW w:w="4673" w:type="dxa"/>
          </w:tcPr>
          <w:p w14:paraId="73A2A1C9" w14:textId="1424CC44" w:rsidR="00C257B8" w:rsidRPr="00CA1D2F" w:rsidRDefault="00CA1D2F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91A5A" w:rsidRPr="00CA1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муж, 0- жен</w:t>
            </w:r>
          </w:p>
        </w:tc>
      </w:tr>
      <w:tr w:rsidR="00C257B8" w:rsidRPr="00CA1D2F" w14:paraId="7239FF90" w14:textId="77777777" w:rsidTr="00C257B8">
        <w:tc>
          <w:tcPr>
            <w:tcW w:w="4672" w:type="dxa"/>
          </w:tcPr>
          <w:p w14:paraId="4C1A8B9E" w14:textId="4476BB63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2. Возраст</w:t>
            </w:r>
          </w:p>
        </w:tc>
        <w:tc>
          <w:tcPr>
            <w:tcW w:w="4673" w:type="dxa"/>
          </w:tcPr>
          <w:p w14:paraId="316B08B6" w14:textId="2F11C059" w:rsidR="00C257B8" w:rsidRPr="00CA1D2F" w:rsidRDefault="00CA1D2F" w:rsidP="00C257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 – если 12-24 г.</w:t>
            </w:r>
          </w:p>
        </w:tc>
      </w:tr>
      <w:tr w:rsidR="00C257B8" w:rsidRPr="00CA1D2F" w14:paraId="0118746C" w14:textId="77777777" w:rsidTr="00C257B8">
        <w:tc>
          <w:tcPr>
            <w:tcW w:w="4672" w:type="dxa"/>
          </w:tcPr>
          <w:p w14:paraId="360E2229" w14:textId="19FF9763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3. Депрессия</w:t>
            </w:r>
          </w:p>
        </w:tc>
        <w:tc>
          <w:tcPr>
            <w:tcW w:w="4673" w:type="dxa"/>
          </w:tcPr>
          <w:p w14:paraId="574159A2" w14:textId="0F2EEEED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 – если есть</w:t>
            </w:r>
          </w:p>
        </w:tc>
      </w:tr>
      <w:tr w:rsidR="00C257B8" w:rsidRPr="00CA1D2F" w14:paraId="0C6B881D" w14:textId="77777777" w:rsidTr="00C257B8">
        <w:tc>
          <w:tcPr>
            <w:tcW w:w="4672" w:type="dxa"/>
          </w:tcPr>
          <w:p w14:paraId="2236FB2C" w14:textId="7D5F834F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Парасуициды</w:t>
            </w:r>
            <w:proofErr w:type="spellEnd"/>
            <w:r w:rsidRPr="00CA1D2F">
              <w:rPr>
                <w:rFonts w:ascii="Times New Roman" w:hAnsi="Times New Roman" w:cs="Times New Roman"/>
                <w:sz w:val="20"/>
                <w:szCs w:val="20"/>
              </w:rPr>
              <w:t xml:space="preserve"> в анамнезе</w:t>
            </w:r>
          </w:p>
        </w:tc>
        <w:tc>
          <w:tcPr>
            <w:tcW w:w="4673" w:type="dxa"/>
          </w:tcPr>
          <w:p w14:paraId="324E99B5" w14:textId="1690C0C2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 – если есть</w:t>
            </w:r>
          </w:p>
        </w:tc>
      </w:tr>
      <w:tr w:rsidR="00C257B8" w:rsidRPr="00CA1D2F" w14:paraId="65ACAB07" w14:textId="77777777" w:rsidTr="00C257B8">
        <w:tc>
          <w:tcPr>
            <w:tcW w:w="4672" w:type="dxa"/>
          </w:tcPr>
          <w:p w14:paraId="14518A15" w14:textId="543D5F71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 xml:space="preserve">5. Злоупотребление алкоголем </w:t>
            </w:r>
          </w:p>
        </w:tc>
        <w:tc>
          <w:tcPr>
            <w:tcW w:w="4673" w:type="dxa"/>
          </w:tcPr>
          <w:p w14:paraId="172AF2AE" w14:textId="4A3F90F7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 – если есть</w:t>
            </w:r>
          </w:p>
        </w:tc>
      </w:tr>
      <w:tr w:rsidR="00C257B8" w:rsidRPr="00CA1D2F" w14:paraId="64A5F7AA" w14:textId="77777777" w:rsidTr="00C257B8">
        <w:tc>
          <w:tcPr>
            <w:tcW w:w="4672" w:type="dxa"/>
          </w:tcPr>
          <w:p w14:paraId="2C2A1B60" w14:textId="518341B3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6. Нарушение рационального мышления (бред, галлюцинации, фиксация на потере, депрессивное сужение восприятия)</w:t>
            </w:r>
          </w:p>
        </w:tc>
        <w:tc>
          <w:tcPr>
            <w:tcW w:w="4673" w:type="dxa"/>
          </w:tcPr>
          <w:p w14:paraId="6668FC5A" w14:textId="03A9404E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 – шизофрения, расстройство настроения, когнитивные нарушения</w:t>
            </w:r>
          </w:p>
        </w:tc>
      </w:tr>
      <w:tr w:rsidR="00C257B8" w:rsidRPr="00CA1D2F" w14:paraId="2B610975" w14:textId="77777777" w:rsidTr="00C257B8">
        <w:tc>
          <w:tcPr>
            <w:tcW w:w="4672" w:type="dxa"/>
          </w:tcPr>
          <w:p w14:paraId="4E1B0EF9" w14:textId="582011E1" w:rsidR="00C257B8" w:rsidRPr="00CA1D2F" w:rsidRDefault="00C257B8" w:rsidP="00043EE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7. Недостаток социальной поддержки (</w:t>
            </w:r>
            <w:proofErr w:type="spellStart"/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тяжѐлые</w:t>
            </w:r>
            <w:proofErr w:type="spellEnd"/>
            <w:r w:rsidRPr="00CA1D2F">
              <w:rPr>
                <w:rFonts w:ascii="Times New Roman" w:hAnsi="Times New Roman" w:cs="Times New Roman"/>
                <w:sz w:val="20"/>
                <w:szCs w:val="20"/>
              </w:rPr>
              <w:t xml:space="preserve"> нарушенные отношения, не принимающее социальное окружение)</w:t>
            </w:r>
          </w:p>
        </w:tc>
        <w:tc>
          <w:tcPr>
            <w:tcW w:w="4673" w:type="dxa"/>
          </w:tcPr>
          <w:p w14:paraId="7F1A349B" w14:textId="0F14AB62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 – если присутствует, особенно при недавней потере «значимого другого»</w:t>
            </w:r>
          </w:p>
        </w:tc>
      </w:tr>
      <w:tr w:rsidR="00C257B8" w:rsidRPr="00CA1D2F" w14:paraId="16AAF6F7" w14:textId="77777777" w:rsidTr="00C257B8">
        <w:tc>
          <w:tcPr>
            <w:tcW w:w="4672" w:type="dxa"/>
          </w:tcPr>
          <w:p w14:paraId="44B49DC1" w14:textId="42A635C2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8. Организованный план суицида</w:t>
            </w:r>
          </w:p>
        </w:tc>
        <w:tc>
          <w:tcPr>
            <w:tcW w:w="4673" w:type="dxa"/>
          </w:tcPr>
          <w:p w14:paraId="6014BD31" w14:textId="26FF872D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 – если есть, а избранный метод потенциально летален</w:t>
            </w:r>
          </w:p>
        </w:tc>
      </w:tr>
      <w:tr w:rsidR="00C257B8" w:rsidRPr="00CA1D2F" w14:paraId="12134F76" w14:textId="77777777" w:rsidTr="00C257B8">
        <w:tc>
          <w:tcPr>
            <w:tcW w:w="4672" w:type="dxa"/>
          </w:tcPr>
          <w:p w14:paraId="42491BE2" w14:textId="2D930274" w:rsidR="00C257B8" w:rsidRPr="00CA1D2F" w:rsidRDefault="00C257B8" w:rsidP="00CA1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proofErr w:type="spellStart"/>
            <w:r w:rsidR="000B4F68">
              <w:rPr>
                <w:rFonts w:ascii="Times New Roman" w:hAnsi="Times New Roman" w:cs="Times New Roman"/>
                <w:sz w:val="20"/>
                <w:szCs w:val="20"/>
              </w:rPr>
              <w:t>Прожив</w:t>
            </w:r>
            <w:r w:rsidR="00CA1D2F" w:rsidRPr="00CA1D2F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="00CA1D2F" w:rsidRPr="00CA1D2F">
              <w:rPr>
                <w:rFonts w:ascii="Times New Roman" w:hAnsi="Times New Roman" w:cs="Times New Roman"/>
                <w:sz w:val="20"/>
                <w:szCs w:val="20"/>
              </w:rPr>
              <w:t xml:space="preserve"> в семье</w:t>
            </w:r>
          </w:p>
        </w:tc>
        <w:tc>
          <w:tcPr>
            <w:tcW w:w="4673" w:type="dxa"/>
          </w:tcPr>
          <w:p w14:paraId="09BF7C61" w14:textId="0BA7E940" w:rsidR="00C257B8" w:rsidRPr="00CA1D2F" w:rsidRDefault="00043EE3" w:rsidP="00791A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A1D2F" w:rsidRPr="00CA1D2F">
              <w:rPr>
                <w:rFonts w:ascii="Times New Roman" w:hAnsi="Times New Roman" w:cs="Times New Roman"/>
                <w:sz w:val="20"/>
                <w:szCs w:val="20"/>
              </w:rPr>
              <w:t>-вне семьи, 0- в семье</w:t>
            </w:r>
          </w:p>
        </w:tc>
      </w:tr>
      <w:tr w:rsidR="00C257B8" w:rsidRPr="00CA1D2F" w14:paraId="7B2B3FE3" w14:textId="77777777" w:rsidTr="00C257B8">
        <w:tc>
          <w:tcPr>
            <w:tcW w:w="4672" w:type="dxa"/>
          </w:tcPr>
          <w:p w14:paraId="13400450" w14:textId="453ED263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10. Болезнь</w:t>
            </w:r>
          </w:p>
        </w:tc>
        <w:tc>
          <w:tcPr>
            <w:tcW w:w="4673" w:type="dxa"/>
          </w:tcPr>
          <w:p w14:paraId="19F23014" w14:textId="34C0C173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 – если есть, особенно хро</w:t>
            </w:r>
            <w:r w:rsidR="000B4F68">
              <w:rPr>
                <w:rFonts w:ascii="Times New Roman" w:hAnsi="Times New Roman" w:cs="Times New Roman"/>
                <w:sz w:val="20"/>
                <w:szCs w:val="20"/>
              </w:rPr>
              <w:t xml:space="preserve">ническая, </w:t>
            </w:r>
            <w:proofErr w:type="spellStart"/>
            <w:r w:rsidR="000B4F68">
              <w:rPr>
                <w:rFonts w:ascii="Times New Roman" w:hAnsi="Times New Roman" w:cs="Times New Roman"/>
                <w:sz w:val="20"/>
                <w:szCs w:val="20"/>
              </w:rPr>
              <w:t>инвалидизирующая</w:t>
            </w:r>
            <w:proofErr w:type="spellEnd"/>
            <w:r w:rsidR="000B4F68">
              <w:rPr>
                <w:rFonts w:ascii="Times New Roman" w:hAnsi="Times New Roman" w:cs="Times New Roman"/>
                <w:sz w:val="20"/>
                <w:szCs w:val="20"/>
              </w:rPr>
              <w:t>, тяже</w:t>
            </w: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лая</w:t>
            </w:r>
          </w:p>
        </w:tc>
      </w:tr>
    </w:tbl>
    <w:p w14:paraId="3E0BDCA8" w14:textId="77777777" w:rsidR="00C257B8" w:rsidRPr="00043EE3" w:rsidRDefault="00C257B8" w:rsidP="00C257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C48B0" w14:textId="77777777" w:rsidR="00C257B8" w:rsidRPr="00043EE3" w:rsidRDefault="00C257B8" w:rsidP="00C257B8"/>
    <w:tbl>
      <w:tblPr>
        <w:tblStyle w:val="ac"/>
        <w:tblpPr w:leftFromText="180" w:rightFromText="180" w:vertAnchor="text" w:horzAnchor="margin" w:tblpXSpec="center" w:tblpY="641"/>
        <w:tblW w:w="0" w:type="auto"/>
        <w:tblLook w:val="04A0" w:firstRow="1" w:lastRow="0" w:firstColumn="1" w:lastColumn="0" w:noHBand="0" w:noVBand="1"/>
      </w:tblPr>
      <w:tblGrid>
        <w:gridCol w:w="4463"/>
        <w:gridCol w:w="5108"/>
      </w:tblGrid>
      <w:tr w:rsidR="00C257B8" w:rsidRPr="00043EE3" w14:paraId="15B4C566" w14:textId="77777777" w:rsidTr="00C257B8">
        <w:tc>
          <w:tcPr>
            <w:tcW w:w="5132" w:type="dxa"/>
          </w:tcPr>
          <w:p w14:paraId="4BDD39D7" w14:textId="77777777"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b/>
                <w:sz w:val="20"/>
                <w:szCs w:val="20"/>
              </w:rPr>
              <w:t>Общий балл</w:t>
            </w:r>
          </w:p>
        </w:tc>
        <w:tc>
          <w:tcPr>
            <w:tcW w:w="5749" w:type="dxa"/>
          </w:tcPr>
          <w:p w14:paraId="0100C5E6" w14:textId="77777777"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b/>
                <w:sz w:val="20"/>
                <w:szCs w:val="20"/>
              </w:rPr>
              <w:t>Предполагаемое действие</w:t>
            </w:r>
          </w:p>
        </w:tc>
      </w:tr>
      <w:tr w:rsidR="00C257B8" w:rsidRPr="00043EE3" w14:paraId="6E2F8D36" w14:textId="77777777" w:rsidTr="00C257B8">
        <w:tc>
          <w:tcPr>
            <w:tcW w:w="5132" w:type="dxa"/>
          </w:tcPr>
          <w:p w14:paraId="5305A06A" w14:textId="77777777"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 xml:space="preserve">0 – 2, низкий риск </w:t>
            </w:r>
          </w:p>
        </w:tc>
        <w:tc>
          <w:tcPr>
            <w:tcW w:w="5749" w:type="dxa"/>
          </w:tcPr>
          <w:p w14:paraId="19E7D6FE" w14:textId="77777777"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Амбулаторное наблюдение</w:t>
            </w:r>
          </w:p>
        </w:tc>
      </w:tr>
      <w:tr w:rsidR="00C257B8" w:rsidRPr="00043EE3" w14:paraId="0457933F" w14:textId="77777777" w:rsidTr="00C257B8">
        <w:tc>
          <w:tcPr>
            <w:tcW w:w="5132" w:type="dxa"/>
          </w:tcPr>
          <w:p w14:paraId="314940A3" w14:textId="77777777"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3 – 4, средний риск</w:t>
            </w:r>
          </w:p>
        </w:tc>
        <w:tc>
          <w:tcPr>
            <w:tcW w:w="5749" w:type="dxa"/>
          </w:tcPr>
          <w:p w14:paraId="624175F8" w14:textId="77777777"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Амбулаторное наблюдение с частыми встречами (1-3 р/</w:t>
            </w:r>
            <w:proofErr w:type="spellStart"/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257B8" w:rsidRPr="00043EE3" w14:paraId="06AA6300" w14:textId="77777777" w:rsidTr="00C257B8">
        <w:tc>
          <w:tcPr>
            <w:tcW w:w="5132" w:type="dxa"/>
          </w:tcPr>
          <w:p w14:paraId="2EB89DCC" w14:textId="77777777"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5 – 6, высокий риск</w:t>
            </w:r>
          </w:p>
        </w:tc>
        <w:tc>
          <w:tcPr>
            <w:tcW w:w="5749" w:type="dxa"/>
          </w:tcPr>
          <w:p w14:paraId="7B8A60A4" w14:textId="77777777"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Рекомендовать госпитализацию, если нет уверенности в качественном амбулаторном наблюдении (психиатрическая и социальная службы, родственники)</w:t>
            </w:r>
          </w:p>
        </w:tc>
      </w:tr>
      <w:tr w:rsidR="00C257B8" w:rsidRPr="00043EE3" w14:paraId="79A22A86" w14:textId="77777777" w:rsidTr="00C257B8">
        <w:tc>
          <w:tcPr>
            <w:tcW w:w="5132" w:type="dxa"/>
          </w:tcPr>
          <w:p w14:paraId="51A4AE5F" w14:textId="77777777"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7 – 10, очень высокий риск</w:t>
            </w:r>
          </w:p>
        </w:tc>
        <w:tc>
          <w:tcPr>
            <w:tcW w:w="5749" w:type="dxa"/>
          </w:tcPr>
          <w:p w14:paraId="35C25545" w14:textId="77777777" w:rsidR="00C257B8" w:rsidRPr="00043EE3" w:rsidRDefault="00C257B8" w:rsidP="00C25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Госпитализация (в том числе принудительная)</w:t>
            </w:r>
          </w:p>
          <w:p w14:paraId="7B4DFAF9" w14:textId="77777777"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D46517C" w14:textId="77777777" w:rsidR="00C257B8" w:rsidRDefault="00C257B8" w:rsidP="00C257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EE3">
        <w:rPr>
          <w:rFonts w:ascii="Times New Roman" w:hAnsi="Times New Roman" w:cs="Times New Roman"/>
          <w:b/>
          <w:sz w:val="24"/>
          <w:szCs w:val="24"/>
        </w:rPr>
        <w:t>Действия</w:t>
      </w:r>
    </w:p>
    <w:p w14:paraId="6DB0F728" w14:textId="77777777" w:rsidR="00C257B8" w:rsidRDefault="00C257B8" w:rsidP="00C257B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D65F24" w14:textId="77777777" w:rsidR="00C257B8" w:rsidRPr="007000BB" w:rsidRDefault="00C257B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257B8" w:rsidRPr="00700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43046" w14:textId="77777777" w:rsidR="000516A9" w:rsidRDefault="000516A9" w:rsidP="00526812">
      <w:pPr>
        <w:spacing w:after="0" w:line="240" w:lineRule="auto"/>
      </w:pPr>
      <w:r>
        <w:separator/>
      </w:r>
    </w:p>
  </w:endnote>
  <w:endnote w:type="continuationSeparator" w:id="0">
    <w:p w14:paraId="43B2A46C" w14:textId="77777777" w:rsidR="000516A9" w:rsidRDefault="000516A9" w:rsidP="00526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3924"/>
      <w:docPartObj>
        <w:docPartGallery w:val="Page Numbers (Bottom of Page)"/>
        <w:docPartUnique/>
      </w:docPartObj>
    </w:sdtPr>
    <w:sdtEndPr/>
    <w:sdtContent>
      <w:p w14:paraId="19608AFE" w14:textId="2DCAAD78" w:rsidR="00C502D2" w:rsidRDefault="00C502D2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30F">
          <w:rPr>
            <w:noProof/>
          </w:rPr>
          <w:t>34</w:t>
        </w:r>
        <w:r>
          <w:fldChar w:fldCharType="end"/>
        </w:r>
      </w:p>
    </w:sdtContent>
  </w:sdt>
  <w:p w14:paraId="41B2271A" w14:textId="77777777" w:rsidR="00C502D2" w:rsidRDefault="00C502D2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C683B" w14:textId="77777777" w:rsidR="000516A9" w:rsidRDefault="000516A9" w:rsidP="00526812">
      <w:pPr>
        <w:spacing w:after="0" w:line="240" w:lineRule="auto"/>
      </w:pPr>
      <w:r>
        <w:separator/>
      </w:r>
    </w:p>
  </w:footnote>
  <w:footnote w:type="continuationSeparator" w:id="0">
    <w:p w14:paraId="458EA138" w14:textId="77777777" w:rsidR="000516A9" w:rsidRDefault="000516A9" w:rsidP="00526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3097B"/>
    <w:multiLevelType w:val="multilevel"/>
    <w:tmpl w:val="B08426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eastAsia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eastAsiaTheme="minorHAnsi" w:cstheme="minorBidi" w:hint="default"/>
      </w:rPr>
    </w:lvl>
  </w:abstractNum>
  <w:abstractNum w:abstractNumId="1" w15:restartNumberingAfterBreak="0">
    <w:nsid w:val="122E29AC"/>
    <w:multiLevelType w:val="multilevel"/>
    <w:tmpl w:val="6B60DF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eastAsia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eastAsiaTheme="minorHAnsi" w:cstheme="minorBidi" w:hint="default"/>
      </w:rPr>
    </w:lvl>
  </w:abstractNum>
  <w:abstractNum w:abstractNumId="2" w15:restartNumberingAfterBreak="0">
    <w:nsid w:val="26997C62"/>
    <w:multiLevelType w:val="hybridMultilevel"/>
    <w:tmpl w:val="3B046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73BDB"/>
    <w:multiLevelType w:val="multilevel"/>
    <w:tmpl w:val="E0582346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321A3C25"/>
    <w:multiLevelType w:val="multilevel"/>
    <w:tmpl w:val="336E59C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5" w15:restartNumberingAfterBreak="0">
    <w:nsid w:val="3F0A308B"/>
    <w:multiLevelType w:val="hybridMultilevel"/>
    <w:tmpl w:val="3BA23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830DE"/>
    <w:multiLevelType w:val="hybridMultilevel"/>
    <w:tmpl w:val="BC582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F24AE"/>
    <w:multiLevelType w:val="multilevel"/>
    <w:tmpl w:val="B08426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eastAsia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eastAsiaTheme="minorHAnsi" w:cstheme="minorBidi" w:hint="default"/>
      </w:rPr>
    </w:lvl>
  </w:abstractNum>
  <w:abstractNum w:abstractNumId="8" w15:restartNumberingAfterBreak="0">
    <w:nsid w:val="45DE11F0"/>
    <w:multiLevelType w:val="multilevel"/>
    <w:tmpl w:val="D38AFAD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9" w15:restartNumberingAfterBreak="0">
    <w:nsid w:val="470E2854"/>
    <w:multiLevelType w:val="hybridMultilevel"/>
    <w:tmpl w:val="E3802EF2"/>
    <w:lvl w:ilvl="0" w:tplc="220EC83A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36877"/>
    <w:multiLevelType w:val="multilevel"/>
    <w:tmpl w:val="A1F811EC"/>
    <w:lvl w:ilvl="0">
      <w:start w:val="1"/>
      <w:numFmt w:val="upperRoman"/>
      <w:lvlText w:val="%1."/>
      <w:lvlJc w:val="left"/>
      <w:pPr>
        <w:ind w:left="1287" w:hanging="72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4C581430"/>
    <w:multiLevelType w:val="hybridMultilevel"/>
    <w:tmpl w:val="3D649144"/>
    <w:lvl w:ilvl="0" w:tplc="94A888A2">
      <w:start w:val="7"/>
      <w:numFmt w:val="upperRoman"/>
      <w:lvlText w:val="%1."/>
      <w:lvlJc w:val="left"/>
      <w:pPr>
        <w:ind w:left="1800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EDD3262"/>
    <w:multiLevelType w:val="hybridMultilevel"/>
    <w:tmpl w:val="8200A28C"/>
    <w:lvl w:ilvl="0" w:tplc="F5B27628">
      <w:start w:val="6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5A0F2890"/>
    <w:multiLevelType w:val="hybridMultilevel"/>
    <w:tmpl w:val="4A4A866C"/>
    <w:lvl w:ilvl="0" w:tplc="E454EFA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C730B6E"/>
    <w:multiLevelType w:val="multilevel"/>
    <w:tmpl w:val="4186220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0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3"/>
  </w:num>
  <w:num w:numId="10">
    <w:abstractNumId w:val="4"/>
  </w:num>
  <w:num w:numId="11">
    <w:abstractNumId w:val="14"/>
  </w:num>
  <w:num w:numId="12">
    <w:abstractNumId w:val="8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E3E"/>
    <w:rsid w:val="00002C9C"/>
    <w:rsid w:val="0000588A"/>
    <w:rsid w:val="00013E47"/>
    <w:rsid w:val="00016F4C"/>
    <w:rsid w:val="00020B7D"/>
    <w:rsid w:val="00024C7D"/>
    <w:rsid w:val="00043EE3"/>
    <w:rsid w:val="00044DD6"/>
    <w:rsid w:val="00050AAA"/>
    <w:rsid w:val="00050AE7"/>
    <w:rsid w:val="000516A9"/>
    <w:rsid w:val="00051963"/>
    <w:rsid w:val="00052041"/>
    <w:rsid w:val="00053688"/>
    <w:rsid w:val="000648D1"/>
    <w:rsid w:val="00066151"/>
    <w:rsid w:val="00075286"/>
    <w:rsid w:val="0008109A"/>
    <w:rsid w:val="00086908"/>
    <w:rsid w:val="00090650"/>
    <w:rsid w:val="0009078B"/>
    <w:rsid w:val="00090B2F"/>
    <w:rsid w:val="00094F3C"/>
    <w:rsid w:val="000B2941"/>
    <w:rsid w:val="000B2CC1"/>
    <w:rsid w:val="000B4F68"/>
    <w:rsid w:val="000C711F"/>
    <w:rsid w:val="000D24E6"/>
    <w:rsid w:val="000E38C3"/>
    <w:rsid w:val="000E672F"/>
    <w:rsid w:val="000F140C"/>
    <w:rsid w:val="00101372"/>
    <w:rsid w:val="00105D07"/>
    <w:rsid w:val="001060FF"/>
    <w:rsid w:val="00117DE0"/>
    <w:rsid w:val="00131FB0"/>
    <w:rsid w:val="001328E0"/>
    <w:rsid w:val="001342E2"/>
    <w:rsid w:val="00142D2B"/>
    <w:rsid w:val="00143AAA"/>
    <w:rsid w:val="00146FB1"/>
    <w:rsid w:val="00157AE8"/>
    <w:rsid w:val="001610B4"/>
    <w:rsid w:val="00174CA7"/>
    <w:rsid w:val="001755BA"/>
    <w:rsid w:val="00180A4E"/>
    <w:rsid w:val="00182934"/>
    <w:rsid w:val="001921BE"/>
    <w:rsid w:val="00192DC0"/>
    <w:rsid w:val="001A0495"/>
    <w:rsid w:val="001A0D8F"/>
    <w:rsid w:val="001A1ADF"/>
    <w:rsid w:val="001B04A4"/>
    <w:rsid w:val="001B0889"/>
    <w:rsid w:val="001B22C5"/>
    <w:rsid w:val="001B3378"/>
    <w:rsid w:val="001C51D7"/>
    <w:rsid w:val="001D3CB4"/>
    <w:rsid w:val="001D7427"/>
    <w:rsid w:val="001D7CF7"/>
    <w:rsid w:val="001E1D5E"/>
    <w:rsid w:val="001E7741"/>
    <w:rsid w:val="001F03A3"/>
    <w:rsid w:val="001F4BAD"/>
    <w:rsid w:val="00206104"/>
    <w:rsid w:val="002075F3"/>
    <w:rsid w:val="00212767"/>
    <w:rsid w:val="002131D3"/>
    <w:rsid w:val="002145AF"/>
    <w:rsid w:val="002200DB"/>
    <w:rsid w:val="00237BF3"/>
    <w:rsid w:val="002673F7"/>
    <w:rsid w:val="00272A7D"/>
    <w:rsid w:val="00276B18"/>
    <w:rsid w:val="0027748F"/>
    <w:rsid w:val="00277F2A"/>
    <w:rsid w:val="0028151B"/>
    <w:rsid w:val="00285597"/>
    <w:rsid w:val="002A4CA2"/>
    <w:rsid w:val="002C0417"/>
    <w:rsid w:val="002C71B3"/>
    <w:rsid w:val="002D0677"/>
    <w:rsid w:val="002D640B"/>
    <w:rsid w:val="002E1EAF"/>
    <w:rsid w:val="002E1FBC"/>
    <w:rsid w:val="002E5C3D"/>
    <w:rsid w:val="002E5E6B"/>
    <w:rsid w:val="002F0E44"/>
    <w:rsid w:val="002F3157"/>
    <w:rsid w:val="00300ACC"/>
    <w:rsid w:val="00302464"/>
    <w:rsid w:val="003060C9"/>
    <w:rsid w:val="003130ED"/>
    <w:rsid w:val="003203D1"/>
    <w:rsid w:val="003256D8"/>
    <w:rsid w:val="00327113"/>
    <w:rsid w:val="00327AE2"/>
    <w:rsid w:val="0033482D"/>
    <w:rsid w:val="00336CFA"/>
    <w:rsid w:val="00340F10"/>
    <w:rsid w:val="0034138F"/>
    <w:rsid w:val="003448EA"/>
    <w:rsid w:val="00345A90"/>
    <w:rsid w:val="00353D2D"/>
    <w:rsid w:val="0035628E"/>
    <w:rsid w:val="003716A2"/>
    <w:rsid w:val="0037469C"/>
    <w:rsid w:val="00384B42"/>
    <w:rsid w:val="00394945"/>
    <w:rsid w:val="003A103A"/>
    <w:rsid w:val="003A4CB0"/>
    <w:rsid w:val="003B41D6"/>
    <w:rsid w:val="003C305E"/>
    <w:rsid w:val="003C5EF0"/>
    <w:rsid w:val="003D2725"/>
    <w:rsid w:val="003D2B89"/>
    <w:rsid w:val="003D463C"/>
    <w:rsid w:val="003D4C4C"/>
    <w:rsid w:val="003D54B6"/>
    <w:rsid w:val="003D645A"/>
    <w:rsid w:val="003F2B51"/>
    <w:rsid w:val="003F7B19"/>
    <w:rsid w:val="00401A30"/>
    <w:rsid w:val="0040395B"/>
    <w:rsid w:val="00403F66"/>
    <w:rsid w:val="00404D51"/>
    <w:rsid w:val="00410B9F"/>
    <w:rsid w:val="0041430F"/>
    <w:rsid w:val="004178C0"/>
    <w:rsid w:val="00422999"/>
    <w:rsid w:val="00425816"/>
    <w:rsid w:val="00434671"/>
    <w:rsid w:val="00440847"/>
    <w:rsid w:val="00440CFC"/>
    <w:rsid w:val="00441981"/>
    <w:rsid w:val="00444D1A"/>
    <w:rsid w:val="004611E1"/>
    <w:rsid w:val="00461F93"/>
    <w:rsid w:val="004655A2"/>
    <w:rsid w:val="0047433F"/>
    <w:rsid w:val="00480502"/>
    <w:rsid w:val="004A4961"/>
    <w:rsid w:val="004C28C4"/>
    <w:rsid w:val="004C4723"/>
    <w:rsid w:val="004C493C"/>
    <w:rsid w:val="004D2AF8"/>
    <w:rsid w:val="004D646F"/>
    <w:rsid w:val="004D7DE5"/>
    <w:rsid w:val="004F1C62"/>
    <w:rsid w:val="004F2F11"/>
    <w:rsid w:val="004F417B"/>
    <w:rsid w:val="004F4C5C"/>
    <w:rsid w:val="004F70B4"/>
    <w:rsid w:val="00500678"/>
    <w:rsid w:val="00501040"/>
    <w:rsid w:val="00501B46"/>
    <w:rsid w:val="0050402F"/>
    <w:rsid w:val="00510157"/>
    <w:rsid w:val="0051280D"/>
    <w:rsid w:val="00514952"/>
    <w:rsid w:val="00520CA3"/>
    <w:rsid w:val="00523212"/>
    <w:rsid w:val="005233B1"/>
    <w:rsid w:val="005256BF"/>
    <w:rsid w:val="00526812"/>
    <w:rsid w:val="00533EEA"/>
    <w:rsid w:val="00534445"/>
    <w:rsid w:val="0055207A"/>
    <w:rsid w:val="005529CA"/>
    <w:rsid w:val="00554931"/>
    <w:rsid w:val="005671E1"/>
    <w:rsid w:val="0057155C"/>
    <w:rsid w:val="005715B4"/>
    <w:rsid w:val="00575B76"/>
    <w:rsid w:val="00585EBA"/>
    <w:rsid w:val="00590C6F"/>
    <w:rsid w:val="0059111E"/>
    <w:rsid w:val="005B6A39"/>
    <w:rsid w:val="005B6DD8"/>
    <w:rsid w:val="005C02D2"/>
    <w:rsid w:val="005C3761"/>
    <w:rsid w:val="005C5D44"/>
    <w:rsid w:val="005D7523"/>
    <w:rsid w:val="005E07A2"/>
    <w:rsid w:val="005F6085"/>
    <w:rsid w:val="00605DB7"/>
    <w:rsid w:val="00610342"/>
    <w:rsid w:val="00610937"/>
    <w:rsid w:val="00610E45"/>
    <w:rsid w:val="00637373"/>
    <w:rsid w:val="006455BE"/>
    <w:rsid w:val="006516F1"/>
    <w:rsid w:val="00660621"/>
    <w:rsid w:val="00665348"/>
    <w:rsid w:val="006833F1"/>
    <w:rsid w:val="00693085"/>
    <w:rsid w:val="006965BE"/>
    <w:rsid w:val="00696D9F"/>
    <w:rsid w:val="006A4103"/>
    <w:rsid w:val="006A6ACF"/>
    <w:rsid w:val="006B14A1"/>
    <w:rsid w:val="006B6D5D"/>
    <w:rsid w:val="006C0303"/>
    <w:rsid w:val="006C048A"/>
    <w:rsid w:val="006C13F1"/>
    <w:rsid w:val="006D4E77"/>
    <w:rsid w:val="006D581E"/>
    <w:rsid w:val="006E27FA"/>
    <w:rsid w:val="006E687D"/>
    <w:rsid w:val="006E75D8"/>
    <w:rsid w:val="006F6D22"/>
    <w:rsid w:val="007000BB"/>
    <w:rsid w:val="00701E91"/>
    <w:rsid w:val="00706817"/>
    <w:rsid w:val="00711AB1"/>
    <w:rsid w:val="0072319C"/>
    <w:rsid w:val="00730D03"/>
    <w:rsid w:val="00736E23"/>
    <w:rsid w:val="00740024"/>
    <w:rsid w:val="007410EE"/>
    <w:rsid w:val="007464A0"/>
    <w:rsid w:val="00753DE0"/>
    <w:rsid w:val="00774113"/>
    <w:rsid w:val="00775096"/>
    <w:rsid w:val="00787C63"/>
    <w:rsid w:val="00791A5A"/>
    <w:rsid w:val="00795A55"/>
    <w:rsid w:val="007A14FD"/>
    <w:rsid w:val="007B0DB5"/>
    <w:rsid w:val="007C0FA9"/>
    <w:rsid w:val="007C2191"/>
    <w:rsid w:val="007C2A28"/>
    <w:rsid w:val="007D7686"/>
    <w:rsid w:val="007F0C35"/>
    <w:rsid w:val="007F6AFC"/>
    <w:rsid w:val="008010C9"/>
    <w:rsid w:val="0080145C"/>
    <w:rsid w:val="00807038"/>
    <w:rsid w:val="0081617A"/>
    <w:rsid w:val="008232F3"/>
    <w:rsid w:val="00823B7A"/>
    <w:rsid w:val="00823DBB"/>
    <w:rsid w:val="00831A8D"/>
    <w:rsid w:val="00840CC2"/>
    <w:rsid w:val="00841595"/>
    <w:rsid w:val="008434B9"/>
    <w:rsid w:val="0084474D"/>
    <w:rsid w:val="00870CAF"/>
    <w:rsid w:val="00891E17"/>
    <w:rsid w:val="008A0D03"/>
    <w:rsid w:val="008A16A4"/>
    <w:rsid w:val="008A5EEC"/>
    <w:rsid w:val="008A725E"/>
    <w:rsid w:val="008B245A"/>
    <w:rsid w:val="008B4E3E"/>
    <w:rsid w:val="008B620B"/>
    <w:rsid w:val="008B7EB2"/>
    <w:rsid w:val="008C6D13"/>
    <w:rsid w:val="008D2BD8"/>
    <w:rsid w:val="008D3836"/>
    <w:rsid w:val="008D4F41"/>
    <w:rsid w:val="008E0841"/>
    <w:rsid w:val="008E0ACA"/>
    <w:rsid w:val="008F7354"/>
    <w:rsid w:val="00901208"/>
    <w:rsid w:val="00903154"/>
    <w:rsid w:val="00911ECA"/>
    <w:rsid w:val="0091325B"/>
    <w:rsid w:val="009148DD"/>
    <w:rsid w:val="009154EB"/>
    <w:rsid w:val="00922E41"/>
    <w:rsid w:val="0093228A"/>
    <w:rsid w:val="00934221"/>
    <w:rsid w:val="00936FED"/>
    <w:rsid w:val="009444FD"/>
    <w:rsid w:val="00952ECD"/>
    <w:rsid w:val="00955367"/>
    <w:rsid w:val="00956068"/>
    <w:rsid w:val="00967B68"/>
    <w:rsid w:val="00983D14"/>
    <w:rsid w:val="009852CA"/>
    <w:rsid w:val="009922B9"/>
    <w:rsid w:val="0099230E"/>
    <w:rsid w:val="009954CB"/>
    <w:rsid w:val="00996587"/>
    <w:rsid w:val="0099677F"/>
    <w:rsid w:val="009B2E4C"/>
    <w:rsid w:val="009C65F4"/>
    <w:rsid w:val="009C72CD"/>
    <w:rsid w:val="009E2E58"/>
    <w:rsid w:val="009F1070"/>
    <w:rsid w:val="009F3571"/>
    <w:rsid w:val="00A00E7C"/>
    <w:rsid w:val="00A02B83"/>
    <w:rsid w:val="00A0532E"/>
    <w:rsid w:val="00A05F6C"/>
    <w:rsid w:val="00A161B7"/>
    <w:rsid w:val="00A20113"/>
    <w:rsid w:val="00A27C49"/>
    <w:rsid w:val="00A40BAF"/>
    <w:rsid w:val="00A44DF1"/>
    <w:rsid w:val="00A64215"/>
    <w:rsid w:val="00A74C3F"/>
    <w:rsid w:val="00A90A2C"/>
    <w:rsid w:val="00A92079"/>
    <w:rsid w:val="00A966A0"/>
    <w:rsid w:val="00AA1AFB"/>
    <w:rsid w:val="00AA22FC"/>
    <w:rsid w:val="00AA3FB6"/>
    <w:rsid w:val="00AB4BE4"/>
    <w:rsid w:val="00AD6D04"/>
    <w:rsid w:val="00AD7D4E"/>
    <w:rsid w:val="00AE59D8"/>
    <w:rsid w:val="00AF2D62"/>
    <w:rsid w:val="00B02668"/>
    <w:rsid w:val="00B04B26"/>
    <w:rsid w:val="00B26283"/>
    <w:rsid w:val="00B32426"/>
    <w:rsid w:val="00B33829"/>
    <w:rsid w:val="00B705F2"/>
    <w:rsid w:val="00B83AEA"/>
    <w:rsid w:val="00B86F18"/>
    <w:rsid w:val="00B918A4"/>
    <w:rsid w:val="00B93CB9"/>
    <w:rsid w:val="00B97447"/>
    <w:rsid w:val="00BB15DD"/>
    <w:rsid w:val="00BC52C7"/>
    <w:rsid w:val="00BC5DF0"/>
    <w:rsid w:val="00BC5F23"/>
    <w:rsid w:val="00BD5D0C"/>
    <w:rsid w:val="00BE14A3"/>
    <w:rsid w:val="00BE5AD7"/>
    <w:rsid w:val="00BF2F99"/>
    <w:rsid w:val="00BF3530"/>
    <w:rsid w:val="00BF54A8"/>
    <w:rsid w:val="00C03336"/>
    <w:rsid w:val="00C11824"/>
    <w:rsid w:val="00C134FA"/>
    <w:rsid w:val="00C224F5"/>
    <w:rsid w:val="00C257B8"/>
    <w:rsid w:val="00C31D2D"/>
    <w:rsid w:val="00C374A1"/>
    <w:rsid w:val="00C456BF"/>
    <w:rsid w:val="00C459D6"/>
    <w:rsid w:val="00C46979"/>
    <w:rsid w:val="00C502D2"/>
    <w:rsid w:val="00C5309B"/>
    <w:rsid w:val="00C5467D"/>
    <w:rsid w:val="00C65CCD"/>
    <w:rsid w:val="00C73D1D"/>
    <w:rsid w:val="00C80954"/>
    <w:rsid w:val="00C822BB"/>
    <w:rsid w:val="00C82FED"/>
    <w:rsid w:val="00CA0235"/>
    <w:rsid w:val="00CA1745"/>
    <w:rsid w:val="00CA1D2F"/>
    <w:rsid w:val="00CC0609"/>
    <w:rsid w:val="00CC12A0"/>
    <w:rsid w:val="00CC4828"/>
    <w:rsid w:val="00CC62F7"/>
    <w:rsid w:val="00CD1CB8"/>
    <w:rsid w:val="00CD26EC"/>
    <w:rsid w:val="00CE519D"/>
    <w:rsid w:val="00CE7C40"/>
    <w:rsid w:val="00CF06DF"/>
    <w:rsid w:val="00CF5697"/>
    <w:rsid w:val="00D01E4C"/>
    <w:rsid w:val="00D0459E"/>
    <w:rsid w:val="00D225C8"/>
    <w:rsid w:val="00D2584D"/>
    <w:rsid w:val="00D35038"/>
    <w:rsid w:val="00D43222"/>
    <w:rsid w:val="00D569A7"/>
    <w:rsid w:val="00D571E8"/>
    <w:rsid w:val="00D77EF4"/>
    <w:rsid w:val="00D97467"/>
    <w:rsid w:val="00DA05B8"/>
    <w:rsid w:val="00DA21B3"/>
    <w:rsid w:val="00DA7740"/>
    <w:rsid w:val="00DB2BDB"/>
    <w:rsid w:val="00DB4DFE"/>
    <w:rsid w:val="00DC266F"/>
    <w:rsid w:val="00DE4850"/>
    <w:rsid w:val="00DF3274"/>
    <w:rsid w:val="00E13411"/>
    <w:rsid w:val="00E13EA2"/>
    <w:rsid w:val="00E16940"/>
    <w:rsid w:val="00E22068"/>
    <w:rsid w:val="00E23AB8"/>
    <w:rsid w:val="00E27A4F"/>
    <w:rsid w:val="00E3619A"/>
    <w:rsid w:val="00E40D60"/>
    <w:rsid w:val="00E528C9"/>
    <w:rsid w:val="00E57012"/>
    <w:rsid w:val="00E63C5A"/>
    <w:rsid w:val="00E7110D"/>
    <w:rsid w:val="00E85C1B"/>
    <w:rsid w:val="00E94354"/>
    <w:rsid w:val="00E9511A"/>
    <w:rsid w:val="00EA1119"/>
    <w:rsid w:val="00EA2110"/>
    <w:rsid w:val="00EA2CF5"/>
    <w:rsid w:val="00EC182D"/>
    <w:rsid w:val="00ED22D1"/>
    <w:rsid w:val="00ED427A"/>
    <w:rsid w:val="00ED585B"/>
    <w:rsid w:val="00F0001F"/>
    <w:rsid w:val="00F07DAA"/>
    <w:rsid w:val="00F44A28"/>
    <w:rsid w:val="00F62027"/>
    <w:rsid w:val="00F63FE7"/>
    <w:rsid w:val="00F668C8"/>
    <w:rsid w:val="00F80F12"/>
    <w:rsid w:val="00F81309"/>
    <w:rsid w:val="00F859F7"/>
    <w:rsid w:val="00F8653C"/>
    <w:rsid w:val="00F92E36"/>
    <w:rsid w:val="00FA518A"/>
    <w:rsid w:val="00FA640B"/>
    <w:rsid w:val="00FB2A0D"/>
    <w:rsid w:val="00FB3D06"/>
    <w:rsid w:val="00FB6F2F"/>
    <w:rsid w:val="00FC2E3E"/>
    <w:rsid w:val="00FC4EDD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2779C"/>
  <w15:docId w15:val="{7C7531FB-1E9F-41C6-B683-2E665684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588A"/>
  </w:style>
  <w:style w:type="paragraph" w:styleId="6">
    <w:name w:val="heading 6"/>
    <w:basedOn w:val="a"/>
    <w:next w:val="a"/>
    <w:link w:val="60"/>
    <w:qFormat/>
    <w:rsid w:val="00A90A2C"/>
    <w:pPr>
      <w:keepNext/>
      <w:widowControl w:val="0"/>
      <w:shd w:val="clear" w:color="auto" w:fill="FFFFFF"/>
      <w:tabs>
        <w:tab w:val="left" w:pos="4330"/>
      </w:tabs>
      <w:autoSpaceDE w:val="0"/>
      <w:autoSpaceDN w:val="0"/>
      <w:adjustRightInd w:val="0"/>
      <w:spacing w:after="0" w:line="240" w:lineRule="auto"/>
      <w:ind w:right="-6"/>
      <w:jc w:val="right"/>
      <w:outlineLvl w:val="5"/>
    </w:pPr>
    <w:rPr>
      <w:rFonts w:ascii="Times New Roman" w:eastAsia="Calibri" w:hAnsi="Times New Roman" w:cs="Times New Roman"/>
      <w:color w:val="000000"/>
      <w:sz w:val="28"/>
      <w:szCs w:val="24"/>
      <w:lang w:eastAsia="ru-RU" w:bidi="bo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E38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0E38C3"/>
    <w:pPr>
      <w:widowControl w:val="0"/>
      <w:shd w:val="clear" w:color="auto" w:fill="FFFFFF"/>
      <w:spacing w:after="102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link w:val="a5"/>
    <w:uiPriority w:val="1"/>
    <w:qFormat/>
    <w:rsid w:val="000E38C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E38C3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A90A2C"/>
    <w:rPr>
      <w:rFonts w:ascii="Times New Roman" w:eastAsia="Calibri" w:hAnsi="Times New Roman" w:cs="Times New Roman"/>
      <w:color w:val="000000"/>
      <w:sz w:val="28"/>
      <w:szCs w:val="24"/>
      <w:shd w:val="clear" w:color="auto" w:fill="FFFFFF"/>
      <w:lang w:eastAsia="ru-RU" w:bidi="bo-CN"/>
    </w:rPr>
  </w:style>
  <w:style w:type="paragraph" w:styleId="a7">
    <w:name w:val="Subtitle"/>
    <w:basedOn w:val="a"/>
    <w:next w:val="a"/>
    <w:link w:val="a8"/>
    <w:qFormat/>
    <w:rsid w:val="00A90A2C"/>
    <w:pPr>
      <w:numPr>
        <w:ilvl w:val="1"/>
      </w:numPr>
      <w:spacing w:after="160" w:line="240" w:lineRule="auto"/>
    </w:pPr>
    <w:rPr>
      <w:rFonts w:eastAsiaTheme="minorEastAsia"/>
      <w:color w:val="5A5A5A" w:themeColor="text1" w:themeTint="A5"/>
      <w:spacing w:val="15"/>
      <w:lang w:eastAsia="zh-CN"/>
    </w:rPr>
  </w:style>
  <w:style w:type="character" w:customStyle="1" w:styleId="a8">
    <w:name w:val="Подзаголовок Знак"/>
    <w:basedOn w:val="a0"/>
    <w:link w:val="a7"/>
    <w:rsid w:val="00A90A2C"/>
    <w:rPr>
      <w:rFonts w:eastAsiaTheme="minorEastAsia"/>
      <w:color w:val="5A5A5A" w:themeColor="text1" w:themeTint="A5"/>
      <w:spacing w:val="15"/>
      <w:lang w:eastAsia="zh-CN"/>
    </w:rPr>
  </w:style>
  <w:style w:type="character" w:styleId="a9">
    <w:name w:val="Strong"/>
    <w:basedOn w:val="a0"/>
    <w:uiPriority w:val="22"/>
    <w:qFormat/>
    <w:rsid w:val="00A90A2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80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0954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40395B"/>
    <w:rPr>
      <w:rFonts w:ascii="Calibri" w:eastAsia="Calibri" w:hAnsi="Calibri" w:cs="Calibri"/>
      <w:lang w:eastAsia="ru-RU"/>
    </w:rPr>
  </w:style>
  <w:style w:type="character" w:customStyle="1" w:styleId="a5">
    <w:name w:val="Без интервала Знак"/>
    <w:link w:val="a4"/>
    <w:uiPriority w:val="1"/>
    <w:rsid w:val="00D571E8"/>
  </w:style>
  <w:style w:type="paragraph" w:customStyle="1" w:styleId="11">
    <w:name w:val="Знак Знак Знак Знак Знак Знак1 Знак"/>
    <w:basedOn w:val="a"/>
    <w:rsid w:val="0080703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c">
    <w:name w:val="Table Grid"/>
    <w:basedOn w:val="a1"/>
    <w:uiPriority w:val="59"/>
    <w:rsid w:val="006A41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rmal (Web)"/>
    <w:basedOn w:val="a"/>
    <w:uiPriority w:val="99"/>
    <w:unhideWhenUsed/>
    <w:rsid w:val="00591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206104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20610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206104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0610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06104"/>
    <w:rPr>
      <w:b/>
      <w:bCs/>
      <w:sz w:val="20"/>
      <w:szCs w:val="20"/>
    </w:rPr>
  </w:style>
  <w:style w:type="character" w:styleId="af3">
    <w:name w:val="Hyperlink"/>
    <w:basedOn w:val="a0"/>
    <w:uiPriority w:val="99"/>
    <w:unhideWhenUsed/>
    <w:rsid w:val="00841595"/>
    <w:rPr>
      <w:color w:val="0000FF" w:themeColor="hyperlink"/>
      <w:u w:val="single"/>
    </w:rPr>
  </w:style>
  <w:style w:type="paragraph" w:styleId="af4">
    <w:name w:val="header"/>
    <w:basedOn w:val="a"/>
    <w:link w:val="af5"/>
    <w:uiPriority w:val="99"/>
    <w:unhideWhenUsed/>
    <w:rsid w:val="00526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526812"/>
  </w:style>
  <w:style w:type="paragraph" w:styleId="af6">
    <w:name w:val="footer"/>
    <w:basedOn w:val="a"/>
    <w:link w:val="af7"/>
    <w:uiPriority w:val="99"/>
    <w:unhideWhenUsed/>
    <w:rsid w:val="00526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526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4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pd@govrb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pd@govrb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eq=doc&amp;base=LAW&amp;n=453483&amp;dst=100370&amp;field=134&amp;date=14.05.202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pd@govrb.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ogin.consultant.ru/link/?req=doc&amp;base=LAW&amp;n=471848&amp;dst=100199&amp;field=134&amp;date=14.05.2024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pd@gov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$Resources:_FeatureIdc270be57-ff4e-4bca-ba21-052dfe101f9c,Document;" ma:contentTypeID="0x010100A02A7127B449FA49B5C25E42F34B82CE0075E81A7952F99C4BB796F92E1332CEA8" ma:contentTypeVersion="13" ma:contentTypeDescription="" ma:contentTypeScope="" ma:versionID="a49aeb983e344a7ac9b983671812a2bc">
  <xsd:schema xmlns:xsd="http://www.w3.org/2001/XMLSchema" xmlns:xs="http://www.w3.org/2001/XMLSchema" xmlns:p="http://schemas.microsoft.com/office/2006/metadata/properties" xmlns:ns1="C0F95383-6584-4B58-9B8E-BFDE99FB8AAD" xmlns:ns2="http://schemas.microsoft.com/sharepoint/v3" xmlns:ns3="http://www.eos.ru/SP/Fields" xmlns:ns4="00ae519a-a787-4cb6-a9f3-e0d2ce624f96" xmlns:ns5="68e15858-c2c3-4820-9b9d-105841edbfcc" targetNamespace="http://schemas.microsoft.com/office/2006/metadata/properties" ma:root="true" ma:fieldsID="1eefc60944504da6f392ed96f60c629e" ns1:_="" ns2:_="" ns3:_="" ns4:_="" ns5:_="">
    <xsd:import namespace="C0F95383-6584-4B58-9B8E-BFDE99FB8AAD"/>
    <xsd:import namespace="http://schemas.microsoft.com/sharepoint/v3"/>
    <xsd:import namespace="http://www.eos.ru/SP/Fields"/>
    <xsd:import namespace="00ae519a-a787-4cb6-a9f3-e0d2ce624f96"/>
    <xsd:import namespace="68e15858-c2c3-4820-9b9d-105841edbfcc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3:DocGroupLink" minOccurs="0"/>
                <xsd:element ref="ns4:IsAvailable" minOccurs="0"/>
                <xsd:element ref="ns5:_dlc_DocId" minOccurs="0"/>
                <xsd:element ref="ns5:_dlc_DocIdUrl" minOccurs="0"/>
                <xsd:element ref="ns5:_dlc_DocIdPersistId" minOccurs="0"/>
                <xsd:element ref="ns1:FileTyp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95383-6584-4B58-9B8E-BFDE99FB8AAD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 ma:readOnly="false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FileTypeId" ma:index="17" nillable="true" ma:displayName="Тип файла" ma:default="1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Текст резолюции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DocGroupLink" ma:index="6" nillable="true" ma:displayName="Группа документов" ma:list="{68cdfacc-9542-4a35-aea1-561e71d8ec28}" ma:internalName="DocGroupLink" ma:showField="DocGroupDisplay" ma:web="{68e15858-c2c3-4820-9b9d-105841edbfc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7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858-c2c3-4820-9b9d-105841edbfc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$Resources:dlccore,DocId_ColumnName_Value;" ma:description="$Resources:dlccore,DocId_ColumnDescription_Value;" ma:internalName="_dlc_DocId" ma:readOnly="true">
      <xsd:simpleType>
        <xsd:restriction base="dms:Text"/>
      </xsd:simpleType>
    </xsd:element>
    <xsd:element name="_dlc_DocIdUrl" ma:index="15" nillable="true" ma:displayName="$Resources:dlccore,DocId_ColumnName_URL;" ma:description="$Resources:dlccore,DocId_ColumnDescription_URL;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Id xmlns="C0F95383-6584-4B58-9B8E-BFDE99FB8AAD">0</DocTypeId>
    <Body xmlns="http://schemas.microsoft.com/sharepoint/v3">Новый документ MS Word</Body>
    <ObjectTypeId xmlns="C0F95383-6584-4B58-9B8E-BFDE99FB8AAD">2</ObjectTypeId>
    <IsAvailable xmlns="00ae519a-a787-4cb6-a9f3-e0d2ce624f96">true</IsAvailable>
    <RubricIndex xmlns="C0F95383-6584-4B58-9B8E-BFDE99FB8AAD">03-01</RubricIndex>
    <DocGroupLink xmlns="http://www.eos.ru/SP/Fields" xsi:nil="true"/>
    <FileTypeId xmlns="C0F95383-6584-4B58-9B8E-BFDE99FB8AAD">1</FileTypeId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C56CC-90A2-4534-A7DE-A85346C66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95383-6584-4B58-9B8E-BFDE99FB8AAD"/>
    <ds:schemaRef ds:uri="http://schemas.microsoft.com/sharepoint/v3"/>
    <ds:schemaRef ds:uri="http://www.eos.ru/SP/Fields"/>
    <ds:schemaRef ds:uri="00ae519a-a787-4cb6-a9f3-e0d2ce624f96"/>
    <ds:schemaRef ds:uri="68e15858-c2c3-4820-9b9d-105841edb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5874EE-D08F-4F52-8924-C0831E50FE45}">
  <ds:schemaRefs>
    <ds:schemaRef ds:uri="http://schemas.microsoft.com/office/2006/metadata/properties"/>
    <ds:schemaRef ds:uri="http://schemas.microsoft.com/office/infopath/2007/PartnerControls"/>
    <ds:schemaRef ds:uri="C0F95383-6584-4B58-9B8E-BFDE99FB8AAD"/>
    <ds:schemaRef ds:uri="http://schemas.microsoft.com/sharepoint/v3"/>
    <ds:schemaRef ds:uri="00ae519a-a787-4cb6-a9f3-e0d2ce624f96"/>
    <ds:schemaRef ds:uri="http://www.eos.ru/SP/Fields"/>
  </ds:schemaRefs>
</ds:datastoreItem>
</file>

<file path=customXml/itemProps3.xml><?xml version="1.0" encoding="utf-8"?>
<ds:datastoreItem xmlns:ds="http://schemas.openxmlformats.org/officeDocument/2006/customXml" ds:itemID="{B28AE6A2-A73F-425E-80D3-2DEC09726EE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42D0C9C-0492-4877-B866-2B71711DB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11943</Words>
  <Characters>68079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Пустой файл</vt:lpstr>
    </vt:vector>
  </TitlesOfParts>
  <Company/>
  <LinksUpToDate>false</LinksUpToDate>
  <CharactersWithSpaces>79863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Пустой файл</dc:title>
  <dc:creator>Будажапова Елена Идамжаповна</dc:creator>
  <cp:lastModifiedBy>Пользователь</cp:lastModifiedBy>
  <cp:revision>2</cp:revision>
  <cp:lastPrinted>2024-07-30T02:09:00Z</cp:lastPrinted>
  <dcterms:created xsi:type="dcterms:W3CDTF">2024-11-30T05:25:00Z</dcterms:created>
  <dcterms:modified xsi:type="dcterms:W3CDTF">2024-11-30T05:25:00Z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0x010100A02A7127B449FA49B5C25E42F34B82CE0075E81A7952F99C4BB796F92E1332CEA8</vt:lpwstr>
  </property>
</Properties>
</file>